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C11C" w14:textId="31129085" w:rsidR="00844BFC" w:rsidRPr="00EA5C29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EA5C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Rozkład Jazdy do Lokali Wyborczych w dniu </w:t>
      </w:r>
      <w:r w:rsidR="00101502" w:rsidRPr="00EA5C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07.04.2024 </w:t>
      </w:r>
    </w:p>
    <w:p w14:paraId="47680F7C" w14:textId="77777777" w:rsidR="00844BFC" w:rsidRPr="00844BFC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  <w14:ligatures w14:val="none"/>
        </w:rPr>
      </w:pPr>
    </w:p>
    <w:tbl>
      <w:tblPr>
        <w:tblW w:w="7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1567"/>
      </w:tblGrid>
      <w:tr w:rsidR="009A2813" w:rsidRPr="00EA5C29" w14:paraId="1746F8FD" w14:textId="77777777" w:rsidTr="00EA5C29">
        <w:trPr>
          <w:trHeight w:hRule="exact" w:val="454"/>
          <w:jc w:val="center"/>
        </w:trPr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7B4344B" w14:textId="360F1B8E" w:rsidR="009A2813" w:rsidRPr="00EA5C29" w:rsidRDefault="009A2813" w:rsidP="00EA5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Lokal Wyborczy Wiejski Dom Kultury w Mostkach</w:t>
            </w:r>
          </w:p>
        </w:tc>
      </w:tr>
      <w:tr w:rsidR="009A2813" w:rsidRPr="00EA5C29" w14:paraId="1C92EEB4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B3EFD" w14:textId="29CA991B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 xml:space="preserve">MOSTKI Dobra </w:t>
            </w:r>
            <w:proofErr w:type="spellStart"/>
            <w:r w:rsidRPr="00EA5C29">
              <w:rPr>
                <w:b/>
                <w:bCs/>
                <w:sz w:val="28"/>
                <w:szCs w:val="28"/>
              </w:rPr>
              <w:t>Dróża</w:t>
            </w:r>
            <w:proofErr w:type="spellEnd"/>
            <w:r w:rsidRPr="00EA5C29">
              <w:rPr>
                <w:b/>
                <w:bCs/>
                <w:sz w:val="28"/>
                <w:szCs w:val="28"/>
              </w:rPr>
              <w:t xml:space="preserve"> / 0578 /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EC6939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8D661C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14:00</w:t>
            </w:r>
          </w:p>
        </w:tc>
      </w:tr>
      <w:tr w:rsidR="009A2813" w:rsidRPr="00EA5C29" w14:paraId="369D7CDE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4183" w14:textId="033CD860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MOSTKI Rogatka / 0578 /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1B6D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0075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14:02</w:t>
            </w:r>
          </w:p>
        </w:tc>
      </w:tr>
      <w:tr w:rsidR="009A2813" w:rsidRPr="00EA5C29" w14:paraId="6E192171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2DEF" w14:textId="00465263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MOSTKI </w:t>
            </w:r>
            <w:proofErr w:type="spellStart"/>
            <w:r w:rsidRPr="00EA5C29">
              <w:rPr>
                <w:sz w:val="28"/>
                <w:szCs w:val="28"/>
              </w:rPr>
              <w:t>Szelejtów</w:t>
            </w:r>
            <w:proofErr w:type="spellEnd"/>
            <w:r w:rsidRPr="00EA5C29">
              <w:rPr>
                <w:sz w:val="28"/>
                <w:szCs w:val="28"/>
              </w:rPr>
              <w:t xml:space="preserve"> / 0578 /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921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38FE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14:04</w:t>
            </w:r>
          </w:p>
        </w:tc>
      </w:tr>
      <w:tr w:rsidR="009A2813" w:rsidRPr="00EA5C29" w14:paraId="494AFA46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DC98" w14:textId="77777777" w:rsidR="00844BFC" w:rsidRPr="00EA5C29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Mostki Dom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F8678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5580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14:06</w:t>
            </w:r>
          </w:p>
        </w:tc>
      </w:tr>
      <w:tr w:rsidR="009A2813" w:rsidRPr="00EA5C29" w14:paraId="67411F5E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703A0D" w14:textId="700C79E8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>MOSTKI / 0578 (Dom Kultury) /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6FF0C5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9748C8F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14:40</w:t>
            </w:r>
          </w:p>
        </w:tc>
      </w:tr>
      <w:tr w:rsidR="009A2813" w:rsidRPr="00EA5C29" w14:paraId="691729D7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35AF" w14:textId="6C64A2A1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MOSTKI </w:t>
            </w:r>
            <w:proofErr w:type="spellStart"/>
            <w:r w:rsidRPr="00EA5C29">
              <w:rPr>
                <w:sz w:val="28"/>
                <w:szCs w:val="28"/>
              </w:rPr>
              <w:t>Szelejtów</w:t>
            </w:r>
            <w:proofErr w:type="spellEnd"/>
            <w:r w:rsidRPr="00EA5C29">
              <w:rPr>
                <w:sz w:val="28"/>
                <w:szCs w:val="28"/>
              </w:rPr>
              <w:t xml:space="preserve"> / 0578 (zapora) /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0ED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429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14:42</w:t>
            </w:r>
          </w:p>
        </w:tc>
      </w:tr>
      <w:tr w:rsidR="009A2813" w:rsidRPr="00EA5C29" w14:paraId="1E05C065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0389" w14:textId="3D31BEBB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MOSTKI Rogatka / 0578 /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5DDC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883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14:44</w:t>
            </w:r>
          </w:p>
        </w:tc>
      </w:tr>
      <w:tr w:rsidR="009A2813" w:rsidRPr="00EA5C29" w14:paraId="5D9E9856" w14:textId="77777777" w:rsidTr="00EA5C29">
        <w:trPr>
          <w:trHeight w:hRule="exact" w:val="45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9E42" w14:textId="7CDE2D50" w:rsidR="00844BFC" w:rsidRPr="00EA5C29" w:rsidRDefault="00046CE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MOSTKI Dobra </w:t>
            </w:r>
            <w:proofErr w:type="spellStart"/>
            <w:r w:rsidRPr="00EA5C29">
              <w:rPr>
                <w:sz w:val="28"/>
                <w:szCs w:val="28"/>
              </w:rPr>
              <w:t>Dróża</w:t>
            </w:r>
            <w:proofErr w:type="spellEnd"/>
            <w:r w:rsidRPr="00EA5C29">
              <w:rPr>
                <w:sz w:val="28"/>
                <w:szCs w:val="28"/>
              </w:rPr>
              <w:t xml:space="preserve"> / 0578 /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335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DFD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14:46</w:t>
            </w:r>
          </w:p>
        </w:tc>
      </w:tr>
    </w:tbl>
    <w:p w14:paraId="2DDF5847" w14:textId="77777777" w:rsidR="00844BFC" w:rsidRDefault="00844BFC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8ADE538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659F297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F75520F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E55A403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A7D373C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75F6396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60168F8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051B147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8D6B689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2E662AF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BEB4EC7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7C0C974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9AEC9ED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3A79495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B0CBE83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3AE6FF03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005D0A0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2ADB6E1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CC4FF5A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7990995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B996D37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63AE4F5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D0F1E77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1B4A860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846122C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77F76CF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EF497BB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A76ECA1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FB1FEA1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9CF6D6C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D532F92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A5A9CBD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CAEBD8B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65D5EB80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04FDB8A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EF63920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DF9A47E" w14:textId="77777777" w:rsidR="00EA5C29" w:rsidRDefault="00EA5C2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21F86F57" w14:textId="77777777" w:rsidR="00EA5C29" w:rsidRDefault="00EA5C2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134135EF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001664F2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6066C5A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5A32FEA5" w14:textId="303F0F2A" w:rsidR="00101502" w:rsidRPr="00EA5C29" w:rsidRDefault="00101502" w:rsidP="0010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EA5C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lastRenderedPageBreak/>
        <w:t xml:space="preserve">Rozkład Jazdy do Lokali Wyborczych w dniu 07.04.2024 </w:t>
      </w:r>
    </w:p>
    <w:p w14:paraId="5DE36DF9" w14:textId="77777777" w:rsidR="00210CA9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14C22DF" w14:textId="77777777" w:rsidR="00210CA9" w:rsidRPr="00844BFC" w:rsidRDefault="00210CA9" w:rsidP="0084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9"/>
        <w:gridCol w:w="1186"/>
        <w:gridCol w:w="1391"/>
      </w:tblGrid>
      <w:tr w:rsidR="009A2813" w:rsidRPr="00EA5C29" w14:paraId="33533775" w14:textId="77777777" w:rsidTr="00EA5C29">
        <w:trPr>
          <w:trHeight w:hRule="exact" w:val="83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7C86FC" w14:textId="271B9499" w:rsidR="009A2813" w:rsidRPr="00EA5C29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Lokal Wyborczy Szkoła Podstawowa nr 1 Suchedniów ul. Szarych Szeregów 6</w:t>
            </w:r>
          </w:p>
        </w:tc>
      </w:tr>
      <w:tr w:rsidR="009A2813" w:rsidRPr="00EA5C29" w14:paraId="5EECEF76" w14:textId="77777777" w:rsidTr="00EA5C29">
        <w:trPr>
          <w:trHeight w:hRule="exact" w:val="707"/>
          <w:jc w:val="center"/>
        </w:trPr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DEE8B" w14:textId="3D22B84B" w:rsidR="00844BFC" w:rsidRPr="00EA5C29" w:rsidRDefault="00217EE7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>SUCHEDNIÓW / ul. Langiewicza (ul. Graniczna) / 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152BD5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3F3BFB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15:00</w:t>
            </w:r>
          </w:p>
        </w:tc>
      </w:tr>
      <w:tr w:rsidR="009A2813" w:rsidRPr="00EA5C29" w14:paraId="07328418" w14:textId="77777777" w:rsidTr="00EA5C29">
        <w:trPr>
          <w:trHeight w:hRule="exact" w:val="704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758E" w14:textId="562F0749" w:rsidR="00844BFC" w:rsidRPr="00EA5C29" w:rsidRDefault="007155F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SUCHEDNIÓW / ul. Langiewicza (Zakręt) / 07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3CF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E34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15:02</w:t>
            </w:r>
          </w:p>
        </w:tc>
      </w:tr>
      <w:tr w:rsidR="009A2813" w:rsidRPr="00EA5C29" w14:paraId="32EB98BA" w14:textId="77777777" w:rsidTr="00EA5C29">
        <w:trPr>
          <w:trHeight w:hRule="exact" w:val="717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3EC6" w14:textId="6537725B" w:rsidR="00844BFC" w:rsidRPr="00EA5C29" w:rsidRDefault="007155F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Langiewicza (przy posesji Nr 137) / 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24B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236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15:04</w:t>
            </w:r>
          </w:p>
        </w:tc>
      </w:tr>
      <w:tr w:rsidR="009A2813" w:rsidRPr="00EA5C29" w14:paraId="2CC509F8" w14:textId="77777777" w:rsidTr="00EA5C29">
        <w:trPr>
          <w:trHeight w:hRule="exact" w:val="695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D983" w14:textId="043D5794" w:rsidR="00844BFC" w:rsidRPr="00EA5C29" w:rsidRDefault="00217EE7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Langiewicza (ul. Jarzębinowa) / 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412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AA33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15:06</w:t>
            </w:r>
          </w:p>
        </w:tc>
      </w:tr>
      <w:tr w:rsidR="007155F1" w:rsidRPr="00EA5C29" w14:paraId="5CAA63D3" w14:textId="77777777" w:rsidTr="00EA5C29">
        <w:trPr>
          <w:trHeight w:hRule="exact" w:val="695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FDD1" w14:textId="50072690" w:rsidR="007155F1" w:rsidRPr="00EA5C29" w:rsidRDefault="007155F1" w:rsidP="00844BFC">
            <w:pPr>
              <w:spacing w:after="0" w:line="240" w:lineRule="auto"/>
              <w:rPr>
                <w:sz w:val="28"/>
                <w:szCs w:val="28"/>
              </w:rPr>
            </w:pPr>
            <w:r w:rsidRPr="00EA5C29">
              <w:rPr>
                <w:sz w:val="28"/>
                <w:szCs w:val="28"/>
              </w:rPr>
              <w:t>SUCHEDNIÓW / ul. Langiewicza (Górka) / 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F1C7" w14:textId="11D8CAB8" w:rsidR="007155F1" w:rsidRPr="00EA5C29" w:rsidRDefault="007155F1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1145" w14:textId="6E1E782B" w:rsidR="007155F1" w:rsidRPr="00EA5C29" w:rsidRDefault="007155F1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15:08</w:t>
            </w:r>
          </w:p>
        </w:tc>
      </w:tr>
      <w:tr w:rsidR="009A2813" w:rsidRPr="00EA5C29" w14:paraId="48E0E78D" w14:textId="77777777" w:rsidTr="00EA5C29">
        <w:trPr>
          <w:trHeight w:hRule="exact" w:val="454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45B7" w14:textId="5BB2979B" w:rsidR="00844BFC" w:rsidRPr="00EA5C29" w:rsidRDefault="009F1DD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Bugaj (ul. Dworcowa) / 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300F" w14:textId="1CA18E68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</w:t>
            </w:r>
            <w:r w:rsidR="007155F1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7A3A" w14:textId="3CDE80ED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</w:t>
            </w:r>
            <w:r w:rsidR="007155F1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</w:p>
        </w:tc>
      </w:tr>
      <w:tr w:rsidR="009A2813" w:rsidRPr="00EA5C29" w14:paraId="32EE2E86" w14:textId="77777777" w:rsidTr="00EA5C29">
        <w:trPr>
          <w:trHeight w:hRule="exact" w:val="707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1FD606" w14:textId="082474D5" w:rsidR="00844BFC" w:rsidRPr="00EA5C29" w:rsidRDefault="009F1DD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>SUCHEDNIÓW / ul. Bugaj (ul. Dworcowa) / 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62A12A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CD7AD6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15:40</w:t>
            </w:r>
          </w:p>
        </w:tc>
      </w:tr>
      <w:tr w:rsidR="009A2813" w:rsidRPr="00EA5C29" w14:paraId="50726F40" w14:textId="77777777" w:rsidTr="00EA5C29">
        <w:trPr>
          <w:trHeight w:hRule="exact" w:val="454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88CB" w14:textId="2A23E354" w:rsidR="00844BFC" w:rsidRPr="00EA5C29" w:rsidRDefault="009F1DD5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Langiewicza (ul. Źródłowa) / 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3D6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EC2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15:42</w:t>
            </w:r>
          </w:p>
        </w:tc>
      </w:tr>
      <w:tr w:rsidR="009A2813" w:rsidRPr="00EA5C29" w14:paraId="5352A123" w14:textId="77777777" w:rsidTr="00EA5C29">
        <w:trPr>
          <w:trHeight w:hRule="exact" w:val="454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BB9F" w14:textId="3778B457" w:rsidR="00844BFC" w:rsidRPr="00EA5C29" w:rsidRDefault="007155F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Langiewicza (Górka) / 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6A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C04A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15:44</w:t>
            </w:r>
          </w:p>
        </w:tc>
      </w:tr>
      <w:tr w:rsidR="007155F1" w:rsidRPr="00EA5C29" w14:paraId="261FD728" w14:textId="77777777" w:rsidTr="00EA5C29">
        <w:trPr>
          <w:trHeight w:hRule="exact" w:val="787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4C80" w14:textId="27E403FF" w:rsidR="007155F1" w:rsidRPr="00EA5C29" w:rsidRDefault="007155F1" w:rsidP="007155F1">
            <w:pPr>
              <w:spacing w:after="0" w:line="240" w:lineRule="auto"/>
              <w:rPr>
                <w:sz w:val="28"/>
                <w:szCs w:val="28"/>
              </w:rPr>
            </w:pPr>
            <w:r w:rsidRPr="00EA5C29">
              <w:rPr>
                <w:sz w:val="28"/>
                <w:szCs w:val="28"/>
              </w:rPr>
              <w:t>SUCHEDNIÓW / ul. Langiewicza (ul. Słoneczna) / 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A7CA" w14:textId="7ED17555" w:rsidR="007155F1" w:rsidRPr="00EA5C29" w:rsidRDefault="007155F1" w:rsidP="007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10:45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A954" w14:textId="566EDA09" w:rsidR="007155F1" w:rsidRPr="00EA5C29" w:rsidRDefault="007155F1" w:rsidP="007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15:45</w:t>
            </w:r>
          </w:p>
        </w:tc>
      </w:tr>
      <w:tr w:rsidR="007155F1" w:rsidRPr="00EA5C29" w14:paraId="54E207FB" w14:textId="77777777" w:rsidTr="00EA5C29">
        <w:trPr>
          <w:trHeight w:hRule="exact" w:val="733"/>
          <w:jc w:val="center"/>
        </w:trPr>
        <w:tc>
          <w:tcPr>
            <w:tcW w:w="6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95C8" w14:textId="62A004F6" w:rsidR="007155F1" w:rsidRPr="00EA5C29" w:rsidRDefault="007155F1" w:rsidP="0071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SUCHEDNIÓW / ul. Langiewicza (przy posesji Nr 150) / 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D9DF" w14:textId="77777777" w:rsidR="007155F1" w:rsidRPr="00EA5C29" w:rsidRDefault="007155F1" w:rsidP="007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0D0A" w14:textId="77777777" w:rsidR="007155F1" w:rsidRPr="00EA5C29" w:rsidRDefault="007155F1" w:rsidP="0071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15:45</w:t>
            </w:r>
          </w:p>
        </w:tc>
      </w:tr>
    </w:tbl>
    <w:p w14:paraId="53638E6F" w14:textId="77777777" w:rsidR="00844BFC" w:rsidRDefault="00844BFC">
      <w:pPr>
        <w:rPr>
          <w:rFonts w:ascii="Times New Roman" w:hAnsi="Times New Roman" w:cs="Times New Roman"/>
        </w:rPr>
      </w:pPr>
    </w:p>
    <w:p w14:paraId="204A039A" w14:textId="77777777" w:rsidR="00217EE7" w:rsidRDefault="00217EE7">
      <w:pPr>
        <w:rPr>
          <w:rFonts w:ascii="Times New Roman" w:hAnsi="Times New Roman" w:cs="Times New Roman"/>
        </w:rPr>
      </w:pPr>
    </w:p>
    <w:p w14:paraId="05D0BAAE" w14:textId="77777777" w:rsidR="00217EE7" w:rsidRDefault="00217EE7">
      <w:pPr>
        <w:rPr>
          <w:rFonts w:ascii="Times New Roman" w:hAnsi="Times New Roman" w:cs="Times New Roman"/>
        </w:rPr>
      </w:pPr>
    </w:p>
    <w:p w14:paraId="2B45190F" w14:textId="77777777" w:rsidR="00217EE7" w:rsidRDefault="00217EE7">
      <w:pPr>
        <w:rPr>
          <w:rFonts w:ascii="Times New Roman" w:hAnsi="Times New Roman" w:cs="Times New Roman"/>
        </w:rPr>
      </w:pPr>
    </w:p>
    <w:p w14:paraId="4C9E90FE" w14:textId="77777777" w:rsidR="00217EE7" w:rsidRDefault="00217EE7">
      <w:pPr>
        <w:rPr>
          <w:rFonts w:ascii="Times New Roman" w:hAnsi="Times New Roman" w:cs="Times New Roman"/>
        </w:rPr>
      </w:pPr>
    </w:p>
    <w:p w14:paraId="336EC3F8" w14:textId="77777777" w:rsidR="00217EE7" w:rsidRDefault="00217EE7">
      <w:pPr>
        <w:rPr>
          <w:rFonts w:ascii="Times New Roman" w:hAnsi="Times New Roman" w:cs="Times New Roman"/>
        </w:rPr>
      </w:pPr>
    </w:p>
    <w:p w14:paraId="0A7FF9BF" w14:textId="77777777" w:rsidR="00217EE7" w:rsidRDefault="00217EE7">
      <w:pPr>
        <w:rPr>
          <w:rFonts w:ascii="Times New Roman" w:hAnsi="Times New Roman" w:cs="Times New Roman"/>
        </w:rPr>
      </w:pPr>
    </w:p>
    <w:p w14:paraId="1B3EFFE0" w14:textId="77777777" w:rsidR="00217EE7" w:rsidRDefault="00217EE7">
      <w:pPr>
        <w:rPr>
          <w:rFonts w:ascii="Times New Roman" w:hAnsi="Times New Roman" w:cs="Times New Roman"/>
        </w:rPr>
      </w:pPr>
    </w:p>
    <w:p w14:paraId="266112D9" w14:textId="77777777" w:rsidR="00210CA9" w:rsidRDefault="00210CA9">
      <w:pPr>
        <w:rPr>
          <w:rFonts w:ascii="Times New Roman" w:hAnsi="Times New Roman" w:cs="Times New Roman"/>
        </w:rPr>
      </w:pPr>
    </w:p>
    <w:p w14:paraId="6B710134" w14:textId="77777777" w:rsidR="00210CA9" w:rsidRDefault="00210CA9">
      <w:pPr>
        <w:rPr>
          <w:rFonts w:ascii="Times New Roman" w:hAnsi="Times New Roman" w:cs="Times New Roman"/>
        </w:rPr>
      </w:pPr>
    </w:p>
    <w:p w14:paraId="105970EB" w14:textId="77777777" w:rsidR="00210CA9" w:rsidRDefault="00210CA9">
      <w:pPr>
        <w:rPr>
          <w:rFonts w:ascii="Times New Roman" w:hAnsi="Times New Roman" w:cs="Times New Roman"/>
        </w:rPr>
      </w:pPr>
    </w:p>
    <w:p w14:paraId="058AF066" w14:textId="77777777" w:rsidR="00210CA9" w:rsidRDefault="00210CA9">
      <w:pPr>
        <w:rPr>
          <w:rFonts w:ascii="Times New Roman" w:hAnsi="Times New Roman" w:cs="Times New Roman"/>
        </w:rPr>
      </w:pPr>
    </w:p>
    <w:p w14:paraId="68DDE7C1" w14:textId="77777777" w:rsidR="00EA5C29" w:rsidRDefault="00EA5C29">
      <w:pPr>
        <w:rPr>
          <w:rFonts w:ascii="Times New Roman" w:hAnsi="Times New Roman" w:cs="Times New Roman"/>
        </w:rPr>
      </w:pPr>
    </w:p>
    <w:p w14:paraId="315B3B8D" w14:textId="77777777" w:rsidR="00EA5C29" w:rsidRDefault="00EA5C29">
      <w:pPr>
        <w:rPr>
          <w:rFonts w:ascii="Times New Roman" w:hAnsi="Times New Roman" w:cs="Times New Roman"/>
        </w:rPr>
      </w:pPr>
    </w:p>
    <w:p w14:paraId="1656AD79" w14:textId="77777777" w:rsidR="00210CA9" w:rsidRDefault="00210CA9">
      <w:pPr>
        <w:rPr>
          <w:rFonts w:ascii="Times New Roman" w:hAnsi="Times New Roman" w:cs="Times New Roman"/>
        </w:rPr>
      </w:pPr>
    </w:p>
    <w:p w14:paraId="04741EDC" w14:textId="77777777" w:rsidR="00210CA9" w:rsidRDefault="00210CA9" w:rsidP="0021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15FE671" w14:textId="7E3597B8" w:rsidR="00101502" w:rsidRPr="00EA5C29" w:rsidRDefault="00101502" w:rsidP="0010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EA5C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 xml:space="preserve">Rozkład Jazdy do Lokali Wyborczych w dniu 07.04.2024 </w:t>
      </w:r>
    </w:p>
    <w:p w14:paraId="3015F244" w14:textId="77777777" w:rsidR="00210CA9" w:rsidRDefault="00210CA9">
      <w:pPr>
        <w:rPr>
          <w:rFonts w:ascii="Times New Roman" w:hAnsi="Times New Roman" w:cs="Times New Roman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701"/>
      </w:tblGrid>
      <w:tr w:rsidR="009A2813" w:rsidRPr="00EA5C29" w14:paraId="421598EF" w14:textId="77777777" w:rsidTr="00EA5C29">
        <w:trPr>
          <w:trHeight w:hRule="exact" w:val="454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553D18" w14:textId="603EDDA7" w:rsidR="009A2813" w:rsidRPr="00EA5C29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Lokal Wyborczy CKI w Michniowie (Michniów 20B)</w:t>
            </w:r>
          </w:p>
        </w:tc>
      </w:tr>
      <w:tr w:rsidR="009A2813" w:rsidRPr="00EA5C29" w14:paraId="421967E6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3B69D" w14:textId="6834ED64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(Południowy) / 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116DA5" w14:textId="6CCDD795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A806CB" w14:textId="7350D543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</w:tr>
      <w:tr w:rsidR="00844BFC" w:rsidRPr="00EA5C29" w14:paraId="1859C899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756" w14:textId="54C9987F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(Mauzoleum) /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84B3" w14:textId="7F61B401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DE6" w14:textId="7C81759B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</w:tr>
      <w:tr w:rsidR="009A2813" w:rsidRPr="00EA5C29" w14:paraId="7A1CFD4C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978" w14:textId="2FC0B7BB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(Północny) /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19CC" w14:textId="54F3C550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92B5" w14:textId="79EB0B50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</w:p>
        </w:tc>
      </w:tr>
      <w:tr w:rsidR="009A2813" w:rsidRPr="00EA5C29" w14:paraId="2D3C8E94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3AC1" w14:textId="48FF0A35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(Mauzoleum) /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D88E" w14:textId="4DFA4A9C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7C47" w14:textId="1EAB6B25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</w:tr>
      <w:tr w:rsidR="009A2813" w:rsidRPr="00EA5C29" w14:paraId="54D8604F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3694FE" w14:textId="4EF55A7F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>MICHNIÓW / 751 (Mauzoleum) /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E83DA" w14:textId="100996D4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: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152925" w14:textId="74C6BE0F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6:1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</w:tr>
      <w:tr w:rsidR="009A2813" w:rsidRPr="00EA5C29" w14:paraId="348341F7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97CF" w14:textId="1904874C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(Południowy) /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A343" w14:textId="6383A62D" w:rsidR="00844BFC" w:rsidRPr="00EA5C29" w:rsidRDefault="00AA6DA0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11:12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A9E" w14:textId="43D1DDB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: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</w:tr>
      <w:tr w:rsidR="009A2813" w:rsidRPr="00EA5C29" w14:paraId="4E762445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A867028" w14:textId="7275CA1F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(Mauzoleum) /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8976B1" w14:textId="58E1DAF1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: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9B14B4" w14:textId="26CC1999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6:20</w:t>
            </w:r>
          </w:p>
        </w:tc>
      </w:tr>
      <w:tr w:rsidR="00844BFC" w:rsidRPr="00EA5C29" w14:paraId="34CC9352" w14:textId="77777777" w:rsidTr="00EA5C29">
        <w:trPr>
          <w:trHeight w:hRule="exact" w:val="454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49C" w14:textId="1B6A050B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>MICHNIÓW / 751 (Północny) /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A79" w14:textId="7FEAE4B8" w:rsidR="00844BFC" w:rsidRPr="00EA5C29" w:rsidRDefault="00AA6DA0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11:2</w:t>
            </w:r>
            <w:r w:rsidR="00844BFC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779" w14:textId="65A65D49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="00AA6DA0"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6:2</w:t>
            </w: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</w:p>
        </w:tc>
      </w:tr>
    </w:tbl>
    <w:p w14:paraId="4B64808B" w14:textId="77777777" w:rsidR="00844BFC" w:rsidRDefault="00844BFC">
      <w:pPr>
        <w:rPr>
          <w:rFonts w:ascii="Times New Roman" w:hAnsi="Times New Roman" w:cs="Times New Roman"/>
        </w:rPr>
      </w:pPr>
    </w:p>
    <w:p w14:paraId="29843140" w14:textId="77777777" w:rsidR="002D5260" w:rsidRDefault="002D5260">
      <w:pPr>
        <w:rPr>
          <w:rFonts w:ascii="Times New Roman" w:hAnsi="Times New Roman" w:cs="Times New Roman"/>
        </w:rPr>
      </w:pPr>
    </w:p>
    <w:p w14:paraId="0248FFD5" w14:textId="77777777" w:rsidR="002D5260" w:rsidRDefault="002D5260">
      <w:pPr>
        <w:rPr>
          <w:rFonts w:ascii="Times New Roman" w:hAnsi="Times New Roman" w:cs="Times New Roman"/>
        </w:rPr>
      </w:pPr>
    </w:p>
    <w:p w14:paraId="088D15B4" w14:textId="77777777" w:rsidR="002D5260" w:rsidRDefault="002D5260">
      <w:pPr>
        <w:rPr>
          <w:rFonts w:ascii="Times New Roman" w:hAnsi="Times New Roman" w:cs="Times New Roman"/>
        </w:rPr>
      </w:pPr>
    </w:p>
    <w:p w14:paraId="68D01383" w14:textId="77777777" w:rsidR="002D5260" w:rsidRDefault="002D5260">
      <w:pPr>
        <w:rPr>
          <w:rFonts w:ascii="Times New Roman" w:hAnsi="Times New Roman" w:cs="Times New Roman"/>
        </w:rPr>
      </w:pPr>
    </w:p>
    <w:p w14:paraId="63B38C87" w14:textId="77777777" w:rsidR="002D5260" w:rsidRDefault="002D5260">
      <w:pPr>
        <w:rPr>
          <w:rFonts w:ascii="Times New Roman" w:hAnsi="Times New Roman" w:cs="Times New Roman"/>
        </w:rPr>
      </w:pPr>
    </w:p>
    <w:p w14:paraId="2EA7446A" w14:textId="77777777" w:rsidR="002D5260" w:rsidRDefault="002D5260">
      <w:pPr>
        <w:rPr>
          <w:rFonts w:ascii="Times New Roman" w:hAnsi="Times New Roman" w:cs="Times New Roman"/>
        </w:rPr>
      </w:pPr>
    </w:p>
    <w:p w14:paraId="11292CF5" w14:textId="77777777" w:rsidR="002D5260" w:rsidRDefault="002D5260">
      <w:pPr>
        <w:rPr>
          <w:rFonts w:ascii="Times New Roman" w:hAnsi="Times New Roman" w:cs="Times New Roman"/>
        </w:rPr>
      </w:pPr>
    </w:p>
    <w:p w14:paraId="06DD347E" w14:textId="77777777" w:rsidR="002D5260" w:rsidRDefault="002D5260">
      <w:pPr>
        <w:rPr>
          <w:rFonts w:ascii="Times New Roman" w:hAnsi="Times New Roman" w:cs="Times New Roman"/>
        </w:rPr>
      </w:pPr>
    </w:p>
    <w:p w14:paraId="5C5893E2" w14:textId="77777777" w:rsidR="00210CA9" w:rsidRDefault="00210CA9">
      <w:pPr>
        <w:rPr>
          <w:rFonts w:ascii="Times New Roman" w:hAnsi="Times New Roman" w:cs="Times New Roman"/>
        </w:rPr>
      </w:pPr>
    </w:p>
    <w:p w14:paraId="7DE44F87" w14:textId="77777777" w:rsidR="00210CA9" w:rsidRDefault="00210CA9">
      <w:pPr>
        <w:rPr>
          <w:rFonts w:ascii="Times New Roman" w:hAnsi="Times New Roman" w:cs="Times New Roman"/>
        </w:rPr>
      </w:pPr>
    </w:p>
    <w:p w14:paraId="3E00E74E" w14:textId="77777777" w:rsidR="00210CA9" w:rsidRDefault="00210CA9">
      <w:pPr>
        <w:rPr>
          <w:rFonts w:ascii="Times New Roman" w:hAnsi="Times New Roman" w:cs="Times New Roman"/>
        </w:rPr>
      </w:pPr>
    </w:p>
    <w:p w14:paraId="486F7FE4" w14:textId="77777777" w:rsidR="00210CA9" w:rsidRDefault="00210CA9">
      <w:pPr>
        <w:rPr>
          <w:rFonts w:ascii="Times New Roman" w:hAnsi="Times New Roman" w:cs="Times New Roman"/>
        </w:rPr>
      </w:pPr>
    </w:p>
    <w:p w14:paraId="6917A629" w14:textId="77777777" w:rsidR="00210CA9" w:rsidRDefault="00210CA9">
      <w:pPr>
        <w:rPr>
          <w:rFonts w:ascii="Times New Roman" w:hAnsi="Times New Roman" w:cs="Times New Roman"/>
        </w:rPr>
      </w:pPr>
    </w:p>
    <w:p w14:paraId="16FC4D4C" w14:textId="77777777" w:rsidR="00210CA9" w:rsidRDefault="00210CA9">
      <w:pPr>
        <w:rPr>
          <w:rFonts w:ascii="Times New Roman" w:hAnsi="Times New Roman" w:cs="Times New Roman"/>
        </w:rPr>
      </w:pPr>
    </w:p>
    <w:p w14:paraId="4CD24F25" w14:textId="77777777" w:rsidR="00210CA9" w:rsidRDefault="00210CA9">
      <w:pPr>
        <w:rPr>
          <w:rFonts w:ascii="Times New Roman" w:hAnsi="Times New Roman" w:cs="Times New Roman"/>
        </w:rPr>
      </w:pPr>
    </w:p>
    <w:p w14:paraId="3020ABE2" w14:textId="77777777" w:rsidR="00210CA9" w:rsidRDefault="00210CA9">
      <w:pPr>
        <w:rPr>
          <w:rFonts w:ascii="Times New Roman" w:hAnsi="Times New Roman" w:cs="Times New Roman"/>
        </w:rPr>
      </w:pPr>
    </w:p>
    <w:p w14:paraId="670AAF4A" w14:textId="77777777" w:rsidR="00210CA9" w:rsidRDefault="00210CA9">
      <w:pPr>
        <w:rPr>
          <w:rFonts w:ascii="Times New Roman" w:hAnsi="Times New Roman" w:cs="Times New Roman"/>
        </w:rPr>
      </w:pPr>
    </w:p>
    <w:p w14:paraId="602772CD" w14:textId="77777777" w:rsidR="00210CA9" w:rsidRDefault="00210CA9">
      <w:pPr>
        <w:rPr>
          <w:rFonts w:ascii="Times New Roman" w:hAnsi="Times New Roman" w:cs="Times New Roman"/>
        </w:rPr>
      </w:pPr>
    </w:p>
    <w:p w14:paraId="22D46006" w14:textId="77777777" w:rsidR="00210CA9" w:rsidRDefault="00210CA9">
      <w:pPr>
        <w:rPr>
          <w:rFonts w:ascii="Times New Roman" w:hAnsi="Times New Roman" w:cs="Times New Roman"/>
        </w:rPr>
      </w:pPr>
    </w:p>
    <w:p w14:paraId="27AABC4D" w14:textId="77777777" w:rsidR="002D5260" w:rsidRDefault="002D5260">
      <w:pPr>
        <w:rPr>
          <w:rFonts w:ascii="Times New Roman" w:hAnsi="Times New Roman" w:cs="Times New Roman"/>
        </w:rPr>
      </w:pPr>
    </w:p>
    <w:p w14:paraId="5CB4F67C" w14:textId="77777777" w:rsidR="00EA5C29" w:rsidRDefault="00EA5C29">
      <w:pPr>
        <w:rPr>
          <w:rFonts w:ascii="Times New Roman" w:hAnsi="Times New Roman" w:cs="Times New Roman"/>
        </w:rPr>
      </w:pPr>
    </w:p>
    <w:p w14:paraId="0D87134E" w14:textId="77777777" w:rsidR="00EA5C29" w:rsidRDefault="00EA5C29">
      <w:pPr>
        <w:rPr>
          <w:rFonts w:ascii="Times New Roman" w:hAnsi="Times New Roman" w:cs="Times New Roman"/>
        </w:rPr>
      </w:pPr>
    </w:p>
    <w:p w14:paraId="022FCE51" w14:textId="77777777" w:rsidR="002D5260" w:rsidRDefault="002D5260">
      <w:pPr>
        <w:rPr>
          <w:rFonts w:ascii="Times New Roman" w:hAnsi="Times New Roman" w:cs="Times New Roman"/>
        </w:rPr>
      </w:pPr>
    </w:p>
    <w:p w14:paraId="0718697A" w14:textId="690A6966" w:rsidR="00101502" w:rsidRPr="00EA5C29" w:rsidRDefault="00101502" w:rsidP="0010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EA5C2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lastRenderedPageBreak/>
        <w:t xml:space="preserve">Rozkład Jazdy do Lokali Wyborczych w dniu 07.04.2024 </w:t>
      </w:r>
    </w:p>
    <w:p w14:paraId="0BC15DA6" w14:textId="77777777" w:rsidR="002D5260" w:rsidRDefault="002D5260">
      <w:pPr>
        <w:rPr>
          <w:rFonts w:ascii="Times New Roman" w:hAnsi="Times New Roman" w:cs="Times New Roman"/>
        </w:rPr>
      </w:pPr>
    </w:p>
    <w:p w14:paraId="5502C956" w14:textId="77777777" w:rsidR="002D5260" w:rsidRPr="00844BFC" w:rsidRDefault="002D5260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4"/>
        <w:gridCol w:w="962"/>
        <w:gridCol w:w="962"/>
      </w:tblGrid>
      <w:tr w:rsidR="009A2813" w:rsidRPr="00EA5C29" w14:paraId="798708A5" w14:textId="77777777" w:rsidTr="00EA5C29">
        <w:trPr>
          <w:trHeight w:hRule="exact" w:val="45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E97DAC" w14:textId="1EAB4310" w:rsidR="009A2813" w:rsidRPr="00EA5C29" w:rsidRDefault="009A2813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Lokal Wyborczy Szkoła Podstawowa w Ostojowie (Ostojów 16)</w:t>
            </w:r>
          </w:p>
        </w:tc>
      </w:tr>
      <w:tr w:rsidR="009A2813" w:rsidRPr="00EA5C29" w14:paraId="13110954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5680E3" w14:textId="77777777" w:rsidR="00844BFC" w:rsidRPr="00EA5C29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Krzyżka przystanek Szkolny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9B777A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7437CA2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14:00</w:t>
            </w:r>
          </w:p>
        </w:tc>
      </w:tr>
      <w:tr w:rsidR="009A2813" w:rsidRPr="00EA5C29" w14:paraId="76D16709" w14:textId="77777777" w:rsidTr="00EA5C29">
        <w:trPr>
          <w:trHeight w:hRule="exact" w:val="5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506" w14:textId="3CAB245E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Ogonów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/ 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ECA0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A34D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14:04</w:t>
            </w:r>
          </w:p>
        </w:tc>
      </w:tr>
      <w:tr w:rsidR="009A2813" w:rsidRPr="00EA5C29" w14:paraId="42DE786D" w14:textId="77777777" w:rsidTr="00EA5C29">
        <w:trPr>
          <w:trHeight w:hRule="exact" w:val="56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A899" w14:textId="495948C5" w:rsidR="00844BFC" w:rsidRPr="00EA5C29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  <w:r w:rsidR="00906F31" w:rsidRPr="00EA5C29">
              <w:rPr>
                <w:sz w:val="28"/>
                <w:szCs w:val="28"/>
              </w:rPr>
              <w:t xml:space="preserve">OSTOJÓW Leśniczówka / </w:t>
            </w:r>
            <w:proofErr w:type="spellStart"/>
            <w:r w:rsidR="00906F31" w:rsidRPr="00EA5C29">
              <w:rPr>
                <w:sz w:val="28"/>
                <w:szCs w:val="28"/>
              </w:rPr>
              <w:t>starodroże</w:t>
            </w:r>
            <w:proofErr w:type="spellEnd"/>
            <w:r w:rsidR="00906F31" w:rsidRPr="00EA5C29">
              <w:rPr>
                <w:sz w:val="28"/>
                <w:szCs w:val="28"/>
              </w:rPr>
              <w:t xml:space="preserve"> /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2D7D0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256C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14:10</w:t>
            </w:r>
          </w:p>
        </w:tc>
      </w:tr>
      <w:tr w:rsidR="00844BFC" w:rsidRPr="00EA5C29" w14:paraId="3D23FAF6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F6B" w14:textId="61FCA594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(Kościół) / 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333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9196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14:40</w:t>
            </w:r>
          </w:p>
        </w:tc>
      </w:tr>
      <w:tr w:rsidR="009A2813" w:rsidRPr="00EA5C29" w14:paraId="20FB15CE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968C" w14:textId="2E04151B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(Szkoła) /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30E7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0907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15:42</w:t>
            </w:r>
          </w:p>
        </w:tc>
      </w:tr>
      <w:tr w:rsidR="009A2813" w:rsidRPr="00EA5C29" w14:paraId="7424DD6F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804585" w14:textId="6D864FF1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b/>
                <w:bCs/>
                <w:sz w:val="28"/>
                <w:szCs w:val="28"/>
              </w:rPr>
              <w:t xml:space="preserve">OSTOJÓW / </w:t>
            </w:r>
            <w:proofErr w:type="spellStart"/>
            <w:r w:rsidRPr="00EA5C29">
              <w:rPr>
                <w:b/>
                <w:bCs/>
                <w:sz w:val="28"/>
                <w:szCs w:val="28"/>
              </w:rPr>
              <w:t>starodroże</w:t>
            </w:r>
            <w:proofErr w:type="spellEnd"/>
            <w:r w:rsidRPr="00EA5C29">
              <w:rPr>
                <w:b/>
                <w:bCs/>
                <w:sz w:val="28"/>
                <w:szCs w:val="28"/>
              </w:rPr>
              <w:t xml:space="preserve"> (Szkoła) /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F7D64E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E56A1E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14:50</w:t>
            </w:r>
          </w:p>
        </w:tc>
      </w:tr>
      <w:tr w:rsidR="00844BFC" w:rsidRPr="00EA5C29" w14:paraId="7FB80B0F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1AD" w14:textId="5C2EEAA2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(Kościół) /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87C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056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14:52</w:t>
            </w:r>
          </w:p>
        </w:tc>
      </w:tr>
      <w:tr w:rsidR="009A2813" w:rsidRPr="00EA5C29" w14:paraId="106E04A5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D4B04" w14:textId="427236E6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Leśniczówka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/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015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120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14:54</w:t>
            </w:r>
          </w:p>
        </w:tc>
      </w:tr>
      <w:tr w:rsidR="00844BFC" w:rsidRPr="00EA5C29" w14:paraId="3E6D7DFE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F45F" w14:textId="1DDE7E0C" w:rsidR="00844BFC" w:rsidRPr="00EA5C29" w:rsidRDefault="00906F31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sz w:val="28"/>
                <w:szCs w:val="28"/>
              </w:rPr>
              <w:t xml:space="preserve">OSTOJÓW Ogonów / </w:t>
            </w:r>
            <w:proofErr w:type="spellStart"/>
            <w:r w:rsidRPr="00EA5C29">
              <w:rPr>
                <w:sz w:val="28"/>
                <w:szCs w:val="28"/>
              </w:rPr>
              <w:t>starodroże</w:t>
            </w:r>
            <w:proofErr w:type="spellEnd"/>
            <w:r w:rsidRPr="00EA5C29">
              <w:rPr>
                <w:sz w:val="28"/>
                <w:szCs w:val="28"/>
              </w:rPr>
              <w:t xml:space="preserve"> / 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6D3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09:56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F3A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14:56</w:t>
            </w:r>
          </w:p>
        </w:tc>
      </w:tr>
      <w:tr w:rsidR="009A2813" w:rsidRPr="00EA5C29" w14:paraId="40A24616" w14:textId="77777777" w:rsidTr="00EA5C29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EB92" w14:textId="77777777" w:rsidR="00844BFC" w:rsidRPr="00EA5C29" w:rsidRDefault="00844BFC" w:rsidP="0084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Krzyżka przystanek Szkolny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234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747" w14:textId="77777777" w:rsidR="00844BFC" w:rsidRPr="00EA5C29" w:rsidRDefault="00844BFC" w:rsidP="0084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EA5C2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15:00</w:t>
            </w:r>
          </w:p>
        </w:tc>
      </w:tr>
    </w:tbl>
    <w:p w14:paraId="355CB8BF" w14:textId="77777777" w:rsidR="00844BFC" w:rsidRPr="00844BFC" w:rsidRDefault="00844BFC">
      <w:pPr>
        <w:rPr>
          <w:rFonts w:ascii="Times New Roman" w:hAnsi="Times New Roman" w:cs="Times New Roman"/>
        </w:rPr>
      </w:pPr>
    </w:p>
    <w:sectPr w:rsidR="00844BFC" w:rsidRPr="00844BFC" w:rsidSect="00874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9C31" w14:textId="77777777" w:rsidR="008747B3" w:rsidRDefault="008747B3" w:rsidP="00844BFC">
      <w:pPr>
        <w:spacing w:after="0" w:line="240" w:lineRule="auto"/>
      </w:pPr>
      <w:r>
        <w:separator/>
      </w:r>
    </w:p>
  </w:endnote>
  <w:endnote w:type="continuationSeparator" w:id="0">
    <w:p w14:paraId="7477E036" w14:textId="77777777" w:rsidR="008747B3" w:rsidRDefault="008747B3" w:rsidP="0084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C245" w14:textId="77777777" w:rsidR="008747B3" w:rsidRDefault="008747B3" w:rsidP="00844BFC">
      <w:pPr>
        <w:spacing w:after="0" w:line="240" w:lineRule="auto"/>
      </w:pPr>
      <w:r>
        <w:separator/>
      </w:r>
    </w:p>
  </w:footnote>
  <w:footnote w:type="continuationSeparator" w:id="0">
    <w:p w14:paraId="4C1C52D6" w14:textId="77777777" w:rsidR="008747B3" w:rsidRDefault="008747B3" w:rsidP="0084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FC"/>
    <w:rsid w:val="00046CE5"/>
    <w:rsid w:val="000E7903"/>
    <w:rsid w:val="00101502"/>
    <w:rsid w:val="00210CA9"/>
    <w:rsid w:val="00217EE7"/>
    <w:rsid w:val="002D5260"/>
    <w:rsid w:val="0047350C"/>
    <w:rsid w:val="005C4A33"/>
    <w:rsid w:val="00690E42"/>
    <w:rsid w:val="007155F1"/>
    <w:rsid w:val="007765AA"/>
    <w:rsid w:val="007B2793"/>
    <w:rsid w:val="00811516"/>
    <w:rsid w:val="00844B2F"/>
    <w:rsid w:val="00844BFC"/>
    <w:rsid w:val="008747B3"/>
    <w:rsid w:val="00906F31"/>
    <w:rsid w:val="009A2813"/>
    <w:rsid w:val="009D3EB5"/>
    <w:rsid w:val="009F1DD5"/>
    <w:rsid w:val="00AA6DA0"/>
    <w:rsid w:val="00AC4ACD"/>
    <w:rsid w:val="00AD56B3"/>
    <w:rsid w:val="00AE3547"/>
    <w:rsid w:val="00B132B1"/>
    <w:rsid w:val="00DB26A6"/>
    <w:rsid w:val="00E814FC"/>
    <w:rsid w:val="00EA5C29"/>
    <w:rsid w:val="00EF0554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F27"/>
  <w15:chartTrackingRefBased/>
  <w15:docId w15:val="{E76A538B-586F-40FC-8C10-0BB66635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FC"/>
  </w:style>
  <w:style w:type="paragraph" w:styleId="Stopka">
    <w:name w:val="footer"/>
    <w:basedOn w:val="Normalny"/>
    <w:link w:val="StopkaZnak"/>
    <w:uiPriority w:val="99"/>
    <w:unhideWhenUsed/>
    <w:rsid w:val="00844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PRZYJEMSKA</cp:lastModifiedBy>
  <cp:revision>8</cp:revision>
  <cp:lastPrinted>2024-03-28T12:54:00Z</cp:lastPrinted>
  <dcterms:created xsi:type="dcterms:W3CDTF">2024-03-21T08:57:00Z</dcterms:created>
  <dcterms:modified xsi:type="dcterms:W3CDTF">2024-03-28T12:58:00Z</dcterms:modified>
</cp:coreProperties>
</file>