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8918" w14:textId="77777777" w:rsidR="008462F5" w:rsidRPr="008462F5" w:rsidRDefault="008462F5" w:rsidP="008D79B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2 </w:t>
      </w:r>
    </w:p>
    <w:p w14:paraId="57A74CFC" w14:textId="0D8023EA" w:rsidR="008462F5" w:rsidRDefault="008462F5" w:rsidP="008D79B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Zarządzenia Nr</w:t>
      </w:r>
      <w:r w:rsidR="008D79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0050.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99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9003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1261432C" w14:textId="5E70BE80" w:rsidR="00A23262" w:rsidRPr="008462F5" w:rsidRDefault="00A23262" w:rsidP="008D79B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Burmistrza Miasta i Gminy Suchedniów</w:t>
      </w:r>
    </w:p>
    <w:p w14:paraId="0D7F0BE2" w14:textId="3EE21F41" w:rsidR="008462F5" w:rsidRPr="008462F5" w:rsidRDefault="008462F5" w:rsidP="008D79B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</w:t>
      </w:r>
      <w:r w:rsidR="009003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24.07.2023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5DF7A362" w14:textId="16233946" w:rsidR="008462F5" w:rsidRDefault="008462F5" w:rsidP="008D79B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AA102F" w14:textId="77777777" w:rsidR="00120270" w:rsidRPr="008462F5" w:rsidRDefault="00120270" w:rsidP="008D79B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43CEFB" w14:textId="33E92D67" w:rsidR="008462F5" w:rsidRDefault="003E29B8" w:rsidP="008D79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29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</w:t>
      </w:r>
      <w:r w:rsidR="001B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</w:t>
      </w:r>
      <w:r w:rsidR="008462F5"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dnia </w:t>
      </w:r>
      <w:r w:rsidR="007815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="008462F5"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………r.</w:t>
      </w:r>
    </w:p>
    <w:p w14:paraId="69B67952" w14:textId="180B4EA3" w:rsidR="003E29B8" w:rsidRDefault="003E29B8" w:rsidP="008D79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Pieczęć </w:t>
      </w:r>
      <w:r w:rsidR="001B2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EF657FC" w14:textId="77777777" w:rsidR="003E29B8" w:rsidRPr="008462F5" w:rsidRDefault="003E29B8" w:rsidP="008D79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C55162" w14:textId="77777777" w:rsidR="008462F5" w:rsidRPr="008462F5" w:rsidRDefault="008462F5" w:rsidP="008D79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sprawy:………………………….</w:t>
      </w:r>
    </w:p>
    <w:p w14:paraId="2ED01B88" w14:textId="77777777" w:rsidR="008462F5" w:rsidRPr="008462F5" w:rsidRDefault="008462F5" w:rsidP="008D79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5B00AC" w14:textId="77777777" w:rsidR="003E29B8" w:rsidRDefault="008462F5" w:rsidP="008D79B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UPOWAŻNIENIE NR…………</w:t>
      </w:r>
    </w:p>
    <w:p w14:paraId="00BCFEDC" w14:textId="1C67CA76" w:rsidR="008462F5" w:rsidRDefault="003E29B8" w:rsidP="008D79B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PRZEPROWADZENIA CZYNNOŚCI KONTROLNCH</w:t>
      </w:r>
    </w:p>
    <w:p w14:paraId="54CED37A" w14:textId="77777777" w:rsidR="003E29B8" w:rsidRPr="008462F5" w:rsidRDefault="003E29B8" w:rsidP="008D79B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89F837" w14:textId="58C4B3FB" w:rsidR="008462F5" w:rsidRPr="008462F5" w:rsidRDefault="008462F5" w:rsidP="008D79B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9u Ustawy z dnia 13 września 1996r. o utrzymaniu czystości i porządku w gminach (Dz. U. z 202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2519</w:t>
      </w:r>
      <w:r w:rsidR="007815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art. 379 i art. 380 ustawy z dnia 27 kwietnia 2001 r. – Prawo ochrony środowiska (Dz. U. z 202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poz. 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2556</w:t>
      </w:r>
      <w:r w:rsidR="007815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61043BF5" w14:textId="77777777" w:rsidR="008462F5" w:rsidRPr="008462F5" w:rsidRDefault="008462F5" w:rsidP="008D79B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7D139F" w14:textId="1D93DB85" w:rsidR="008462F5" w:rsidRPr="003E29B8" w:rsidRDefault="008462F5" w:rsidP="008D79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E2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upoważniam</w:t>
      </w:r>
    </w:p>
    <w:p w14:paraId="2B66B100" w14:textId="61709C41" w:rsidR="008462F5" w:rsidRPr="008462F5" w:rsidRDefault="003E29B8" w:rsidP="008D79B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Panią/ Pana </w:t>
      </w:r>
      <w:r w:rsidR="008462F5"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</w:t>
      </w:r>
    </w:p>
    <w:p w14:paraId="1DA118C1" w14:textId="6D4DDE36" w:rsidR="008462F5" w:rsidRPr="008462F5" w:rsidRDefault="003E29B8" w:rsidP="008D79B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="008462F5"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nazwisko – stanowisko)</w:t>
      </w:r>
    </w:p>
    <w:p w14:paraId="483F7017" w14:textId="77777777" w:rsidR="008462F5" w:rsidRPr="008462F5" w:rsidRDefault="008462F5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D50FAD" w14:textId="3D0E9E7A" w:rsidR="008462F5" w:rsidRDefault="003E29B8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Pracownika Urzędu Miasta </w:t>
      </w:r>
      <w:r w:rsidR="00AA6A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Gminy Suchedniów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przeprowadzenia czynności kontrolnych w zakresie odbierania odpadów komunalnych od właścicieli nieruchomości z terenu </w:t>
      </w:r>
      <w:r w:rsidR="007815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</w:t>
      </w:r>
      <w:r w:rsidR="00AA6A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Suchedniów</w:t>
      </w:r>
    </w:p>
    <w:p w14:paraId="46E37F64" w14:textId="77777777" w:rsidR="00120270" w:rsidRPr="008462F5" w:rsidRDefault="00120270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974614" w14:textId="77777777" w:rsidR="008462F5" w:rsidRPr="008462F5" w:rsidRDefault="008462F5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przedsiębiorcy objętego kontrolą: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462F5" w:rsidRPr="008462F5" w14:paraId="0E1E756F" w14:textId="77777777" w:rsidTr="005C64AC">
        <w:tc>
          <w:tcPr>
            <w:tcW w:w="4531" w:type="dxa"/>
          </w:tcPr>
          <w:p w14:paraId="2C68228B" w14:textId="77777777" w:rsidR="008462F5" w:rsidRPr="008462F5" w:rsidRDefault="008462F5" w:rsidP="008D79B2">
            <w:pPr>
              <w:spacing w:line="276" w:lineRule="auto"/>
            </w:pPr>
            <w:r w:rsidRPr="008462F5">
              <w:t>Nazwa podmiotu kontrolowanego:</w:t>
            </w:r>
          </w:p>
        </w:tc>
        <w:tc>
          <w:tcPr>
            <w:tcW w:w="4532" w:type="dxa"/>
          </w:tcPr>
          <w:p w14:paraId="1F153E62" w14:textId="77777777" w:rsidR="00120270" w:rsidRDefault="00120270" w:rsidP="008D79B2">
            <w:pPr>
              <w:spacing w:line="276" w:lineRule="auto"/>
            </w:pPr>
          </w:p>
          <w:p w14:paraId="3201E798" w14:textId="3E3F57BA" w:rsidR="008462F5" w:rsidRPr="008462F5" w:rsidRDefault="008462F5" w:rsidP="008D79B2">
            <w:pPr>
              <w:spacing w:line="276" w:lineRule="auto"/>
            </w:pPr>
            <w:r w:rsidRPr="008462F5">
              <w:t>…………………………………………….</w:t>
            </w:r>
          </w:p>
        </w:tc>
      </w:tr>
      <w:tr w:rsidR="008462F5" w:rsidRPr="008462F5" w14:paraId="3A8812A9" w14:textId="77777777" w:rsidTr="005C64AC">
        <w:tc>
          <w:tcPr>
            <w:tcW w:w="4531" w:type="dxa"/>
          </w:tcPr>
          <w:p w14:paraId="418BD42D" w14:textId="77777777" w:rsidR="008462F5" w:rsidRPr="008462F5" w:rsidRDefault="008462F5" w:rsidP="008D79B2">
            <w:pPr>
              <w:spacing w:line="276" w:lineRule="auto"/>
            </w:pPr>
            <w:r w:rsidRPr="008462F5">
              <w:t>Adres:</w:t>
            </w:r>
          </w:p>
        </w:tc>
        <w:tc>
          <w:tcPr>
            <w:tcW w:w="4532" w:type="dxa"/>
          </w:tcPr>
          <w:p w14:paraId="5F5EBC75" w14:textId="77777777" w:rsidR="00120270" w:rsidRDefault="00120270" w:rsidP="008D79B2">
            <w:pPr>
              <w:spacing w:line="276" w:lineRule="auto"/>
            </w:pPr>
          </w:p>
          <w:p w14:paraId="2C57ACAC" w14:textId="0D06F7D7" w:rsidR="008462F5" w:rsidRPr="008462F5" w:rsidRDefault="008462F5" w:rsidP="008D79B2">
            <w:pPr>
              <w:spacing w:line="276" w:lineRule="auto"/>
            </w:pPr>
            <w:r w:rsidRPr="008462F5">
              <w:t>…………………………………………….</w:t>
            </w:r>
          </w:p>
        </w:tc>
      </w:tr>
      <w:tr w:rsidR="008462F5" w:rsidRPr="008462F5" w14:paraId="63EB3710" w14:textId="77777777" w:rsidTr="005C64AC">
        <w:tc>
          <w:tcPr>
            <w:tcW w:w="4531" w:type="dxa"/>
          </w:tcPr>
          <w:p w14:paraId="11409E83" w14:textId="77777777" w:rsidR="008462F5" w:rsidRPr="008462F5" w:rsidRDefault="008462F5" w:rsidP="008D79B2">
            <w:pPr>
              <w:spacing w:line="276" w:lineRule="auto"/>
            </w:pPr>
            <w:r w:rsidRPr="008462F5">
              <w:t>Nip:</w:t>
            </w:r>
          </w:p>
        </w:tc>
        <w:tc>
          <w:tcPr>
            <w:tcW w:w="4532" w:type="dxa"/>
          </w:tcPr>
          <w:p w14:paraId="129D20F0" w14:textId="77777777" w:rsidR="00120270" w:rsidRDefault="00120270" w:rsidP="008D79B2">
            <w:pPr>
              <w:spacing w:line="276" w:lineRule="auto"/>
            </w:pPr>
          </w:p>
          <w:p w14:paraId="770DB525" w14:textId="5070CE09" w:rsidR="008462F5" w:rsidRPr="008462F5" w:rsidRDefault="008462F5" w:rsidP="008D79B2">
            <w:pPr>
              <w:spacing w:line="276" w:lineRule="auto"/>
            </w:pPr>
            <w:r w:rsidRPr="008462F5">
              <w:t>…………………………………………….</w:t>
            </w:r>
          </w:p>
        </w:tc>
      </w:tr>
      <w:tr w:rsidR="008462F5" w:rsidRPr="008462F5" w14:paraId="3E11D251" w14:textId="77777777" w:rsidTr="005C64AC">
        <w:tc>
          <w:tcPr>
            <w:tcW w:w="4531" w:type="dxa"/>
          </w:tcPr>
          <w:p w14:paraId="51AC4CEF" w14:textId="77777777" w:rsidR="008462F5" w:rsidRPr="008462F5" w:rsidRDefault="008462F5" w:rsidP="008D79B2">
            <w:pPr>
              <w:spacing w:line="276" w:lineRule="auto"/>
            </w:pPr>
            <w:r w:rsidRPr="008462F5">
              <w:t>Data rozpoczęcia kontroli:</w:t>
            </w:r>
          </w:p>
        </w:tc>
        <w:tc>
          <w:tcPr>
            <w:tcW w:w="4532" w:type="dxa"/>
          </w:tcPr>
          <w:p w14:paraId="3635E917" w14:textId="77777777" w:rsidR="00120270" w:rsidRDefault="00120270" w:rsidP="008D79B2">
            <w:pPr>
              <w:spacing w:line="276" w:lineRule="auto"/>
            </w:pPr>
          </w:p>
          <w:p w14:paraId="5A104AC8" w14:textId="31055FB8" w:rsidR="008462F5" w:rsidRPr="008462F5" w:rsidRDefault="008462F5" w:rsidP="008D79B2">
            <w:pPr>
              <w:spacing w:line="276" w:lineRule="auto"/>
            </w:pPr>
            <w:r w:rsidRPr="008462F5">
              <w:t>…………………………………………….</w:t>
            </w:r>
          </w:p>
        </w:tc>
      </w:tr>
      <w:tr w:rsidR="008462F5" w:rsidRPr="008462F5" w14:paraId="3ADAAAC8" w14:textId="77777777" w:rsidTr="005C64AC">
        <w:tc>
          <w:tcPr>
            <w:tcW w:w="4531" w:type="dxa"/>
          </w:tcPr>
          <w:p w14:paraId="4CBE4A56" w14:textId="77777777" w:rsidR="008462F5" w:rsidRPr="008462F5" w:rsidRDefault="008462F5" w:rsidP="008D79B2">
            <w:pPr>
              <w:spacing w:line="276" w:lineRule="auto"/>
            </w:pPr>
            <w:r w:rsidRPr="008462F5">
              <w:t>Przewidywany termin zakończenia kontroli:</w:t>
            </w:r>
          </w:p>
        </w:tc>
        <w:tc>
          <w:tcPr>
            <w:tcW w:w="4532" w:type="dxa"/>
          </w:tcPr>
          <w:p w14:paraId="0E7E89E7" w14:textId="77777777" w:rsidR="00120270" w:rsidRDefault="00120270" w:rsidP="008D79B2">
            <w:pPr>
              <w:spacing w:line="276" w:lineRule="auto"/>
            </w:pPr>
          </w:p>
          <w:p w14:paraId="3B36A813" w14:textId="4D3BE9A0" w:rsidR="008462F5" w:rsidRPr="008462F5" w:rsidRDefault="008462F5" w:rsidP="008D79B2">
            <w:pPr>
              <w:spacing w:line="276" w:lineRule="auto"/>
            </w:pPr>
            <w:r w:rsidRPr="008462F5">
              <w:t>…………………………………………….</w:t>
            </w:r>
          </w:p>
        </w:tc>
      </w:tr>
    </w:tbl>
    <w:p w14:paraId="420BA5DA" w14:textId="77777777" w:rsidR="00120270" w:rsidRPr="008462F5" w:rsidRDefault="00120270" w:rsidP="008D79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9B5757" w14:textId="77777777" w:rsidR="008462F5" w:rsidRPr="008462F5" w:rsidRDefault="008462F5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lang w:eastAsia="pl-PL"/>
        </w:rPr>
        <w:t>POUCZENIE O PRAWACH I OBOWIĄZKACH KONTROLOWANEGO PRZEDSIĘBIORCY:</w:t>
      </w:r>
    </w:p>
    <w:p w14:paraId="7272961E" w14:textId="02400385" w:rsidR="008462F5" w:rsidRPr="008462F5" w:rsidRDefault="008462F5" w:rsidP="008D79B2">
      <w:pPr>
        <w:numPr>
          <w:ilvl w:val="2"/>
          <w:numId w:val="1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i obowiązki wynikające z ustawy z dnia 6 marca 2018 r. Prawo przedsiębiorców (Dz. U. z 20</w:t>
      </w:r>
      <w:r w:rsidR="007815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221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276183A5" w14:textId="7F69C72F" w:rsidR="008462F5" w:rsidRPr="008D79B2" w:rsidRDefault="008462F5" w:rsidP="008D79B2">
      <w:pPr>
        <w:numPr>
          <w:ilvl w:val="2"/>
          <w:numId w:val="1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i obowiązki wynikające z Ustawy z dnia 27 kwietnia 2001 r. – Prawo ochrony środowiska (Dz. U. z 202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2556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</w:t>
      </w: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</w:t>
      </w:r>
    </w:p>
    <w:p w14:paraId="63041426" w14:textId="77777777" w:rsidR="008462F5" w:rsidRPr="008462F5" w:rsidRDefault="008462F5" w:rsidP="008D79B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OSOBY UDZIELAJĄCEJ UPOWAŻNIENIA</w:t>
      </w:r>
    </w:p>
    <w:p w14:paraId="2E85F363" w14:textId="77777777" w:rsidR="008462F5" w:rsidRPr="008462F5" w:rsidRDefault="008462F5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D6E0EC" w14:textId="77777777" w:rsidR="008462F5" w:rsidRPr="008462F5" w:rsidRDefault="008462F5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8462F5" w:rsidRPr="008462F5" w14:paraId="11B35544" w14:textId="77777777" w:rsidTr="005C64AC">
        <w:tc>
          <w:tcPr>
            <w:tcW w:w="4531" w:type="dxa"/>
          </w:tcPr>
          <w:p w14:paraId="457FB445" w14:textId="77777777" w:rsidR="008462F5" w:rsidRPr="008462F5" w:rsidRDefault="008462F5" w:rsidP="008D79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462F5">
              <w:rPr>
                <w:sz w:val="20"/>
                <w:szCs w:val="20"/>
              </w:rPr>
              <w:t>….…………………………….</w:t>
            </w:r>
          </w:p>
          <w:p w14:paraId="4F33A28B" w14:textId="77777777" w:rsidR="008462F5" w:rsidRPr="008462F5" w:rsidRDefault="008462F5" w:rsidP="008D79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462F5">
              <w:rPr>
                <w:sz w:val="20"/>
                <w:szCs w:val="20"/>
              </w:rPr>
              <w:t>(pieczęć urzędowa)</w:t>
            </w:r>
          </w:p>
        </w:tc>
        <w:tc>
          <w:tcPr>
            <w:tcW w:w="4532" w:type="dxa"/>
          </w:tcPr>
          <w:p w14:paraId="0AEF826B" w14:textId="77777777" w:rsidR="008462F5" w:rsidRPr="008462F5" w:rsidRDefault="008462F5" w:rsidP="008D79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462F5">
              <w:rPr>
                <w:sz w:val="20"/>
                <w:szCs w:val="20"/>
              </w:rPr>
              <w:t>………………………………….</w:t>
            </w:r>
          </w:p>
          <w:p w14:paraId="216B0722" w14:textId="77777777" w:rsidR="008462F5" w:rsidRPr="008462F5" w:rsidRDefault="008462F5" w:rsidP="008D79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462F5">
              <w:rPr>
                <w:sz w:val="20"/>
                <w:szCs w:val="20"/>
              </w:rPr>
              <w:t>(podpis osoby udzielającej upoważnienia</w:t>
            </w:r>
          </w:p>
          <w:p w14:paraId="21FD6909" w14:textId="77777777" w:rsidR="008462F5" w:rsidRPr="008462F5" w:rsidRDefault="008462F5" w:rsidP="008D79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462F5">
              <w:rPr>
                <w:sz w:val="20"/>
                <w:szCs w:val="20"/>
              </w:rPr>
              <w:t>z podaniem zajmowanego stanowiska lub funkcji)</w:t>
            </w:r>
          </w:p>
        </w:tc>
      </w:tr>
    </w:tbl>
    <w:p w14:paraId="27DAC0C3" w14:textId="77777777" w:rsidR="008462F5" w:rsidRPr="008462F5" w:rsidRDefault="008462F5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21AF04" w14:textId="77777777" w:rsidR="008462F5" w:rsidRPr="008462F5" w:rsidRDefault="008462F5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iż zapoznałem(am) się z treścią pouczenia i odebrałem(am) 1 egzemplarz upoważnienia.</w:t>
      </w:r>
    </w:p>
    <w:p w14:paraId="3D43EC71" w14:textId="77777777" w:rsidR="008462F5" w:rsidRPr="008462F5" w:rsidRDefault="008462F5" w:rsidP="008D79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D28988" w14:textId="77777777" w:rsidR="008462F5" w:rsidRPr="008462F5" w:rsidRDefault="008462F5" w:rsidP="008D79B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…………………………….……………………………….……………………..</w:t>
      </w:r>
    </w:p>
    <w:p w14:paraId="1F357F56" w14:textId="48EAC30D" w:rsidR="0061019D" w:rsidRDefault="008462F5" w:rsidP="008D79B2">
      <w:pPr>
        <w:spacing w:line="276" w:lineRule="auto"/>
        <w:jc w:val="center"/>
      </w:pPr>
      <w:r w:rsidRPr="00846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(miejscowość, data i podpis kontrolowanego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sectPr w:rsidR="006101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F4B0" w14:textId="77777777" w:rsidR="00792470" w:rsidRDefault="00792470" w:rsidP="00120270">
      <w:pPr>
        <w:spacing w:after="0" w:line="240" w:lineRule="auto"/>
      </w:pPr>
      <w:r>
        <w:separator/>
      </w:r>
    </w:p>
  </w:endnote>
  <w:endnote w:type="continuationSeparator" w:id="0">
    <w:p w14:paraId="5A38B846" w14:textId="77777777" w:rsidR="00792470" w:rsidRDefault="00792470" w:rsidP="0012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815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0A8BC9" w14:textId="799C6C47" w:rsidR="00120270" w:rsidRDefault="0012027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958755" w14:textId="77777777" w:rsidR="00120270" w:rsidRDefault="00120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BA76" w14:textId="77777777" w:rsidR="00792470" w:rsidRDefault="00792470" w:rsidP="00120270">
      <w:pPr>
        <w:spacing w:after="0" w:line="240" w:lineRule="auto"/>
      </w:pPr>
      <w:r>
        <w:separator/>
      </w:r>
    </w:p>
  </w:footnote>
  <w:footnote w:type="continuationSeparator" w:id="0">
    <w:p w14:paraId="1554FDC1" w14:textId="77777777" w:rsidR="00792470" w:rsidRDefault="00792470" w:rsidP="0012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A1E8A"/>
    <w:multiLevelType w:val="hybridMultilevel"/>
    <w:tmpl w:val="B2E0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6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9D"/>
    <w:rsid w:val="00120270"/>
    <w:rsid w:val="00137465"/>
    <w:rsid w:val="001B2C77"/>
    <w:rsid w:val="00337BE0"/>
    <w:rsid w:val="003E29B8"/>
    <w:rsid w:val="004010F9"/>
    <w:rsid w:val="004757A7"/>
    <w:rsid w:val="00482ECD"/>
    <w:rsid w:val="005D6841"/>
    <w:rsid w:val="005E67C8"/>
    <w:rsid w:val="0061019D"/>
    <w:rsid w:val="007815C3"/>
    <w:rsid w:val="00792470"/>
    <w:rsid w:val="008462F5"/>
    <w:rsid w:val="008D79B2"/>
    <w:rsid w:val="00900316"/>
    <w:rsid w:val="009F1734"/>
    <w:rsid w:val="00A23262"/>
    <w:rsid w:val="00AA6ADF"/>
    <w:rsid w:val="00BB5A26"/>
    <w:rsid w:val="00BE4D18"/>
    <w:rsid w:val="00CD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EBE8"/>
  <w15:chartTrackingRefBased/>
  <w15:docId w15:val="{EC7BE39D-45A7-4C6A-A14F-6F196F3D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2F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270"/>
  </w:style>
  <w:style w:type="paragraph" w:styleId="Stopka">
    <w:name w:val="footer"/>
    <w:basedOn w:val="Normalny"/>
    <w:link w:val="StopkaZnak"/>
    <w:uiPriority w:val="99"/>
    <w:unhideWhenUsed/>
    <w:rsid w:val="0012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Woszczyk</dc:creator>
  <cp:keywords/>
  <dc:description/>
  <cp:lastModifiedBy>MARLENA KOŁOMAŃSKA</cp:lastModifiedBy>
  <cp:revision>5</cp:revision>
  <cp:lastPrinted>2023-07-27T06:40:00Z</cp:lastPrinted>
  <dcterms:created xsi:type="dcterms:W3CDTF">2023-07-25T09:10:00Z</dcterms:created>
  <dcterms:modified xsi:type="dcterms:W3CDTF">2023-07-28T06:58:00Z</dcterms:modified>
</cp:coreProperties>
</file>