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B171B" w14:textId="77777777" w:rsidR="0070118D" w:rsidRPr="00052371" w:rsidRDefault="0070118D" w:rsidP="00701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23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01222CB9" w14:textId="77777777" w:rsidR="0070118D" w:rsidRPr="00052371" w:rsidRDefault="0070118D" w:rsidP="0070118D">
      <w:pPr>
        <w:tabs>
          <w:tab w:val="left" w:pos="25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5237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14:paraId="171A5461" w14:textId="77777777" w:rsidR="0070118D" w:rsidRPr="00052371" w:rsidRDefault="0070118D" w:rsidP="007011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23D64B" w14:textId="77777777" w:rsidR="0070118D" w:rsidRPr="00052371" w:rsidRDefault="0070118D" w:rsidP="007011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BA7542D" w14:textId="70A3C1E9" w:rsidR="0070118D" w:rsidRPr="00052371" w:rsidRDefault="0070118D" w:rsidP="007011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2371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="0005237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………...</w:t>
      </w:r>
      <w:r w:rsidRPr="000523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                                                                          ………………….                                                                                                                                                                    </w:t>
      </w:r>
    </w:p>
    <w:p w14:paraId="0D553FDB" w14:textId="395A2AAB" w:rsidR="0070118D" w:rsidRPr="00052371" w:rsidRDefault="0070118D" w:rsidP="007011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23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(Pieczątka jednostki wydającej tabletki)                                                                </w:t>
      </w:r>
      <w:r w:rsidR="000523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</w:t>
      </w:r>
      <w:r w:rsidRPr="000523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(data)                                                                                                                                                                                 </w:t>
      </w:r>
    </w:p>
    <w:p w14:paraId="1A7F71A1" w14:textId="77777777" w:rsidR="0070118D" w:rsidRPr="00052371" w:rsidRDefault="0070118D" w:rsidP="007011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36E264" w14:textId="77777777" w:rsidR="0070118D" w:rsidRPr="00052371" w:rsidRDefault="0070118D" w:rsidP="00701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23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EWIDENCJA OSÓB PRZYJMUJĄCYCH TABLETKI JODKU POTASU</w:t>
      </w:r>
    </w:p>
    <w:p w14:paraId="2297D2F2" w14:textId="77777777" w:rsidR="0070118D" w:rsidRPr="00052371" w:rsidRDefault="0070118D" w:rsidP="00701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58465BB" w14:textId="77777777" w:rsidR="0070118D" w:rsidRPr="00052371" w:rsidRDefault="0070118D" w:rsidP="00701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5237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…………………………………………………………………………………</w:t>
      </w:r>
    </w:p>
    <w:p w14:paraId="333F8C47" w14:textId="77777777" w:rsidR="0070118D" w:rsidRPr="00052371" w:rsidRDefault="0070118D" w:rsidP="007011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5237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 i nazwisko osoby odpowiedzialnej za wydawanie tabletek jodku potasu)</w:t>
      </w:r>
    </w:p>
    <w:p w14:paraId="27F5555D" w14:textId="77777777" w:rsidR="0070118D" w:rsidRPr="00052371" w:rsidRDefault="0070118D" w:rsidP="00701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9D894E6" w14:textId="61D22402" w:rsidR="0070118D" w:rsidRPr="00052371" w:rsidRDefault="0070118D" w:rsidP="0070118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2371">
        <w:rPr>
          <w:rFonts w:ascii="Times New Roman" w:eastAsia="Times New Roman" w:hAnsi="Times New Roman" w:cs="Times New Roman"/>
          <w:sz w:val="20"/>
          <w:szCs w:val="20"/>
          <w:lang w:eastAsia="pl-PL"/>
        </w:rPr>
        <w:t>….………………………………..</w:t>
      </w:r>
    </w:p>
    <w:p w14:paraId="55BC50AB" w14:textId="4C04A9C9" w:rsidR="0070118D" w:rsidRPr="00052371" w:rsidRDefault="0070118D" w:rsidP="00701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23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(podpis)</w:t>
      </w:r>
    </w:p>
    <w:p w14:paraId="54D4F34D" w14:textId="2AD2534B" w:rsidR="0070118D" w:rsidRPr="00052371" w:rsidRDefault="0070118D" w:rsidP="00701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23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886B036" w14:textId="77777777" w:rsidR="0070118D" w:rsidRPr="00052371" w:rsidRDefault="0070118D" w:rsidP="007011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108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992"/>
        <w:gridCol w:w="2694"/>
        <w:gridCol w:w="2835"/>
        <w:gridCol w:w="1559"/>
        <w:gridCol w:w="2410"/>
      </w:tblGrid>
      <w:tr w:rsidR="0070118D" w:rsidRPr="00052371" w14:paraId="1883A9A1" w14:textId="77777777" w:rsidTr="008B3D47">
        <w:trPr>
          <w:trHeight w:val="15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A043" w14:textId="27208DFD" w:rsidR="0070118D" w:rsidRPr="00052371" w:rsidRDefault="0070118D" w:rsidP="008B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23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513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23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 wydania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A8D4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23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 i nazwisko osoby przyjmującej tabletkę jodku potasu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C1AF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23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Nr PESEL lub adres zamieszkania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0301" w14:textId="64B57173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23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Liczba pobranych tabletek (szt.)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22CB" w14:textId="77777777" w:rsidR="0070118D" w:rsidRPr="00052371" w:rsidRDefault="0070118D" w:rsidP="008B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23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Podpis osoby otrzymującej tabletkę jodku potasu</w:t>
            </w:r>
          </w:p>
        </w:tc>
      </w:tr>
      <w:tr w:rsidR="0070118D" w:rsidRPr="00052371" w14:paraId="0B0F1CB5" w14:textId="77777777" w:rsidTr="0070118D">
        <w:trPr>
          <w:trHeight w:val="49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F3DD6" w14:textId="77777777" w:rsidR="0070118D" w:rsidRPr="00052371" w:rsidRDefault="0070118D" w:rsidP="0070118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04FE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84B3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ADC1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A027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C63E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118D" w:rsidRPr="00052371" w14:paraId="72CA996C" w14:textId="77777777" w:rsidTr="0070118D">
        <w:trPr>
          <w:trHeight w:val="49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CF99C" w14:textId="77777777" w:rsidR="0070118D" w:rsidRPr="00052371" w:rsidRDefault="0070118D" w:rsidP="0070118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0B5CF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7B67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D08B" w14:textId="77777777" w:rsidR="0070118D" w:rsidRPr="00052371" w:rsidRDefault="0070118D" w:rsidP="0070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5231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F8A4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118D" w:rsidRPr="00052371" w14:paraId="242241DF" w14:textId="77777777" w:rsidTr="0070118D">
        <w:trPr>
          <w:trHeight w:val="49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CA929" w14:textId="77777777" w:rsidR="0070118D" w:rsidRPr="00052371" w:rsidRDefault="0070118D" w:rsidP="0070118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7D83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C87C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F1E0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D406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C61D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118D" w:rsidRPr="00052371" w14:paraId="7601AEB7" w14:textId="77777777" w:rsidTr="0070118D">
        <w:trPr>
          <w:trHeight w:val="49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BAE3" w14:textId="77777777" w:rsidR="0070118D" w:rsidRPr="00052371" w:rsidRDefault="0070118D" w:rsidP="0070118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7D1D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FBBE6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0B7F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CFAC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BD5F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118D" w:rsidRPr="00052371" w14:paraId="1189B0DD" w14:textId="77777777" w:rsidTr="0070118D">
        <w:trPr>
          <w:trHeight w:val="49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8E14" w14:textId="77777777" w:rsidR="0070118D" w:rsidRPr="00052371" w:rsidRDefault="0070118D" w:rsidP="0070118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F68D0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BB59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3F941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2E19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35C0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118D" w:rsidRPr="00052371" w14:paraId="5DAF270D" w14:textId="77777777" w:rsidTr="0070118D">
        <w:trPr>
          <w:trHeight w:val="49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2C4E8" w14:textId="77777777" w:rsidR="0070118D" w:rsidRPr="00052371" w:rsidRDefault="0070118D" w:rsidP="0070118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F916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87DAF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815C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77A5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CAE3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118D" w:rsidRPr="00052371" w14:paraId="7385E2B8" w14:textId="77777777" w:rsidTr="0070118D">
        <w:trPr>
          <w:trHeight w:val="49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A0D98" w14:textId="77777777" w:rsidR="0070118D" w:rsidRPr="00052371" w:rsidRDefault="0070118D" w:rsidP="0070118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3AF7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D8CA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AD06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B1C0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BBD0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118D" w:rsidRPr="00052371" w14:paraId="1165F3B7" w14:textId="77777777" w:rsidTr="0070118D">
        <w:trPr>
          <w:trHeight w:val="49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791FF" w14:textId="77777777" w:rsidR="0070118D" w:rsidRPr="00052371" w:rsidRDefault="0070118D" w:rsidP="0070118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8C5DF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B496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B9749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BF96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9EE8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118D" w:rsidRPr="00052371" w14:paraId="12AB26CB" w14:textId="77777777" w:rsidTr="0070118D">
        <w:trPr>
          <w:trHeight w:val="49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36742" w14:textId="77777777" w:rsidR="0070118D" w:rsidRPr="00052371" w:rsidRDefault="0070118D" w:rsidP="0070118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1629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EBCC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E733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4D32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3D72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118D" w:rsidRPr="00052371" w14:paraId="19D644D3" w14:textId="77777777" w:rsidTr="0070118D">
        <w:trPr>
          <w:trHeight w:val="49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BEE32" w14:textId="77777777" w:rsidR="0070118D" w:rsidRPr="00052371" w:rsidRDefault="0070118D" w:rsidP="0070118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D3B3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4434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7859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DD908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D48F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118D" w:rsidRPr="00052371" w14:paraId="0BD6AB1D" w14:textId="77777777" w:rsidTr="0070118D">
        <w:trPr>
          <w:trHeight w:val="49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62740" w14:textId="77777777" w:rsidR="0070118D" w:rsidRPr="00052371" w:rsidRDefault="0070118D" w:rsidP="0070118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AA8D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B712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EAD4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B72F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5CC5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118D" w:rsidRPr="00052371" w14:paraId="43A7C253" w14:textId="77777777" w:rsidTr="0070118D">
        <w:trPr>
          <w:trHeight w:val="49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1E1F" w14:textId="77777777" w:rsidR="0070118D" w:rsidRPr="00052371" w:rsidRDefault="0070118D" w:rsidP="0070118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C7CED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7EFE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A985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12597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D644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118D" w:rsidRPr="00052371" w14:paraId="3A70CFD8" w14:textId="77777777" w:rsidTr="0070118D">
        <w:trPr>
          <w:trHeight w:val="49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17530" w14:textId="77777777" w:rsidR="0070118D" w:rsidRPr="00052371" w:rsidRDefault="0070118D" w:rsidP="0070118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AAA0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37D17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A157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531B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1E1A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118D" w:rsidRPr="00052371" w14:paraId="67A3689D" w14:textId="77777777" w:rsidTr="0070118D">
        <w:trPr>
          <w:trHeight w:val="49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2B2F4" w14:textId="77777777" w:rsidR="0070118D" w:rsidRPr="00052371" w:rsidRDefault="0070118D" w:rsidP="0070118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F7DB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75C3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6E37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0C8D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2529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118D" w:rsidRPr="00052371" w14:paraId="1A255EDD" w14:textId="77777777" w:rsidTr="0070118D">
        <w:trPr>
          <w:trHeight w:val="49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BAFDF" w14:textId="77777777" w:rsidR="0070118D" w:rsidRPr="00052371" w:rsidRDefault="0070118D" w:rsidP="0070118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D96C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F528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A8BE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2571D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E86D" w14:textId="77777777" w:rsidR="0070118D" w:rsidRPr="00052371" w:rsidRDefault="0070118D" w:rsidP="0070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C397B69" w14:textId="77777777" w:rsidR="00762BB2" w:rsidRPr="00052371" w:rsidRDefault="00762BB2" w:rsidP="00762BB2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</w:p>
    <w:p w14:paraId="4F72E22B" w14:textId="7C3E9C74" w:rsidR="0070118D" w:rsidRPr="00052371" w:rsidRDefault="0070118D" w:rsidP="0070118D">
      <w:pPr>
        <w:widowControl w:val="0"/>
        <w:tabs>
          <w:tab w:val="left" w:leader="dot" w:pos="5387"/>
          <w:tab w:val="left" w:pos="6804"/>
          <w:tab w:val="left" w:leader="dot" w:pos="8931"/>
        </w:tabs>
        <w:spacing w:after="0" w:line="283" w:lineRule="exact"/>
        <w:ind w:right="-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05237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  <w:t xml:space="preserve">                    </w:t>
      </w:r>
      <w:r w:rsidRPr="0005237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</w:r>
      <w:r w:rsidRPr="0005237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</w:r>
    </w:p>
    <w:p w14:paraId="55B367A0" w14:textId="06845D45" w:rsidR="003738E8" w:rsidRPr="00C04E8C" w:rsidRDefault="0070118D" w:rsidP="003738E8">
      <w:pPr>
        <w:tabs>
          <w:tab w:val="left" w:pos="0"/>
          <w:tab w:val="left" w:pos="7655"/>
        </w:tabs>
        <w:spacing w:after="0" w:line="240" w:lineRule="auto"/>
        <w:jc w:val="both"/>
        <w:rPr>
          <w:rStyle w:val="Teksttreci8"/>
          <w:rFonts w:eastAsiaTheme="minorHAnsi"/>
          <w:i w:val="0"/>
          <w:iCs w:val="0"/>
          <w:sz w:val="16"/>
          <w:szCs w:val="16"/>
        </w:rPr>
      </w:pPr>
      <w:r w:rsidRPr="00052371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(imię i nazwisko osób odpowiedzialnych za wydawanie stabilnego jodu w PWTJP)</w:t>
      </w:r>
      <w:r w:rsidRPr="00052371">
        <w:rPr>
          <w:rFonts w:ascii="Times New Roman" w:hAnsi="Times New Roman" w:cs="Times New Roman"/>
          <w:sz w:val="20"/>
          <w:szCs w:val="20"/>
        </w:rPr>
        <w:t xml:space="preserve"> </w:t>
      </w:r>
      <w:r w:rsidRPr="00052371">
        <w:rPr>
          <w:rFonts w:ascii="Times New Roman" w:hAnsi="Times New Roman" w:cs="Times New Roman"/>
          <w:sz w:val="20"/>
          <w:szCs w:val="20"/>
        </w:rPr>
        <w:tab/>
      </w:r>
      <w:r w:rsidRPr="00052371">
        <w:rPr>
          <w:rFonts w:ascii="Times New Roman" w:hAnsi="Times New Roman" w:cs="Times New Roman"/>
          <w:sz w:val="16"/>
          <w:szCs w:val="16"/>
        </w:rPr>
        <w:t>(podpis)</w:t>
      </w:r>
    </w:p>
    <w:sectPr w:rsidR="003738E8" w:rsidRPr="00C04E8C" w:rsidSect="0070118D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19B79" w14:textId="77777777" w:rsidR="00FA5A03" w:rsidRDefault="00FA5A03" w:rsidP="001B54D1">
      <w:pPr>
        <w:spacing w:after="0" w:line="240" w:lineRule="auto"/>
      </w:pPr>
      <w:r>
        <w:separator/>
      </w:r>
    </w:p>
  </w:endnote>
  <w:endnote w:type="continuationSeparator" w:id="0">
    <w:p w14:paraId="578A9071" w14:textId="77777777" w:rsidR="00FA5A03" w:rsidRDefault="00FA5A03" w:rsidP="001B5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FAB77" w14:textId="77777777" w:rsidR="00FA5A03" w:rsidRDefault="00FA5A03" w:rsidP="001B54D1">
      <w:pPr>
        <w:spacing w:after="0" w:line="240" w:lineRule="auto"/>
      </w:pPr>
      <w:r>
        <w:separator/>
      </w:r>
    </w:p>
  </w:footnote>
  <w:footnote w:type="continuationSeparator" w:id="0">
    <w:p w14:paraId="600BC61C" w14:textId="77777777" w:rsidR="00FA5A03" w:rsidRDefault="00FA5A03" w:rsidP="001B5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3E2A6" w14:textId="0CC941E9" w:rsidR="001B54D1" w:rsidRDefault="001B54D1" w:rsidP="001B54D1">
    <w:pPr>
      <w:pStyle w:val="Nagwek2"/>
      <w:rPr>
        <w:rFonts w:cs="Times New Roman"/>
      </w:rPr>
    </w:pPr>
    <w:r>
      <w:t xml:space="preserve">ZAŁĄCZNIK NR </w:t>
    </w:r>
    <w:r w:rsidR="000913F0">
      <w:t>10</w:t>
    </w:r>
    <w:r>
      <w:t xml:space="preserve">: </w:t>
    </w:r>
    <w:r>
      <w:br/>
      <w:t>WZÓR - EWIDENCJA OSÓB , K</w:t>
    </w:r>
    <w:r w:rsidR="00065777">
      <w:t>TÓ</w:t>
    </w:r>
    <w:r>
      <w:t>RYM WYDANO PREPARAT STABILNEGO JODU</w:t>
    </w:r>
    <w:r w:rsidR="00065777">
      <w:t xml:space="preserve"> - T</w:t>
    </w:r>
    <w:r w:rsidR="004C1265">
      <w:t>J</w:t>
    </w:r>
    <w:r w:rsidR="00065777">
      <w:t>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B2"/>
    <w:rsid w:val="00050F16"/>
    <w:rsid w:val="00052371"/>
    <w:rsid w:val="00065777"/>
    <w:rsid w:val="000913F0"/>
    <w:rsid w:val="001B08DD"/>
    <w:rsid w:val="001B54D1"/>
    <w:rsid w:val="002604AD"/>
    <w:rsid w:val="00276C67"/>
    <w:rsid w:val="002D5446"/>
    <w:rsid w:val="002F0480"/>
    <w:rsid w:val="003738E8"/>
    <w:rsid w:val="0045005C"/>
    <w:rsid w:val="004C1265"/>
    <w:rsid w:val="004C6F2A"/>
    <w:rsid w:val="00513441"/>
    <w:rsid w:val="0070118D"/>
    <w:rsid w:val="00762BB2"/>
    <w:rsid w:val="008B3D47"/>
    <w:rsid w:val="00944FCA"/>
    <w:rsid w:val="009D1F74"/>
    <w:rsid w:val="00AA098B"/>
    <w:rsid w:val="00AC1E27"/>
    <w:rsid w:val="00B30CDD"/>
    <w:rsid w:val="00B93B35"/>
    <w:rsid w:val="00BA76D0"/>
    <w:rsid w:val="00BE75E0"/>
    <w:rsid w:val="00C04E8C"/>
    <w:rsid w:val="00E4342C"/>
    <w:rsid w:val="00E7115D"/>
    <w:rsid w:val="00E82DBA"/>
    <w:rsid w:val="00EE710F"/>
    <w:rsid w:val="00F63C12"/>
    <w:rsid w:val="00FA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AD4F6"/>
  <w15:chartTrackingRefBased/>
  <w15:docId w15:val="{46E2B208-EFEF-49A8-9FA1-212DB090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BB2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2BB2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2F5496" w:themeColor="accent1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62BB2"/>
    <w:rPr>
      <w:rFonts w:ascii="Times New Roman" w:eastAsiaTheme="majorEastAsia" w:hAnsi="Times New Roman" w:cstheme="majorBidi"/>
      <w:color w:val="2F5496" w:themeColor="accent1" w:themeShade="BF"/>
      <w:sz w:val="24"/>
      <w:szCs w:val="26"/>
    </w:rPr>
  </w:style>
  <w:style w:type="character" w:customStyle="1" w:styleId="Teksttreci2">
    <w:name w:val="Tekst treści (2)_"/>
    <w:basedOn w:val="Domylnaczcionkaakapitu"/>
    <w:link w:val="Teksttreci20"/>
    <w:rsid w:val="00762B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62BB2"/>
    <w:pPr>
      <w:widowControl w:val="0"/>
      <w:shd w:val="clear" w:color="auto" w:fill="FFFFFF"/>
      <w:spacing w:after="0" w:line="413" w:lineRule="exact"/>
      <w:ind w:hanging="380"/>
      <w:jc w:val="both"/>
    </w:pPr>
    <w:rPr>
      <w:rFonts w:ascii="Times New Roman" w:eastAsia="Times New Roman" w:hAnsi="Times New Roman" w:cs="Times New Roman"/>
    </w:rPr>
  </w:style>
  <w:style w:type="character" w:customStyle="1" w:styleId="Teksttreci10">
    <w:name w:val="Tekst treści (10)_"/>
    <w:basedOn w:val="Domylnaczcionkaakapitu"/>
    <w:link w:val="Teksttreci100"/>
    <w:rsid w:val="00762BB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762BB2"/>
    <w:pPr>
      <w:widowControl w:val="0"/>
      <w:shd w:val="clear" w:color="auto" w:fill="FFFFFF"/>
      <w:spacing w:before="180" w:after="600" w:line="0" w:lineRule="atLeast"/>
      <w:ind w:hanging="14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Teksttreci8">
    <w:name w:val="Tekst treści (8)_"/>
    <w:basedOn w:val="Domylnaczcionkaakapitu"/>
    <w:link w:val="Teksttreci80"/>
    <w:rsid w:val="00762BB2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762BB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B5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4D1"/>
  </w:style>
  <w:style w:type="paragraph" w:styleId="Stopka">
    <w:name w:val="footer"/>
    <w:basedOn w:val="Normalny"/>
    <w:link w:val="StopkaZnak"/>
    <w:uiPriority w:val="99"/>
    <w:unhideWhenUsed/>
    <w:rsid w:val="001B5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pgo</dc:creator>
  <cp:keywords/>
  <dc:description/>
  <cp:lastModifiedBy>Borkowska Magdalena</cp:lastModifiedBy>
  <cp:revision>6</cp:revision>
  <cp:lastPrinted>2022-07-13T10:23:00Z</cp:lastPrinted>
  <dcterms:created xsi:type="dcterms:W3CDTF">2022-11-06T18:56:00Z</dcterms:created>
  <dcterms:modified xsi:type="dcterms:W3CDTF">2022-11-21T18:46:00Z</dcterms:modified>
</cp:coreProperties>
</file>