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58C" w14:textId="77777777" w:rsidR="00286C6A" w:rsidRPr="00874423" w:rsidRDefault="00286C6A" w:rsidP="00286C6A">
      <w:pPr>
        <w:pStyle w:val="Teksttreci120"/>
        <w:shd w:val="clear" w:color="auto" w:fill="auto"/>
        <w:spacing w:after="0" w:line="276" w:lineRule="auto"/>
        <w:ind w:firstLine="0"/>
        <w:rPr>
          <w:color w:val="000000"/>
          <w:lang w:eastAsia="pl-PL" w:bidi="pl-PL"/>
        </w:rPr>
      </w:pPr>
    </w:p>
    <w:p w14:paraId="5DE2CC63" w14:textId="1928DCEE" w:rsidR="00286C6A" w:rsidRPr="00874423" w:rsidRDefault="00286C6A" w:rsidP="008D2694">
      <w:pPr>
        <w:pStyle w:val="Teksttreci160"/>
        <w:shd w:val="clear" w:color="auto" w:fill="auto"/>
        <w:spacing w:before="0" w:after="274"/>
        <w:ind w:left="120"/>
        <w:rPr>
          <w:sz w:val="24"/>
          <w:szCs w:val="24"/>
        </w:rPr>
      </w:pPr>
      <w:r w:rsidRPr="00874423">
        <w:rPr>
          <w:rStyle w:val="Teksttreci16115ptBezkursywy"/>
          <w:rFonts w:eastAsiaTheme="majorEastAsia"/>
          <w:sz w:val="24"/>
          <w:szCs w:val="24"/>
        </w:rPr>
        <w:t>OBSADA ETATOWA</w:t>
      </w:r>
      <w:r w:rsidRPr="00874423">
        <w:rPr>
          <w:rStyle w:val="Teksttreci16115ptBezkursywy"/>
          <w:rFonts w:eastAsiaTheme="majorEastAsia"/>
          <w:sz w:val="24"/>
          <w:szCs w:val="24"/>
        </w:rPr>
        <w:br/>
      </w:r>
      <w:r w:rsidRPr="00874423">
        <w:rPr>
          <w:color w:val="000000"/>
          <w:sz w:val="24"/>
          <w:szCs w:val="24"/>
          <w:lang w:eastAsia="pl-PL" w:bidi="pl-PL"/>
        </w:rPr>
        <w:t>Punktu Wydawania Tabletek Jodku Potasu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4253"/>
        <w:gridCol w:w="1701"/>
      </w:tblGrid>
      <w:tr w:rsidR="008D2694" w:rsidRPr="00874423" w14:paraId="4F4AA38B" w14:textId="77777777" w:rsidTr="001F220B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0BD247FE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NR PUNKTU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08D8E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NAZWA I ADRES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A1C360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ZESPÓŁ</w:t>
            </w:r>
          </w:p>
        </w:tc>
        <w:tc>
          <w:tcPr>
            <w:tcW w:w="1701" w:type="dxa"/>
            <w:vAlign w:val="center"/>
          </w:tcPr>
          <w:p w14:paraId="4AD1021B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8D2694" w:rsidRPr="00874423" w14:paraId="660F7505" w14:textId="77777777" w:rsidTr="001F220B">
        <w:trPr>
          <w:trHeight w:val="3543"/>
        </w:trPr>
        <w:tc>
          <w:tcPr>
            <w:tcW w:w="1271" w:type="dxa"/>
            <w:shd w:val="clear" w:color="auto" w:fill="auto"/>
            <w:vAlign w:val="center"/>
          </w:tcPr>
          <w:p w14:paraId="7D70EE40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0F686" w14:textId="77777777" w:rsidR="008D2694" w:rsidRPr="00874423" w:rsidRDefault="008D2694" w:rsidP="003A44AF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UMiG</w:t>
            </w:r>
            <w:proofErr w:type="spellEnd"/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Suchedniów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ul. Fabryczna 5</w:t>
            </w:r>
          </w:p>
        </w:tc>
        <w:tc>
          <w:tcPr>
            <w:tcW w:w="4253" w:type="dxa"/>
            <w:shd w:val="clear" w:color="auto" w:fill="auto"/>
          </w:tcPr>
          <w:p w14:paraId="147F39D0" w14:textId="6C0DAC57" w:rsidR="008D2694" w:rsidRPr="00DB14E4" w:rsidRDefault="008D2694" w:rsidP="00623E35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9074B" w14:textId="5290B131" w:rsidR="008D2694" w:rsidRPr="00DB14E4" w:rsidRDefault="008D2694" w:rsidP="00623E35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099114" w14:textId="0F8B169D" w:rsidR="008D2694" w:rsidRPr="00DB14E4" w:rsidRDefault="008D2694" w:rsidP="0006543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791E91F2" w14:textId="77777777" w:rsidTr="001F220B">
        <w:trPr>
          <w:trHeight w:val="5655"/>
        </w:trPr>
        <w:tc>
          <w:tcPr>
            <w:tcW w:w="1271" w:type="dxa"/>
            <w:shd w:val="clear" w:color="auto" w:fill="auto"/>
            <w:vAlign w:val="center"/>
          </w:tcPr>
          <w:p w14:paraId="7A0928F7" w14:textId="66C2040A" w:rsidR="008D2694" w:rsidRPr="007E00F8" w:rsidRDefault="008D2694" w:rsidP="007E00F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983F9" w14:textId="7493EAAE" w:rsidR="008D2694" w:rsidRPr="007E00F8" w:rsidRDefault="008D2694" w:rsidP="007E00F8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1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ul. Szarych Szeregów 6 </w:t>
            </w:r>
            <w:r w:rsidR="00E42E5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4EC66286" w14:textId="796FC2E0" w:rsidR="008D2694" w:rsidRPr="00DB14E4" w:rsidRDefault="008D2694" w:rsidP="00623E35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A6E83" w14:textId="062EF599" w:rsidR="008D2694" w:rsidRPr="00DB14E4" w:rsidRDefault="008D2694" w:rsidP="00B85AC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4E5314A6" w14:textId="77777777" w:rsidTr="00A04EC4">
        <w:trPr>
          <w:trHeight w:val="4380"/>
        </w:trPr>
        <w:tc>
          <w:tcPr>
            <w:tcW w:w="1271" w:type="dxa"/>
            <w:shd w:val="clear" w:color="auto" w:fill="auto"/>
            <w:vAlign w:val="center"/>
          </w:tcPr>
          <w:p w14:paraId="24D1E282" w14:textId="77777777" w:rsidR="008D2694" w:rsidRPr="00874423" w:rsidRDefault="008D2694" w:rsidP="00A0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PWTJP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B56CA" w14:textId="6E257997" w:rsidR="008D2694" w:rsidRPr="00874423" w:rsidRDefault="008D2694" w:rsidP="00A04EC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3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Kościelna 1</w:t>
            </w:r>
          </w:p>
          <w:p w14:paraId="396D5AC0" w14:textId="77777777" w:rsidR="008D2694" w:rsidRPr="00874423" w:rsidRDefault="008D2694" w:rsidP="00A04EC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2CF59164" w14:textId="4F93FEF4" w:rsidR="008D2694" w:rsidRPr="00DB14E4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0FB3D" w14:textId="292EDF08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47B3BD07" w14:textId="77777777" w:rsidTr="007A58B5">
        <w:tc>
          <w:tcPr>
            <w:tcW w:w="1271" w:type="dxa"/>
            <w:shd w:val="clear" w:color="auto" w:fill="auto"/>
            <w:vAlign w:val="center"/>
          </w:tcPr>
          <w:p w14:paraId="644BF4B3" w14:textId="77777777" w:rsidR="008D2694" w:rsidRPr="00874423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F77368" w14:textId="58557DA9" w:rsidR="001F220B" w:rsidRPr="001F220B" w:rsidRDefault="008D2694" w:rsidP="00A04EC4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w Ostojowie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Ostojów 16, </w:t>
            </w:r>
            <w:r w:rsidR="00A04EC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0867B65D" w14:textId="6FC3F176" w:rsidR="00166C6B" w:rsidRPr="00DB14E4" w:rsidRDefault="00166C6B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E099D" w14:textId="60C964DA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4E05FE54" w14:textId="77777777" w:rsidTr="00DB14E4">
        <w:trPr>
          <w:trHeight w:val="5088"/>
        </w:trPr>
        <w:tc>
          <w:tcPr>
            <w:tcW w:w="1271" w:type="dxa"/>
            <w:shd w:val="clear" w:color="auto" w:fill="auto"/>
            <w:vAlign w:val="center"/>
          </w:tcPr>
          <w:p w14:paraId="55678C16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75F9F8" w14:textId="77777777" w:rsidR="008D2694" w:rsidRPr="00874423" w:rsidRDefault="008D2694" w:rsidP="00DB14E4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Bodzentyńska 18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2C66394D" w14:textId="4B1323CB" w:rsidR="008D2694" w:rsidRPr="00E63621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E6BB0" w14:textId="7AE2905E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49AA3068" w14:textId="77777777" w:rsidTr="00DB14E4">
        <w:trPr>
          <w:trHeight w:val="3545"/>
        </w:trPr>
        <w:tc>
          <w:tcPr>
            <w:tcW w:w="1271" w:type="dxa"/>
            <w:shd w:val="clear" w:color="auto" w:fill="auto"/>
            <w:vAlign w:val="center"/>
          </w:tcPr>
          <w:p w14:paraId="56FAA99E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PWTJP 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9E8B7" w14:textId="77777777" w:rsidR="008D2694" w:rsidRPr="00874423" w:rsidRDefault="008D2694" w:rsidP="00DB14E4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Suchedniowie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Sportowa 1</w:t>
            </w:r>
          </w:p>
        </w:tc>
        <w:tc>
          <w:tcPr>
            <w:tcW w:w="4253" w:type="dxa"/>
            <w:shd w:val="clear" w:color="auto" w:fill="auto"/>
          </w:tcPr>
          <w:p w14:paraId="52CBAC52" w14:textId="3850FA30" w:rsidR="008D2694" w:rsidRPr="0024088D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2036D" w14:textId="37D98F96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23A268BC" w14:textId="77777777" w:rsidTr="00DB14E4">
        <w:trPr>
          <w:trHeight w:val="2260"/>
        </w:trPr>
        <w:tc>
          <w:tcPr>
            <w:tcW w:w="1271" w:type="dxa"/>
            <w:shd w:val="clear" w:color="auto" w:fill="auto"/>
            <w:vAlign w:val="center"/>
          </w:tcPr>
          <w:p w14:paraId="210FEE62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8EEF4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Centrum Kształcenia Integracyjnego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Michniów 20B 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0D11570B" w14:textId="65EF36C9" w:rsidR="00874423" w:rsidRPr="00DB14E4" w:rsidRDefault="00874423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473FB" w14:textId="6A180DE2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05A21CF6" w14:textId="77777777" w:rsidTr="00DB14E4">
        <w:trPr>
          <w:trHeight w:val="2536"/>
        </w:trPr>
        <w:tc>
          <w:tcPr>
            <w:tcW w:w="1271" w:type="dxa"/>
            <w:shd w:val="clear" w:color="auto" w:fill="auto"/>
            <w:vAlign w:val="center"/>
          </w:tcPr>
          <w:p w14:paraId="2898B436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465323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Mostkach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Mostki 1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6AF0091F" w14:textId="5F9DE800" w:rsidR="008D2694" w:rsidRPr="00DB14E4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F6CEA" w14:textId="472ED116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59ACF043" w14:textId="77777777" w:rsidTr="00DB14E4">
        <w:trPr>
          <w:trHeight w:val="3528"/>
        </w:trPr>
        <w:tc>
          <w:tcPr>
            <w:tcW w:w="1271" w:type="dxa"/>
            <w:shd w:val="clear" w:color="auto" w:fill="auto"/>
            <w:vAlign w:val="center"/>
          </w:tcPr>
          <w:p w14:paraId="373DB593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BA8AF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OSP Suchedniów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ul. Kielecka 11 </w:t>
            </w: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664C0F17" w14:textId="36C419B5" w:rsidR="008D2694" w:rsidRPr="0024088D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ECEB7" w14:textId="325D7A6F" w:rsidR="008D2694" w:rsidRPr="00DB14E4" w:rsidRDefault="008D2694" w:rsidP="0087442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694" w:rsidRPr="00874423" w14:paraId="4A7C006C" w14:textId="77777777" w:rsidTr="00DB14E4">
        <w:trPr>
          <w:trHeight w:val="2111"/>
        </w:trPr>
        <w:tc>
          <w:tcPr>
            <w:tcW w:w="1271" w:type="dxa"/>
            <w:shd w:val="clear" w:color="auto" w:fill="auto"/>
            <w:vAlign w:val="center"/>
          </w:tcPr>
          <w:p w14:paraId="5A8A1381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B1B8B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NZOZ „PROMYK”, ul. Emilii Peck 9A</w:t>
            </w:r>
          </w:p>
          <w:p w14:paraId="70FCA1F9" w14:textId="77777777" w:rsidR="008D2694" w:rsidRPr="00874423" w:rsidRDefault="008D2694" w:rsidP="00DB14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0"/>
                <w:szCs w:val="20"/>
                <w:lang w:eastAsia="ar-SA"/>
              </w:rPr>
            </w:pPr>
            <w:r w:rsidRPr="0087442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253" w:type="dxa"/>
            <w:shd w:val="clear" w:color="auto" w:fill="auto"/>
          </w:tcPr>
          <w:p w14:paraId="11F4DB87" w14:textId="4B94AB0F" w:rsidR="008D2694" w:rsidRPr="00623E35" w:rsidRDefault="008D2694" w:rsidP="00623E3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49A30" w14:textId="2CA433A1" w:rsidR="008D2694" w:rsidRPr="00DB14E4" w:rsidRDefault="008D2694" w:rsidP="00DB14E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291909" w14:textId="77777777" w:rsidR="008D2694" w:rsidRPr="00874423" w:rsidRDefault="008D2694" w:rsidP="008D269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DB23407" w14:textId="77777777" w:rsidR="008D2694" w:rsidRPr="00874423" w:rsidRDefault="008D2694" w:rsidP="008D269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882CE81" w14:textId="77777777" w:rsidR="008D2694" w:rsidRPr="00874423" w:rsidRDefault="008D2694" w:rsidP="008D269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D38FC29" w14:textId="77777777" w:rsidR="008D2694" w:rsidRPr="00874423" w:rsidRDefault="008D2694" w:rsidP="008D269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EA0CCFE" w14:textId="77777777" w:rsidR="008D2694" w:rsidRPr="00874423" w:rsidRDefault="008D2694" w:rsidP="008D26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B9018BF" w14:textId="0117B921" w:rsidR="00722C1B" w:rsidRPr="00874423" w:rsidRDefault="00722C1B" w:rsidP="00286C6A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 w:bidi="pl-PL"/>
        </w:rPr>
      </w:pPr>
    </w:p>
    <w:p w14:paraId="3C21E37F" w14:textId="77777777" w:rsidR="00722C1B" w:rsidRPr="00874423" w:rsidRDefault="00722C1B" w:rsidP="00722C1B">
      <w:pPr>
        <w:rPr>
          <w:rFonts w:ascii="Times New Roman" w:eastAsia="Times New Roman" w:hAnsi="Times New Roman" w:cs="Times New Roman"/>
          <w:sz w:val="23"/>
          <w:szCs w:val="23"/>
          <w:lang w:eastAsia="pl-PL" w:bidi="pl-PL"/>
        </w:rPr>
      </w:pPr>
    </w:p>
    <w:p w14:paraId="0625E4F5" w14:textId="76CD46CB" w:rsidR="00286C6A" w:rsidRPr="00874423" w:rsidRDefault="00286C6A" w:rsidP="00722C1B">
      <w:pPr>
        <w:jc w:val="right"/>
        <w:rPr>
          <w:rFonts w:ascii="Times New Roman" w:eastAsia="Times New Roman" w:hAnsi="Times New Roman" w:cs="Times New Roman"/>
          <w:sz w:val="23"/>
          <w:szCs w:val="23"/>
          <w:lang w:eastAsia="pl-PL" w:bidi="pl-PL"/>
        </w:rPr>
      </w:pPr>
    </w:p>
    <w:sectPr w:rsidR="00286C6A" w:rsidRPr="00874423" w:rsidSect="00D0174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5E0B" w14:textId="77777777" w:rsidR="0026224C" w:rsidRDefault="0026224C" w:rsidP="00F51D73">
      <w:pPr>
        <w:spacing w:after="0" w:line="240" w:lineRule="auto"/>
      </w:pPr>
      <w:r>
        <w:separator/>
      </w:r>
    </w:p>
  </w:endnote>
  <w:endnote w:type="continuationSeparator" w:id="0">
    <w:p w14:paraId="60FA201C" w14:textId="77777777" w:rsidR="0026224C" w:rsidRDefault="0026224C" w:rsidP="00F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360947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DC0E51A" w14:textId="7FBFBFB6" w:rsidR="00722C1B" w:rsidRPr="00587E58" w:rsidRDefault="00722C1B" w:rsidP="00587E58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FB5368">
          <w:rPr>
            <w:rFonts w:ascii="Times New Roman" w:eastAsiaTheme="majorEastAsia" w:hAnsi="Times New Roman" w:cs="Times New Roman"/>
          </w:rPr>
          <w:t xml:space="preserve">str. </w:t>
        </w:r>
        <w:r w:rsidRPr="00FB5368">
          <w:rPr>
            <w:rFonts w:ascii="Times New Roman" w:eastAsiaTheme="minorEastAsia" w:hAnsi="Times New Roman" w:cs="Times New Roman"/>
          </w:rPr>
          <w:fldChar w:fldCharType="begin"/>
        </w:r>
        <w:r w:rsidRPr="00FB5368">
          <w:rPr>
            <w:rFonts w:ascii="Times New Roman" w:hAnsi="Times New Roman" w:cs="Times New Roman"/>
          </w:rPr>
          <w:instrText>PAGE    \* MERGEFORMAT</w:instrText>
        </w:r>
        <w:r w:rsidRPr="00FB5368"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3</w:t>
        </w:r>
        <w:r w:rsidRPr="00FB5368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0E24" w14:textId="77777777" w:rsidR="0026224C" w:rsidRDefault="0026224C" w:rsidP="00F51D73">
      <w:pPr>
        <w:spacing w:after="0" w:line="240" w:lineRule="auto"/>
      </w:pPr>
      <w:r>
        <w:separator/>
      </w:r>
    </w:p>
  </w:footnote>
  <w:footnote w:type="continuationSeparator" w:id="0">
    <w:p w14:paraId="50B7E96C" w14:textId="77777777" w:rsidR="0026224C" w:rsidRDefault="0026224C" w:rsidP="00F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17B" w14:textId="2ECCC344" w:rsidR="00F51D73" w:rsidRDefault="00F51D73" w:rsidP="00F51D73">
    <w:pPr>
      <w:pStyle w:val="Nagwek2"/>
      <w:rPr>
        <w:rFonts w:cs="Times New Roman"/>
      </w:rPr>
    </w:pPr>
    <w:r>
      <w:t xml:space="preserve">ZAŁĄCZNIK NR </w:t>
    </w:r>
    <w:r w:rsidR="00CD667E">
      <w:t>9</w:t>
    </w:r>
    <w:r>
      <w:t xml:space="preserve"> </w:t>
    </w:r>
    <w:r>
      <w:br/>
      <w:t>– OB</w:t>
    </w:r>
    <w:r w:rsidR="00255023">
      <w:t>SA</w:t>
    </w:r>
    <w:r w:rsidR="00A313AB">
      <w:t>D</w:t>
    </w:r>
    <w:r w:rsidR="00255023">
      <w:t>A</w:t>
    </w:r>
    <w:r>
      <w:t xml:space="preserve"> ETATOWA PWTJ</w:t>
    </w:r>
    <w:r w:rsidR="00587E58"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4FE"/>
    <w:multiLevelType w:val="hybridMultilevel"/>
    <w:tmpl w:val="B16046A8"/>
    <w:lvl w:ilvl="0" w:tplc="FB823DBA">
      <w:start w:val="1"/>
      <w:numFmt w:val="decimal"/>
      <w:lvlText w:val="%1."/>
      <w:lvlJc w:val="left"/>
      <w:pPr>
        <w:ind w:left="124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" w15:restartNumberingAfterBreak="0">
    <w:nsid w:val="0F42140A"/>
    <w:multiLevelType w:val="hybridMultilevel"/>
    <w:tmpl w:val="F16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E08"/>
    <w:multiLevelType w:val="hybridMultilevel"/>
    <w:tmpl w:val="03507C5A"/>
    <w:lvl w:ilvl="0" w:tplc="D442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D42"/>
    <w:multiLevelType w:val="hybridMultilevel"/>
    <w:tmpl w:val="FCDC2064"/>
    <w:lvl w:ilvl="0" w:tplc="15C21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C3B"/>
    <w:multiLevelType w:val="hybridMultilevel"/>
    <w:tmpl w:val="D21E4742"/>
    <w:lvl w:ilvl="0" w:tplc="060A28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6445C"/>
    <w:multiLevelType w:val="hybridMultilevel"/>
    <w:tmpl w:val="5C80FDA0"/>
    <w:lvl w:ilvl="0" w:tplc="885A8A2E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576"/>
    <w:multiLevelType w:val="hybridMultilevel"/>
    <w:tmpl w:val="4B428D4E"/>
    <w:lvl w:ilvl="0" w:tplc="E60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C4F63"/>
    <w:multiLevelType w:val="hybridMultilevel"/>
    <w:tmpl w:val="AD8A156E"/>
    <w:lvl w:ilvl="0" w:tplc="D44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7678C"/>
    <w:multiLevelType w:val="hybridMultilevel"/>
    <w:tmpl w:val="8368B89E"/>
    <w:lvl w:ilvl="0" w:tplc="FE1CFE3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84558"/>
    <w:multiLevelType w:val="hybridMultilevel"/>
    <w:tmpl w:val="219245B4"/>
    <w:lvl w:ilvl="0" w:tplc="D442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42307"/>
    <w:multiLevelType w:val="hybridMultilevel"/>
    <w:tmpl w:val="7B561D34"/>
    <w:lvl w:ilvl="0" w:tplc="B83C83AE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5701"/>
    <w:multiLevelType w:val="hybridMultilevel"/>
    <w:tmpl w:val="9146BDA2"/>
    <w:lvl w:ilvl="0" w:tplc="9B44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B3276"/>
    <w:multiLevelType w:val="hybridMultilevel"/>
    <w:tmpl w:val="9F5AE892"/>
    <w:lvl w:ilvl="0" w:tplc="42669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1BF"/>
    <w:multiLevelType w:val="hybridMultilevel"/>
    <w:tmpl w:val="DA64D7D6"/>
    <w:lvl w:ilvl="0" w:tplc="B37A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3AE8"/>
    <w:multiLevelType w:val="hybridMultilevel"/>
    <w:tmpl w:val="3CA4E6D6"/>
    <w:lvl w:ilvl="0" w:tplc="D44263CA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B69"/>
    <w:multiLevelType w:val="hybridMultilevel"/>
    <w:tmpl w:val="16A05F3C"/>
    <w:lvl w:ilvl="0" w:tplc="D44263CA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64667"/>
    <w:multiLevelType w:val="hybridMultilevel"/>
    <w:tmpl w:val="F9189596"/>
    <w:lvl w:ilvl="0" w:tplc="22883690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2358D"/>
    <w:multiLevelType w:val="hybridMultilevel"/>
    <w:tmpl w:val="3A38FB2A"/>
    <w:lvl w:ilvl="0" w:tplc="D442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8842">
    <w:abstractNumId w:val="13"/>
  </w:num>
  <w:num w:numId="2" w16cid:durableId="1352220779">
    <w:abstractNumId w:val="3"/>
  </w:num>
  <w:num w:numId="3" w16cid:durableId="1433941029">
    <w:abstractNumId w:val="16"/>
  </w:num>
  <w:num w:numId="4" w16cid:durableId="907763350">
    <w:abstractNumId w:val="12"/>
  </w:num>
  <w:num w:numId="5" w16cid:durableId="368185281">
    <w:abstractNumId w:val="6"/>
  </w:num>
  <w:num w:numId="6" w16cid:durableId="653528429">
    <w:abstractNumId w:val="10"/>
  </w:num>
  <w:num w:numId="7" w16cid:durableId="941691142">
    <w:abstractNumId w:val="8"/>
  </w:num>
  <w:num w:numId="8" w16cid:durableId="111099645">
    <w:abstractNumId w:val="11"/>
  </w:num>
  <w:num w:numId="9" w16cid:durableId="2025941415">
    <w:abstractNumId w:val="5"/>
  </w:num>
  <w:num w:numId="10" w16cid:durableId="308555366">
    <w:abstractNumId w:val="15"/>
  </w:num>
  <w:num w:numId="11" w16cid:durableId="1092092847">
    <w:abstractNumId w:val="1"/>
  </w:num>
  <w:num w:numId="12" w16cid:durableId="10224245">
    <w:abstractNumId w:val="14"/>
  </w:num>
  <w:num w:numId="13" w16cid:durableId="1232615158">
    <w:abstractNumId w:val="9"/>
  </w:num>
  <w:num w:numId="14" w16cid:durableId="143208647">
    <w:abstractNumId w:val="17"/>
  </w:num>
  <w:num w:numId="15" w16cid:durableId="313879145">
    <w:abstractNumId w:val="2"/>
  </w:num>
  <w:num w:numId="16" w16cid:durableId="1530679748">
    <w:abstractNumId w:val="4"/>
  </w:num>
  <w:num w:numId="17" w16cid:durableId="630744675">
    <w:abstractNumId w:val="7"/>
  </w:num>
  <w:num w:numId="18" w16cid:durableId="6357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6A"/>
    <w:rsid w:val="00065433"/>
    <w:rsid w:val="00082181"/>
    <w:rsid w:val="000A294C"/>
    <w:rsid w:val="00150BF1"/>
    <w:rsid w:val="00152634"/>
    <w:rsid w:val="00152782"/>
    <w:rsid w:val="00166C6B"/>
    <w:rsid w:val="001671BA"/>
    <w:rsid w:val="001F220B"/>
    <w:rsid w:val="0024088D"/>
    <w:rsid w:val="00242C88"/>
    <w:rsid w:val="00255023"/>
    <w:rsid w:val="0026224C"/>
    <w:rsid w:val="00286C6A"/>
    <w:rsid w:val="002D2DA6"/>
    <w:rsid w:val="003A44AF"/>
    <w:rsid w:val="004079B0"/>
    <w:rsid w:val="004C1F32"/>
    <w:rsid w:val="004C5318"/>
    <w:rsid w:val="00552ECB"/>
    <w:rsid w:val="005555E3"/>
    <w:rsid w:val="00587E58"/>
    <w:rsid w:val="00594B31"/>
    <w:rsid w:val="005A5815"/>
    <w:rsid w:val="00623E35"/>
    <w:rsid w:val="00686F6E"/>
    <w:rsid w:val="0071552D"/>
    <w:rsid w:val="00722C1B"/>
    <w:rsid w:val="007A58B5"/>
    <w:rsid w:val="007E00F8"/>
    <w:rsid w:val="00843FF0"/>
    <w:rsid w:val="00874423"/>
    <w:rsid w:val="008B2F0B"/>
    <w:rsid w:val="008D2694"/>
    <w:rsid w:val="009A2199"/>
    <w:rsid w:val="00A04EC4"/>
    <w:rsid w:val="00A313AB"/>
    <w:rsid w:val="00A6131A"/>
    <w:rsid w:val="00B23B08"/>
    <w:rsid w:val="00B3695A"/>
    <w:rsid w:val="00B85ACC"/>
    <w:rsid w:val="00BA571E"/>
    <w:rsid w:val="00CC45A1"/>
    <w:rsid w:val="00CD667E"/>
    <w:rsid w:val="00D0174C"/>
    <w:rsid w:val="00D97C54"/>
    <w:rsid w:val="00DB14E4"/>
    <w:rsid w:val="00E42E5D"/>
    <w:rsid w:val="00E63621"/>
    <w:rsid w:val="00F246D3"/>
    <w:rsid w:val="00F51D73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8BB"/>
  <w15:chartTrackingRefBased/>
  <w15:docId w15:val="{9ACAA911-F3FF-46CC-9C1D-836F367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6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C6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6C6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Teksttreci2">
    <w:name w:val="Tekst treści (2)_"/>
    <w:basedOn w:val="Domylnaczcionkaakapitu"/>
    <w:link w:val="Teksttreci20"/>
    <w:rsid w:val="00286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6C6A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13">
    <w:name w:val="Tekst treści (13)_"/>
    <w:basedOn w:val="Domylnaczcionkaakapitu"/>
    <w:link w:val="Teksttreci130"/>
    <w:rsid w:val="00286C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286C6A"/>
    <w:pPr>
      <w:widowControl w:val="0"/>
      <w:shd w:val="clear" w:color="auto" w:fill="FFFFFF"/>
      <w:spacing w:before="19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12">
    <w:name w:val="Tekst treści (12)_"/>
    <w:basedOn w:val="Domylnaczcionkaakapitu"/>
    <w:link w:val="Teksttreci120"/>
    <w:rsid w:val="00286C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86C6A"/>
    <w:pPr>
      <w:widowControl w:val="0"/>
      <w:shd w:val="clear" w:color="auto" w:fill="FFFFFF"/>
      <w:spacing w:after="180" w:line="413" w:lineRule="exact"/>
      <w:ind w:hanging="7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eksttreci16">
    <w:name w:val="Tekst treści (16)_"/>
    <w:basedOn w:val="Domylnaczcionkaakapitu"/>
    <w:link w:val="Teksttreci160"/>
    <w:rsid w:val="00286C6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16115ptBezkursywy">
    <w:name w:val="Tekst treści (16) + 11;5 pt;Bez kursywy"/>
    <w:basedOn w:val="Teksttreci16"/>
    <w:rsid w:val="00286C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286C6A"/>
    <w:pPr>
      <w:widowControl w:val="0"/>
      <w:shd w:val="clear" w:color="auto" w:fill="FFFFFF"/>
      <w:spacing w:before="1680" w:after="720" w:line="413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F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D73"/>
  </w:style>
  <w:style w:type="paragraph" w:styleId="Stopka">
    <w:name w:val="footer"/>
    <w:basedOn w:val="Normalny"/>
    <w:link w:val="StopkaZnak"/>
    <w:uiPriority w:val="99"/>
    <w:unhideWhenUsed/>
    <w:rsid w:val="00F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D73"/>
  </w:style>
  <w:style w:type="paragraph" w:styleId="Akapitzlist">
    <w:name w:val="List Paragraph"/>
    <w:basedOn w:val="Normalny"/>
    <w:uiPriority w:val="34"/>
    <w:qFormat/>
    <w:rsid w:val="008D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PRACA ZDALNA</cp:lastModifiedBy>
  <cp:revision>27</cp:revision>
  <cp:lastPrinted>2022-07-13T10:21:00Z</cp:lastPrinted>
  <dcterms:created xsi:type="dcterms:W3CDTF">2022-11-06T18:56:00Z</dcterms:created>
  <dcterms:modified xsi:type="dcterms:W3CDTF">2022-11-22T11:20:00Z</dcterms:modified>
</cp:coreProperties>
</file>