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6C6BD" w14:textId="316C0221" w:rsidR="00F275F8" w:rsidRPr="007F0AE2" w:rsidRDefault="00F275F8" w:rsidP="00F275F8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7F0AE2">
        <w:rPr>
          <w:rFonts w:ascii="Times New Roman" w:hAnsi="Times New Roman" w:cs="Times New Roman"/>
          <w:bCs/>
          <w:sz w:val="16"/>
          <w:szCs w:val="16"/>
        </w:rPr>
        <w:t>Załącznik do Zarządzenia Nr 0050.16.2022</w:t>
      </w:r>
    </w:p>
    <w:p w14:paraId="2942E886" w14:textId="77777777" w:rsidR="00F275F8" w:rsidRPr="007F0AE2" w:rsidRDefault="00F275F8" w:rsidP="00F275F8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7F0AE2">
        <w:rPr>
          <w:rFonts w:ascii="Times New Roman" w:hAnsi="Times New Roman" w:cs="Times New Roman"/>
          <w:bCs/>
          <w:sz w:val="16"/>
          <w:szCs w:val="16"/>
        </w:rPr>
        <w:t>BURMISTRZA MIASTA I GMINY SUCHEDNIÓW</w:t>
      </w:r>
    </w:p>
    <w:p w14:paraId="06DF2870" w14:textId="095B9EE5" w:rsidR="00F275F8" w:rsidRPr="007F0AE2" w:rsidRDefault="00F275F8" w:rsidP="00F275F8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7F0AE2">
        <w:rPr>
          <w:rFonts w:ascii="Times New Roman" w:hAnsi="Times New Roman" w:cs="Times New Roman"/>
          <w:bCs/>
          <w:sz w:val="16"/>
          <w:szCs w:val="16"/>
        </w:rPr>
        <w:t>z dnia 0</w:t>
      </w:r>
      <w:r w:rsidR="00FC34C9">
        <w:rPr>
          <w:rFonts w:ascii="Times New Roman" w:hAnsi="Times New Roman" w:cs="Times New Roman"/>
          <w:bCs/>
          <w:sz w:val="16"/>
          <w:szCs w:val="16"/>
        </w:rPr>
        <w:t>2</w:t>
      </w:r>
      <w:r w:rsidRPr="007F0AE2">
        <w:rPr>
          <w:rFonts w:ascii="Times New Roman" w:hAnsi="Times New Roman" w:cs="Times New Roman"/>
          <w:bCs/>
          <w:sz w:val="16"/>
          <w:szCs w:val="16"/>
        </w:rPr>
        <w:t xml:space="preserve"> lutego 2022 r.</w:t>
      </w:r>
    </w:p>
    <w:p w14:paraId="50DBC8DB" w14:textId="179A7964" w:rsidR="00F275F8" w:rsidRPr="007F0AE2" w:rsidRDefault="00F275F8" w:rsidP="00F275F8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7F0AE2">
        <w:rPr>
          <w:rFonts w:ascii="Times New Roman" w:hAnsi="Times New Roman" w:cs="Times New Roman"/>
          <w:bCs/>
          <w:sz w:val="16"/>
          <w:szCs w:val="16"/>
        </w:rPr>
        <w:t xml:space="preserve">w sprawie przeprowadzenia konsultacji społecznych z mieszkańcami dotyczących sposobu wydatkowania środków </w:t>
      </w:r>
      <w:r w:rsidRPr="007F0AE2">
        <w:rPr>
          <w:rFonts w:ascii="Times New Roman" w:hAnsi="Times New Roman" w:cs="Times New Roman"/>
          <w:bCs/>
          <w:sz w:val="16"/>
          <w:szCs w:val="16"/>
        </w:rPr>
        <w:br/>
        <w:t xml:space="preserve">z Funduszu Przeciwdziałania COVID-19, otrzymanych przez Gminę Suchedniów, za udział w Konkursie „Rosnąca Odporność” </w:t>
      </w:r>
    </w:p>
    <w:p w14:paraId="5FF68216" w14:textId="37CCDBD4" w:rsidR="008855FC" w:rsidRPr="007F0AE2" w:rsidRDefault="00F275F8" w:rsidP="00F275F8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7F0AE2">
        <w:rPr>
          <w:rFonts w:ascii="Times New Roman" w:hAnsi="Times New Roman" w:cs="Times New Roman"/>
          <w:bCs/>
          <w:sz w:val="16"/>
          <w:szCs w:val="16"/>
        </w:rPr>
        <w:t xml:space="preserve">w wysokości 500 tysięcy złotych.  </w:t>
      </w:r>
    </w:p>
    <w:p w14:paraId="4A8C018C" w14:textId="1C2FBD28" w:rsidR="00F275F8" w:rsidRPr="007F0AE2" w:rsidRDefault="00F275F8" w:rsidP="00F275F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E787A79" w14:textId="77777777" w:rsidR="00F275F8" w:rsidRPr="007F0AE2" w:rsidRDefault="00F275F8" w:rsidP="00F275F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DEE6F9C" w14:textId="78773F1A" w:rsidR="00F275F8" w:rsidRPr="007F0AE2" w:rsidRDefault="008855FC" w:rsidP="00F275F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0AE2">
        <w:rPr>
          <w:rFonts w:ascii="Times New Roman" w:hAnsi="Times New Roman" w:cs="Times New Roman"/>
          <w:b/>
          <w:bCs/>
        </w:rPr>
        <w:t xml:space="preserve">Zgłoszenie w ramach konsultacji społecznych z mieszkańcami Miasta i Gminy Suchedniów </w:t>
      </w:r>
      <w:r w:rsidR="00714439" w:rsidRPr="007F0AE2">
        <w:rPr>
          <w:rFonts w:ascii="Times New Roman" w:hAnsi="Times New Roman" w:cs="Times New Roman"/>
          <w:b/>
          <w:bCs/>
        </w:rPr>
        <w:br/>
      </w:r>
      <w:r w:rsidR="00F275F8" w:rsidRPr="007F0AE2">
        <w:rPr>
          <w:rFonts w:ascii="Times New Roman" w:hAnsi="Times New Roman" w:cs="Times New Roman"/>
          <w:b/>
          <w:bCs/>
        </w:rPr>
        <w:t xml:space="preserve">dotyczących sposobu wydatkowania środków z Funduszu Przeciwdziałania COVID-19, otrzymanych przez Gminę Suchedniów, za udział w Konkursie „Rosnąca Odporność” </w:t>
      </w:r>
      <w:r w:rsidR="00F275F8" w:rsidRPr="007F0AE2">
        <w:rPr>
          <w:rFonts w:ascii="Times New Roman" w:hAnsi="Times New Roman" w:cs="Times New Roman"/>
          <w:b/>
          <w:bCs/>
        </w:rPr>
        <w:br/>
        <w:t>w wysokości 500 tysięcy złotych.</w:t>
      </w:r>
      <w:r w:rsidR="00F275F8" w:rsidRPr="007F0A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87814A4" w14:textId="31BCC74C" w:rsidR="00F275F8" w:rsidRPr="007F0AE2" w:rsidRDefault="00F275F8" w:rsidP="0015732E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0F1DF4D2" w14:textId="77777777" w:rsidR="00F275F8" w:rsidRPr="007F0AE2" w:rsidRDefault="00F275F8" w:rsidP="00F275F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bdr w:val="none" w:sz="0" w:space="0" w:color="auto" w:frame="1"/>
          <w:shd w:val="clear" w:color="auto" w:fill="FFFFFF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069"/>
        <w:gridCol w:w="5027"/>
      </w:tblGrid>
      <w:tr w:rsidR="00F275F8" w:rsidRPr="007F0AE2" w14:paraId="643D64C4" w14:textId="77777777" w:rsidTr="00F275F8">
        <w:tc>
          <w:tcPr>
            <w:tcW w:w="5228" w:type="dxa"/>
          </w:tcPr>
          <w:p w14:paraId="0E760D46" w14:textId="1796BB72" w:rsidR="00F275F8" w:rsidRPr="007F0AE2" w:rsidRDefault="00F275F8" w:rsidP="00F275F8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7F0AE2">
              <w:rPr>
                <w:rFonts w:ascii="Times New Roman" w:eastAsia="Calibri" w:hAnsi="Times New Roman" w:cs="Times New Roman"/>
                <w:b/>
                <w:bCs/>
              </w:rPr>
              <w:t>P</w:t>
            </w:r>
            <w:r w:rsidRPr="00F275F8">
              <w:rPr>
                <w:rFonts w:ascii="Times New Roman" w:eastAsia="Calibri" w:hAnsi="Times New Roman" w:cs="Times New Roman"/>
                <w:b/>
                <w:bCs/>
              </w:rPr>
              <w:t>ropozycj</w:t>
            </w:r>
            <w:r w:rsidRPr="007F0AE2">
              <w:rPr>
                <w:rFonts w:ascii="Times New Roman" w:eastAsia="Calibri" w:hAnsi="Times New Roman" w:cs="Times New Roman"/>
                <w:b/>
                <w:bCs/>
              </w:rPr>
              <w:t>e</w:t>
            </w:r>
            <w:r w:rsidRPr="00F275F8">
              <w:rPr>
                <w:rFonts w:ascii="Times New Roman" w:eastAsia="Calibri" w:hAnsi="Times New Roman" w:cs="Times New Roman"/>
                <w:b/>
                <w:bCs/>
              </w:rPr>
              <w:t xml:space="preserve"> sposobu wydatkowania </w:t>
            </w:r>
            <w:r w:rsidRPr="00F275F8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środków</w:t>
            </w:r>
          </w:p>
          <w:p w14:paraId="7EE6BF9D" w14:textId="77777777" w:rsidR="00F275F8" w:rsidRPr="007F0AE2" w:rsidRDefault="00F275F8" w:rsidP="00F275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8" w:type="dxa"/>
          </w:tcPr>
          <w:p w14:paraId="7551F553" w14:textId="2A9A2C14" w:rsidR="00F275F8" w:rsidRPr="007F0AE2" w:rsidRDefault="00F275F8" w:rsidP="00F275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7F0AE2">
              <w:rPr>
                <w:rFonts w:ascii="Times New Roman" w:eastAsia="Calibri" w:hAnsi="Times New Roman" w:cs="Times New Roman"/>
                <w:b/>
                <w:bCs/>
              </w:rPr>
              <w:t xml:space="preserve">Wybrana propozycja </w:t>
            </w:r>
          </w:p>
        </w:tc>
      </w:tr>
      <w:tr w:rsidR="00F275F8" w:rsidRPr="007F0AE2" w14:paraId="3F3E1E41" w14:textId="77777777" w:rsidTr="00F275F8">
        <w:tc>
          <w:tcPr>
            <w:tcW w:w="5228" w:type="dxa"/>
          </w:tcPr>
          <w:p w14:paraId="1FE14C21" w14:textId="3D108989" w:rsidR="00F275F8" w:rsidRPr="00F275F8" w:rsidRDefault="00F275F8" w:rsidP="00F275F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75F8">
              <w:rPr>
                <w:rFonts w:ascii="Times New Roman" w:eastAsia="Calibri" w:hAnsi="Times New Roman" w:cs="Times New Roman"/>
              </w:rPr>
              <w:t>Zakupu pojazdu pożarniczego dla Jednostki Ochotniczej Straży Pożarnej w Suchedniowie.</w:t>
            </w:r>
          </w:p>
          <w:p w14:paraId="7645AA65" w14:textId="77777777" w:rsidR="00F275F8" w:rsidRPr="007F0AE2" w:rsidRDefault="00F275F8" w:rsidP="00F275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228" w:type="dxa"/>
          </w:tcPr>
          <w:p w14:paraId="69A6CE1D" w14:textId="77777777" w:rsidR="00F275F8" w:rsidRPr="007F0AE2" w:rsidRDefault="00F275F8" w:rsidP="00F275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275F8" w:rsidRPr="007F0AE2" w14:paraId="3319E0AF" w14:textId="77777777" w:rsidTr="00F275F8">
        <w:tc>
          <w:tcPr>
            <w:tcW w:w="5228" w:type="dxa"/>
          </w:tcPr>
          <w:p w14:paraId="4D1B76C9" w14:textId="71946055" w:rsidR="00F275F8" w:rsidRPr="007F0AE2" w:rsidRDefault="00F275F8" w:rsidP="00F275F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75F8">
              <w:rPr>
                <w:rFonts w:ascii="Times New Roman" w:eastAsia="Calibri" w:hAnsi="Times New Roman" w:cs="Times New Roman"/>
              </w:rPr>
              <w:t>Rozszerzenie oraz modernizacja Parku Miejskiego w Suchedniowie poprzez budowę tężni solankowej.</w:t>
            </w:r>
          </w:p>
        </w:tc>
        <w:tc>
          <w:tcPr>
            <w:tcW w:w="5228" w:type="dxa"/>
          </w:tcPr>
          <w:p w14:paraId="31A8C853" w14:textId="77777777" w:rsidR="00F275F8" w:rsidRPr="007F0AE2" w:rsidRDefault="00F275F8" w:rsidP="00F275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275F8" w:rsidRPr="007F0AE2" w14:paraId="7D3B06B9" w14:textId="77777777" w:rsidTr="00F275F8">
        <w:tc>
          <w:tcPr>
            <w:tcW w:w="5228" w:type="dxa"/>
          </w:tcPr>
          <w:p w14:paraId="02CD6CD3" w14:textId="16404D54" w:rsidR="00F275F8" w:rsidRPr="007F0AE2" w:rsidRDefault="00F275F8" w:rsidP="00F275F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75F8">
              <w:rPr>
                <w:rFonts w:ascii="Times New Roman" w:eastAsia="Calibri" w:hAnsi="Times New Roman" w:cs="Times New Roman"/>
              </w:rPr>
              <w:t xml:space="preserve">Zakup i montaż mobilnych urządzeń do kompleksowej </w:t>
            </w:r>
            <w:r w:rsidRPr="00F275F8">
              <w:rPr>
                <w:rFonts w:ascii="Times New Roman" w:eastAsia="Times New Roman" w:hAnsi="Times New Roman" w:cs="Times New Roman"/>
                <w:lang w:eastAsia="pl-PL"/>
              </w:rPr>
              <w:t xml:space="preserve">dezynfekcji z pomiarem temperatury </w:t>
            </w:r>
            <w:r w:rsidRPr="00F275F8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i dezynfekcją dłoni do Jednostek Organizacyjnych Gminy Suchedniów oraz zakup środków dezynfekcji </w:t>
            </w:r>
            <w:r w:rsidR="00935DB1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F275F8">
              <w:rPr>
                <w:rFonts w:ascii="Times New Roman" w:eastAsia="Times New Roman" w:hAnsi="Times New Roman" w:cs="Times New Roman"/>
                <w:lang w:eastAsia="pl-PL"/>
              </w:rPr>
              <w:t>i ochrony osobistej.</w:t>
            </w:r>
          </w:p>
        </w:tc>
        <w:tc>
          <w:tcPr>
            <w:tcW w:w="5228" w:type="dxa"/>
          </w:tcPr>
          <w:p w14:paraId="1DD48690" w14:textId="77777777" w:rsidR="00F275F8" w:rsidRPr="007F0AE2" w:rsidRDefault="00F275F8" w:rsidP="00F275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286AF22A" w14:textId="77777777" w:rsidR="00F275F8" w:rsidRPr="00F275F8" w:rsidRDefault="00F275F8" w:rsidP="00F275F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</w:rPr>
      </w:pPr>
    </w:p>
    <w:p w14:paraId="190B6921" w14:textId="77777777" w:rsidR="0015732E" w:rsidRPr="007F0AE2" w:rsidRDefault="0015732E" w:rsidP="0015732E">
      <w:pPr>
        <w:spacing w:after="160" w:line="259" w:lineRule="auto"/>
        <w:ind w:left="720"/>
        <w:contextualSpacing/>
        <w:rPr>
          <w:rFonts w:ascii="Times New Roman" w:hAnsi="Times New Roman" w:cs="Times New Roman"/>
        </w:rPr>
      </w:pPr>
    </w:p>
    <w:p w14:paraId="19FDC1A7" w14:textId="2DF70F75" w:rsidR="00013F5E" w:rsidRPr="007F0AE2" w:rsidRDefault="00013F5E" w:rsidP="0015732E">
      <w:pPr>
        <w:spacing w:after="160" w:line="259" w:lineRule="auto"/>
        <w:contextualSpacing/>
        <w:rPr>
          <w:rFonts w:ascii="Times New Roman" w:hAnsi="Times New Roman" w:cs="Times New Roman"/>
          <w:b/>
          <w:bCs/>
        </w:rPr>
      </w:pPr>
      <w:r w:rsidRPr="007F0AE2">
        <w:rPr>
          <w:rFonts w:ascii="Times New Roman" w:hAnsi="Times New Roman" w:cs="Times New Roman"/>
          <w:b/>
          <w:bCs/>
        </w:rPr>
        <w:t xml:space="preserve">Imię i nazwisko </w:t>
      </w:r>
      <w:r w:rsidR="00F275F8" w:rsidRPr="007F0AE2">
        <w:rPr>
          <w:rFonts w:ascii="Times New Roman" w:hAnsi="Times New Roman" w:cs="Times New Roman"/>
          <w:b/>
          <w:bCs/>
        </w:rPr>
        <w:t xml:space="preserve">składającego zgłoszenia </w:t>
      </w:r>
    </w:p>
    <w:p w14:paraId="3A6935B5" w14:textId="58A1C89F" w:rsidR="00714439" w:rsidRPr="007F0AE2" w:rsidRDefault="00714439" w:rsidP="00714439">
      <w:pPr>
        <w:spacing w:after="160" w:line="259" w:lineRule="auto"/>
        <w:contextualSpacing/>
        <w:rPr>
          <w:rFonts w:ascii="Times New Roman" w:hAnsi="Times New Roman" w:cs="Times New Roman"/>
        </w:rPr>
      </w:pPr>
    </w:p>
    <w:p w14:paraId="519A5F6A" w14:textId="7BA3CB68" w:rsidR="00F275F8" w:rsidRPr="007F0AE2" w:rsidRDefault="00F275F8" w:rsidP="00714439">
      <w:pPr>
        <w:spacing w:after="160" w:line="259" w:lineRule="auto"/>
        <w:contextualSpacing/>
        <w:rPr>
          <w:rFonts w:ascii="Times New Roman" w:hAnsi="Times New Roman" w:cs="Times New Roman"/>
        </w:rPr>
      </w:pPr>
      <w:r w:rsidRPr="007F0AE2">
        <w:rPr>
          <w:rFonts w:ascii="Times New Roman" w:hAnsi="Times New Roman" w:cs="Times New Roman"/>
        </w:rPr>
        <w:t>…………………………………………………………………………..</w:t>
      </w:r>
      <w:r w:rsidR="003477CE">
        <w:rPr>
          <w:rFonts w:ascii="Times New Roman" w:hAnsi="Times New Roman" w:cs="Times New Roman"/>
        </w:rPr>
        <w:t>............................................................................</w:t>
      </w:r>
    </w:p>
    <w:p w14:paraId="52B27EC6" w14:textId="77777777" w:rsidR="00F275F8" w:rsidRPr="007F0AE2" w:rsidRDefault="00F275F8" w:rsidP="00714439">
      <w:pPr>
        <w:spacing w:after="160" w:line="259" w:lineRule="auto"/>
        <w:contextualSpacing/>
        <w:rPr>
          <w:rFonts w:ascii="Times New Roman" w:hAnsi="Times New Roman" w:cs="Times New Roman"/>
        </w:rPr>
      </w:pPr>
    </w:p>
    <w:p w14:paraId="11D8DDAE" w14:textId="77777777" w:rsidR="00714439" w:rsidRPr="007F0AE2" w:rsidRDefault="00013F5E" w:rsidP="00714439">
      <w:pPr>
        <w:spacing w:after="160" w:line="259" w:lineRule="auto"/>
        <w:contextualSpacing/>
        <w:rPr>
          <w:rFonts w:ascii="Times New Roman" w:hAnsi="Times New Roman" w:cs="Times New Roman"/>
        </w:rPr>
      </w:pPr>
      <w:r w:rsidRPr="007F0AE2">
        <w:rPr>
          <w:rFonts w:ascii="Times New Roman" w:hAnsi="Times New Roman" w:cs="Times New Roman"/>
          <w:b/>
          <w:bCs/>
        </w:rPr>
        <w:t>Oświadczenie wnioskodawcy</w:t>
      </w:r>
    </w:p>
    <w:p w14:paraId="36FAE23C" w14:textId="624A5099" w:rsidR="00013F5E" w:rsidRPr="007F0AE2" w:rsidRDefault="00DB3DA0" w:rsidP="00714439">
      <w:p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714439" w:rsidRPr="007F0AE2">
        <w:rPr>
          <w:rFonts w:ascii="Times New Roman" w:hAnsi="Times New Roman" w:cs="Times New Roman"/>
        </w:rPr>
        <w:t>Ja, niżej podpisana</w:t>
      </w:r>
      <w:r w:rsidR="00F275F8" w:rsidRPr="007F0AE2">
        <w:rPr>
          <w:rFonts w:ascii="Times New Roman" w:hAnsi="Times New Roman" w:cs="Times New Roman"/>
        </w:rPr>
        <w:t>/-y</w:t>
      </w:r>
      <w:r w:rsidR="00714439" w:rsidRPr="007F0AE2">
        <w:rPr>
          <w:rFonts w:ascii="Times New Roman" w:hAnsi="Times New Roman" w:cs="Times New Roman"/>
        </w:rPr>
        <w:t xml:space="preserve">, </w:t>
      </w:r>
      <w:r w:rsidR="00F275F8" w:rsidRPr="007F0AE2">
        <w:rPr>
          <w:rFonts w:ascii="Times New Roman" w:hAnsi="Times New Roman" w:cs="Times New Roman"/>
        </w:rPr>
        <w:t>…………………….</w:t>
      </w:r>
      <w:r w:rsidR="003477CE">
        <w:rPr>
          <w:rFonts w:ascii="Times New Roman" w:hAnsi="Times New Roman" w:cs="Times New Roman"/>
        </w:rPr>
        <w:t>............................</w:t>
      </w:r>
      <w:r w:rsidR="00F275F8" w:rsidRPr="007F0AE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...........................................................................................</w:t>
      </w:r>
      <w:r>
        <w:rPr>
          <w:rFonts w:ascii="Times New Roman" w:hAnsi="Times New Roman" w:cs="Times New Roman"/>
        </w:rPr>
        <w:br/>
      </w:r>
      <w:r w:rsidR="00714439" w:rsidRPr="007F0AE2">
        <w:rPr>
          <w:rFonts w:ascii="Times New Roman" w:hAnsi="Times New Roman" w:cs="Times New Roman"/>
        </w:rPr>
        <w:t>oświadczam, że j</w:t>
      </w:r>
      <w:r w:rsidR="00013F5E" w:rsidRPr="007F0AE2">
        <w:rPr>
          <w:rFonts w:ascii="Times New Roman" w:hAnsi="Times New Roman" w:cs="Times New Roman"/>
        </w:rPr>
        <w:t>est</w:t>
      </w:r>
      <w:r w:rsidR="00714439" w:rsidRPr="007F0AE2">
        <w:rPr>
          <w:rFonts w:ascii="Times New Roman" w:hAnsi="Times New Roman" w:cs="Times New Roman"/>
        </w:rPr>
        <w:t>em</w:t>
      </w:r>
      <w:r w:rsidR="00013F5E" w:rsidRPr="007F0AE2">
        <w:rPr>
          <w:rFonts w:ascii="Times New Roman" w:hAnsi="Times New Roman" w:cs="Times New Roman"/>
        </w:rPr>
        <w:t xml:space="preserve"> mieszka</w:t>
      </w:r>
      <w:r w:rsidR="00714439" w:rsidRPr="007F0AE2">
        <w:rPr>
          <w:rFonts w:ascii="Times New Roman" w:hAnsi="Times New Roman" w:cs="Times New Roman"/>
        </w:rPr>
        <w:t>nką</w:t>
      </w:r>
      <w:r>
        <w:rPr>
          <w:rFonts w:ascii="Times New Roman" w:hAnsi="Times New Roman" w:cs="Times New Roman"/>
        </w:rPr>
        <w:t>/ mieszkańcem</w:t>
      </w:r>
      <w:r w:rsidR="00013F5E" w:rsidRPr="007F0AE2">
        <w:rPr>
          <w:rFonts w:ascii="Times New Roman" w:hAnsi="Times New Roman" w:cs="Times New Roman"/>
        </w:rPr>
        <w:t xml:space="preserve"> Miasta </w:t>
      </w:r>
      <w:r>
        <w:rPr>
          <w:rFonts w:ascii="Times New Roman" w:hAnsi="Times New Roman" w:cs="Times New Roman"/>
        </w:rPr>
        <w:t xml:space="preserve">i Gminy </w:t>
      </w:r>
      <w:r w:rsidR="00013F5E" w:rsidRPr="007F0AE2">
        <w:rPr>
          <w:rFonts w:ascii="Times New Roman" w:hAnsi="Times New Roman" w:cs="Times New Roman"/>
        </w:rPr>
        <w:t>Suchedniów</w:t>
      </w:r>
      <w:r w:rsidR="00714439" w:rsidRPr="007F0AE2">
        <w:rPr>
          <w:rFonts w:ascii="Times New Roman" w:hAnsi="Times New Roman" w:cs="Times New Roman"/>
        </w:rPr>
        <w:t xml:space="preserve"> </w:t>
      </w:r>
    </w:p>
    <w:p w14:paraId="3A1402EF" w14:textId="77777777" w:rsidR="00DB3DA0" w:rsidRPr="007F0AE2" w:rsidRDefault="00DB3DA0" w:rsidP="00714439">
      <w:pPr>
        <w:spacing w:after="160" w:line="259" w:lineRule="auto"/>
        <w:contextualSpacing/>
        <w:rPr>
          <w:rFonts w:ascii="Times New Roman" w:hAnsi="Times New Roman" w:cs="Times New Roman"/>
        </w:rPr>
      </w:pPr>
    </w:p>
    <w:p w14:paraId="762F174A" w14:textId="77777777" w:rsidR="00714439" w:rsidRPr="007F0AE2" w:rsidRDefault="00714439" w:rsidP="00714439">
      <w:pPr>
        <w:spacing w:after="160" w:line="259" w:lineRule="auto"/>
        <w:contextualSpacing/>
        <w:rPr>
          <w:rFonts w:ascii="Times New Roman" w:hAnsi="Times New Roman" w:cs="Times New Roman"/>
        </w:rPr>
      </w:pPr>
    </w:p>
    <w:p w14:paraId="3F4E42D5" w14:textId="77777777" w:rsidR="00E7132E" w:rsidRDefault="00714439" w:rsidP="00714439">
      <w:pPr>
        <w:spacing w:after="160" w:line="259" w:lineRule="auto"/>
        <w:contextualSpacing/>
        <w:jc w:val="right"/>
        <w:rPr>
          <w:rFonts w:ascii="Times New Roman" w:hAnsi="Times New Roman" w:cs="Times New Roman"/>
        </w:rPr>
      </w:pPr>
      <w:r w:rsidRPr="007F0AE2">
        <w:rPr>
          <w:rFonts w:ascii="Times New Roman" w:hAnsi="Times New Roman" w:cs="Times New Roman"/>
        </w:rPr>
        <w:t>……………………………….</w:t>
      </w:r>
    </w:p>
    <w:p w14:paraId="499429CA" w14:textId="3BEE4809" w:rsidR="00714439" w:rsidRPr="007F0AE2" w:rsidRDefault="00714439" w:rsidP="00E7132E">
      <w:pPr>
        <w:spacing w:after="160" w:line="259" w:lineRule="auto"/>
        <w:ind w:right="685"/>
        <w:contextualSpacing/>
        <w:jc w:val="right"/>
        <w:rPr>
          <w:rFonts w:ascii="Times New Roman" w:hAnsi="Times New Roman" w:cs="Times New Roman"/>
        </w:rPr>
      </w:pPr>
      <w:r w:rsidRPr="007F0AE2">
        <w:rPr>
          <w:rFonts w:ascii="Times New Roman" w:hAnsi="Times New Roman" w:cs="Times New Roman"/>
          <w:sz w:val="18"/>
          <w:szCs w:val="18"/>
        </w:rPr>
        <w:t xml:space="preserve">data i podpis  </w:t>
      </w:r>
    </w:p>
    <w:p w14:paraId="394CBB1F" w14:textId="6312731D" w:rsidR="00F275F8" w:rsidRPr="007F0AE2" w:rsidRDefault="00F275F8" w:rsidP="00714439">
      <w:pPr>
        <w:spacing w:after="160" w:line="259" w:lineRule="auto"/>
        <w:contextualSpacing/>
        <w:jc w:val="both"/>
        <w:rPr>
          <w:rFonts w:ascii="Times New Roman" w:hAnsi="Times New Roman" w:cs="Times New Roman"/>
        </w:rPr>
      </w:pPr>
    </w:p>
    <w:p w14:paraId="2EC50D73" w14:textId="77777777" w:rsidR="00F275F8" w:rsidRPr="007F0AE2" w:rsidRDefault="00F275F8" w:rsidP="00714439">
      <w:pPr>
        <w:spacing w:after="160" w:line="259" w:lineRule="auto"/>
        <w:contextualSpacing/>
        <w:jc w:val="both"/>
        <w:rPr>
          <w:rFonts w:ascii="Times New Roman" w:hAnsi="Times New Roman" w:cs="Times New Roman"/>
        </w:rPr>
      </w:pPr>
    </w:p>
    <w:p w14:paraId="51C5E4F9" w14:textId="21800C5A" w:rsidR="00013F5E" w:rsidRPr="00125696" w:rsidRDefault="00714439" w:rsidP="00714439">
      <w:pPr>
        <w:spacing w:after="160" w:line="259" w:lineRule="auto"/>
        <w:contextualSpacing/>
        <w:jc w:val="both"/>
        <w:rPr>
          <w:rFonts w:ascii="Times New Roman" w:hAnsi="Times New Roman" w:cs="Times New Roman"/>
          <w:i/>
        </w:rPr>
      </w:pPr>
      <w:r w:rsidRPr="00125696">
        <w:rPr>
          <w:rFonts w:ascii="Times New Roman" w:hAnsi="Times New Roman" w:cs="Times New Roman"/>
          <w:i/>
        </w:rPr>
        <w:t>Oświadczam</w:t>
      </w:r>
      <w:r w:rsidR="00013F5E" w:rsidRPr="00125696">
        <w:rPr>
          <w:rFonts w:ascii="Times New Roman" w:hAnsi="Times New Roman" w:cs="Times New Roman"/>
          <w:i/>
        </w:rPr>
        <w:t>, że wyrażam zgodę na gromadzenie, przetwarzanie i przekazywanie moich danych osobowych w celu przeprowadzenia p</w:t>
      </w:r>
      <w:r w:rsidR="00B811D5">
        <w:rPr>
          <w:rFonts w:ascii="Times New Roman" w:hAnsi="Times New Roman" w:cs="Times New Roman"/>
          <w:i/>
        </w:rPr>
        <w:t xml:space="preserve">rocesu konsultacji społecznych </w:t>
      </w:r>
      <w:r w:rsidR="00013F5E" w:rsidRPr="00125696">
        <w:rPr>
          <w:rFonts w:ascii="Times New Roman" w:hAnsi="Times New Roman" w:cs="Times New Roman"/>
          <w:i/>
        </w:rPr>
        <w:t xml:space="preserve">w sprawie </w:t>
      </w:r>
      <w:r w:rsidR="003477CE" w:rsidRPr="00125696">
        <w:rPr>
          <w:rFonts w:ascii="Times New Roman" w:hAnsi="Times New Roman" w:cs="Times New Roman"/>
          <w:bCs/>
          <w:i/>
        </w:rPr>
        <w:t>sposobu wydatkowania środków z Funduszu Przeciwdziałania COVID-19, otrzymanych przez Gminę Suchedniów, za udział w Konkursie „Rosnąca Odporność</w:t>
      </w:r>
      <w:r w:rsidR="00D262BE">
        <w:rPr>
          <w:rFonts w:ascii="Times New Roman" w:hAnsi="Times New Roman" w:cs="Times New Roman"/>
          <w:i/>
        </w:rPr>
        <w:t>”</w:t>
      </w:r>
      <w:bookmarkStart w:id="0" w:name="_GoBack"/>
      <w:bookmarkEnd w:id="0"/>
    </w:p>
    <w:p w14:paraId="1250C265" w14:textId="77777777" w:rsidR="00714439" w:rsidRPr="007F0AE2" w:rsidRDefault="00714439" w:rsidP="00714439">
      <w:pPr>
        <w:spacing w:after="160" w:line="259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3F3E679F" w14:textId="77777777" w:rsidR="00714439" w:rsidRPr="007F0AE2" w:rsidRDefault="00714439" w:rsidP="00714439">
      <w:pPr>
        <w:spacing w:after="160" w:line="259" w:lineRule="auto"/>
        <w:contextualSpacing/>
        <w:jc w:val="right"/>
        <w:rPr>
          <w:rFonts w:ascii="Times New Roman" w:hAnsi="Times New Roman" w:cs="Times New Roman"/>
        </w:rPr>
      </w:pPr>
      <w:r w:rsidRPr="007F0AE2">
        <w:rPr>
          <w:rFonts w:ascii="Times New Roman" w:hAnsi="Times New Roman" w:cs="Times New Roman"/>
        </w:rPr>
        <w:t>……………………………….</w:t>
      </w:r>
    </w:p>
    <w:p w14:paraId="581A0AD0" w14:textId="6A38091B" w:rsidR="00714439" w:rsidRPr="007F0AE2" w:rsidRDefault="00714439" w:rsidP="00E7132E">
      <w:pPr>
        <w:spacing w:after="160" w:line="259" w:lineRule="auto"/>
        <w:ind w:right="543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7F0AE2">
        <w:rPr>
          <w:rFonts w:ascii="Times New Roman" w:hAnsi="Times New Roman" w:cs="Times New Roman"/>
          <w:sz w:val="18"/>
          <w:szCs w:val="18"/>
        </w:rPr>
        <w:t xml:space="preserve">data i czytelny podpis </w:t>
      </w:r>
    </w:p>
    <w:p w14:paraId="7A1DB569" w14:textId="77777777" w:rsidR="00714439" w:rsidRPr="007F0AE2" w:rsidRDefault="00714439" w:rsidP="00714439">
      <w:pPr>
        <w:spacing w:after="160" w:line="259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5C0D1D4A" w14:textId="77777777" w:rsidR="00281CAF" w:rsidRPr="007F0AE2" w:rsidRDefault="00281CAF">
      <w:pPr>
        <w:rPr>
          <w:rFonts w:ascii="Times New Roman" w:hAnsi="Times New Roman" w:cs="Times New Roman"/>
        </w:rPr>
      </w:pPr>
    </w:p>
    <w:sectPr w:rsidR="00281CAF" w:rsidRPr="007F0AE2" w:rsidSect="001573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Mono"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40027"/>
    <w:multiLevelType w:val="hybridMultilevel"/>
    <w:tmpl w:val="D2328272"/>
    <w:lvl w:ilvl="0" w:tplc="04150015">
      <w:start w:val="1"/>
      <w:numFmt w:val="upperLetter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A7047"/>
    <w:multiLevelType w:val="hybridMultilevel"/>
    <w:tmpl w:val="2528E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F2839"/>
    <w:multiLevelType w:val="hybridMultilevel"/>
    <w:tmpl w:val="E304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C9E5B0E"/>
    <w:multiLevelType w:val="hybridMultilevel"/>
    <w:tmpl w:val="183E79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116FF5"/>
    <w:multiLevelType w:val="hybridMultilevel"/>
    <w:tmpl w:val="C5CE0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AF"/>
    <w:rsid w:val="00013F5E"/>
    <w:rsid w:val="00024600"/>
    <w:rsid w:val="00125696"/>
    <w:rsid w:val="0015732E"/>
    <w:rsid w:val="00281CAF"/>
    <w:rsid w:val="003477CE"/>
    <w:rsid w:val="00714439"/>
    <w:rsid w:val="007F0AE2"/>
    <w:rsid w:val="008855FC"/>
    <w:rsid w:val="00935DB1"/>
    <w:rsid w:val="00A53F10"/>
    <w:rsid w:val="00B54565"/>
    <w:rsid w:val="00B811D5"/>
    <w:rsid w:val="00D262BE"/>
    <w:rsid w:val="00DB3DA0"/>
    <w:rsid w:val="00E7132E"/>
    <w:rsid w:val="00F275F8"/>
    <w:rsid w:val="00FC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6EBCC"/>
  <w15:chartTrackingRefBased/>
  <w15:docId w15:val="{EE3F25F5-68EC-463C-8F40-773D80EF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F5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3F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3F5E"/>
    <w:rPr>
      <w:color w:val="0563C1" w:themeColor="hyperlink"/>
      <w:u w:val="single"/>
    </w:rPr>
  </w:style>
  <w:style w:type="paragraph" w:customStyle="1" w:styleId="Tekstwstpniesformatowany">
    <w:name w:val="Tekst wstępnie sformatowany"/>
    <w:basedOn w:val="Normalny"/>
    <w:rsid w:val="00013F5E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013F5E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1443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27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1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SZYMCZYK</dc:creator>
  <cp:keywords/>
  <dc:description/>
  <cp:lastModifiedBy>ANNA DOLĘGA</cp:lastModifiedBy>
  <cp:revision>9</cp:revision>
  <cp:lastPrinted>2022-02-04T10:31:00Z</cp:lastPrinted>
  <dcterms:created xsi:type="dcterms:W3CDTF">2022-02-04T09:26:00Z</dcterms:created>
  <dcterms:modified xsi:type="dcterms:W3CDTF">2022-02-04T10:32:00Z</dcterms:modified>
</cp:coreProperties>
</file>