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A4DB7" w14:textId="51084246" w:rsidR="004351C0" w:rsidRPr="00FD3859" w:rsidRDefault="00545229" w:rsidP="00FD3859">
      <w:pPr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FD3859">
        <w:rPr>
          <w:rFonts w:ascii="Arial" w:hAnsi="Arial" w:cs="Arial"/>
          <w:b/>
          <w:sz w:val="20"/>
          <w:szCs w:val="20"/>
        </w:rPr>
        <w:t>Załącznik nr 9</w:t>
      </w:r>
      <w:r w:rsidR="004351C0" w:rsidRPr="00FD3859">
        <w:rPr>
          <w:rFonts w:ascii="Arial" w:hAnsi="Arial" w:cs="Arial"/>
          <w:b/>
          <w:sz w:val="20"/>
          <w:szCs w:val="20"/>
        </w:rPr>
        <w:t xml:space="preserve"> </w:t>
      </w:r>
      <w:r w:rsidR="00FD3859" w:rsidRPr="00FD3859">
        <w:rPr>
          <w:rFonts w:ascii="Arial" w:hAnsi="Arial" w:cs="Arial"/>
          <w:b/>
          <w:sz w:val="20"/>
          <w:szCs w:val="20"/>
        </w:rPr>
        <w:t>do S</w:t>
      </w:r>
      <w:r w:rsidR="00296335" w:rsidRPr="00FD3859">
        <w:rPr>
          <w:rFonts w:ascii="Arial" w:hAnsi="Arial" w:cs="Arial"/>
          <w:b/>
          <w:sz w:val="20"/>
          <w:szCs w:val="20"/>
        </w:rPr>
        <w:t xml:space="preserve">WZ </w:t>
      </w:r>
      <w:r w:rsidR="004351C0" w:rsidRPr="00FD3859">
        <w:rPr>
          <w:rFonts w:ascii="Arial" w:hAnsi="Arial" w:cs="Arial"/>
          <w:b/>
          <w:sz w:val="20"/>
          <w:szCs w:val="20"/>
        </w:rPr>
        <w:t>– Wykaz altanek śmietnikowych</w:t>
      </w:r>
      <w:r w:rsidR="00FD3859">
        <w:rPr>
          <w:rFonts w:ascii="Arial" w:hAnsi="Arial" w:cs="Arial"/>
          <w:b/>
          <w:sz w:val="20"/>
          <w:szCs w:val="20"/>
        </w:rPr>
        <w:t xml:space="preserve"> w zabudowie wielorodzinnej</w:t>
      </w:r>
      <w:bookmarkStart w:id="0" w:name="_GoBack"/>
      <w:bookmarkEnd w:id="0"/>
    </w:p>
    <w:p w14:paraId="3E049656" w14:textId="77777777" w:rsidR="00FD3859" w:rsidRDefault="00FD3859" w:rsidP="00BB123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0C456C6" w14:textId="786D6106" w:rsidR="00EB0D85" w:rsidRPr="00FD3859" w:rsidRDefault="00EB0D85" w:rsidP="00BB123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D3859">
        <w:rPr>
          <w:rFonts w:ascii="Arial" w:hAnsi="Arial" w:cs="Arial"/>
          <w:b/>
          <w:sz w:val="20"/>
          <w:szCs w:val="20"/>
          <w:u w:val="single"/>
        </w:rPr>
        <w:t xml:space="preserve">WYKAZ </w:t>
      </w:r>
      <w:r w:rsidR="00E3096E" w:rsidRPr="00FD385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FD3859">
        <w:rPr>
          <w:rFonts w:ascii="Arial" w:hAnsi="Arial" w:cs="Arial"/>
          <w:b/>
          <w:sz w:val="20"/>
          <w:szCs w:val="20"/>
          <w:u w:val="single"/>
        </w:rPr>
        <w:t>ALTANEK</w:t>
      </w:r>
      <w:r w:rsidR="00E3096E" w:rsidRPr="00FD3859">
        <w:rPr>
          <w:rFonts w:ascii="Arial" w:hAnsi="Arial" w:cs="Arial"/>
          <w:b/>
          <w:sz w:val="20"/>
          <w:szCs w:val="20"/>
          <w:u w:val="single"/>
        </w:rPr>
        <w:t xml:space="preserve">  ZABUDOWY  WIELORODZINNEJ</w:t>
      </w:r>
      <w:r w:rsidR="00CF2FB1" w:rsidRPr="00FD3859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4741B5FB" w14:textId="77777777" w:rsidR="00BB1238" w:rsidRPr="00FD3859" w:rsidRDefault="00BB1238" w:rsidP="00BB123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EEF4609" w14:textId="77777777" w:rsidR="00EB0D85" w:rsidRPr="00FD3859" w:rsidRDefault="00116973" w:rsidP="00EB0D85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FD3859">
        <w:rPr>
          <w:rFonts w:ascii="Arial" w:hAnsi="Arial" w:cs="Arial"/>
          <w:sz w:val="20"/>
          <w:szCs w:val="20"/>
        </w:rPr>
        <w:t>Obok</w:t>
      </w:r>
      <w:r w:rsidR="00EB0D85" w:rsidRPr="00FD3859">
        <w:rPr>
          <w:rFonts w:ascii="Arial" w:hAnsi="Arial" w:cs="Arial"/>
          <w:sz w:val="20"/>
          <w:szCs w:val="20"/>
        </w:rPr>
        <w:t xml:space="preserve"> budynku ul. Szarych Szeregów 2</w:t>
      </w:r>
      <w:r w:rsidR="00AF5ADE" w:rsidRPr="00FD3859">
        <w:rPr>
          <w:rFonts w:ascii="Arial" w:hAnsi="Arial" w:cs="Arial"/>
          <w:sz w:val="20"/>
          <w:szCs w:val="20"/>
        </w:rPr>
        <w:t xml:space="preserve"> (Sz. Sz. 2 i 4; B. 34 i 36)</w:t>
      </w:r>
    </w:p>
    <w:p w14:paraId="7C5E97AA" w14:textId="77777777" w:rsidR="00EB0D85" w:rsidRPr="00FD3859" w:rsidRDefault="00EB0D85" w:rsidP="00EB0D85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FD3859">
        <w:rPr>
          <w:rFonts w:ascii="Arial" w:hAnsi="Arial" w:cs="Arial"/>
          <w:sz w:val="20"/>
          <w:szCs w:val="20"/>
        </w:rPr>
        <w:t>Obok budynków ul. Bugaj 4 i 8</w:t>
      </w:r>
      <w:r w:rsidR="00AF5ADE" w:rsidRPr="00FD3859">
        <w:rPr>
          <w:rFonts w:ascii="Arial" w:hAnsi="Arial" w:cs="Arial"/>
          <w:sz w:val="20"/>
          <w:szCs w:val="20"/>
        </w:rPr>
        <w:t xml:space="preserve"> (B. 4, 8 i 10)</w:t>
      </w:r>
    </w:p>
    <w:p w14:paraId="53ED5123" w14:textId="77777777" w:rsidR="00EB0D85" w:rsidRPr="00FD3859" w:rsidRDefault="00EB0D85" w:rsidP="00EB0D85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FD3859">
        <w:rPr>
          <w:rFonts w:ascii="Arial" w:hAnsi="Arial" w:cs="Arial"/>
          <w:sz w:val="20"/>
          <w:szCs w:val="20"/>
        </w:rPr>
        <w:t>Obok budynku ul. Dawidowicza 20</w:t>
      </w:r>
      <w:r w:rsidR="00AF5ADE" w:rsidRPr="00FD3859">
        <w:rPr>
          <w:rFonts w:ascii="Arial" w:hAnsi="Arial" w:cs="Arial"/>
          <w:sz w:val="20"/>
          <w:szCs w:val="20"/>
        </w:rPr>
        <w:t xml:space="preserve"> (B. 12 i 14; D. 20)</w:t>
      </w:r>
    </w:p>
    <w:p w14:paraId="524E99A2" w14:textId="77777777" w:rsidR="00EB0D85" w:rsidRPr="00FD3859" w:rsidRDefault="00EB0D85" w:rsidP="00EB0D85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FD3859">
        <w:rPr>
          <w:rFonts w:ascii="Arial" w:hAnsi="Arial" w:cs="Arial"/>
          <w:sz w:val="20"/>
          <w:szCs w:val="20"/>
        </w:rPr>
        <w:t>Obok budynku ul. Dawidowicza 18</w:t>
      </w:r>
      <w:r w:rsidR="00AF5ADE" w:rsidRPr="00FD3859">
        <w:rPr>
          <w:rFonts w:ascii="Arial" w:hAnsi="Arial" w:cs="Arial"/>
          <w:sz w:val="20"/>
          <w:szCs w:val="20"/>
        </w:rPr>
        <w:t xml:space="preserve"> (D. 10, 12, 16 i 18)</w:t>
      </w:r>
    </w:p>
    <w:p w14:paraId="2C68C79A" w14:textId="77777777" w:rsidR="00EB0D85" w:rsidRPr="00FD3859" w:rsidRDefault="00E3096E" w:rsidP="00EB0D85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FD3859">
        <w:rPr>
          <w:rFonts w:ascii="Arial" w:hAnsi="Arial" w:cs="Arial"/>
          <w:sz w:val="20"/>
          <w:szCs w:val="20"/>
        </w:rPr>
        <w:t>Obok budynku ul. Bugaj 2A</w:t>
      </w:r>
      <w:r w:rsidR="00AF5ADE" w:rsidRPr="00FD3859">
        <w:rPr>
          <w:rFonts w:ascii="Arial" w:hAnsi="Arial" w:cs="Arial"/>
          <w:sz w:val="20"/>
          <w:szCs w:val="20"/>
        </w:rPr>
        <w:t xml:space="preserve"> (B. 2A; D. 14)</w:t>
      </w:r>
    </w:p>
    <w:p w14:paraId="4ABE1A10" w14:textId="77777777" w:rsidR="00E3096E" w:rsidRPr="00FD3859" w:rsidRDefault="00E3096E" w:rsidP="00EB0D85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FD3859">
        <w:rPr>
          <w:rFonts w:ascii="Arial" w:hAnsi="Arial" w:cs="Arial"/>
          <w:sz w:val="20"/>
          <w:szCs w:val="20"/>
        </w:rPr>
        <w:t>Obok budynku ul. Dawidowicza 8</w:t>
      </w:r>
      <w:r w:rsidR="00AF5ADE" w:rsidRPr="00FD3859">
        <w:rPr>
          <w:rFonts w:ascii="Arial" w:hAnsi="Arial" w:cs="Arial"/>
          <w:sz w:val="20"/>
          <w:szCs w:val="20"/>
        </w:rPr>
        <w:t xml:space="preserve"> (D. 8)</w:t>
      </w:r>
    </w:p>
    <w:p w14:paraId="79FABDB6" w14:textId="77777777" w:rsidR="00E3096E" w:rsidRPr="00FD3859" w:rsidRDefault="00E3096E" w:rsidP="00EB0D85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FD3859">
        <w:rPr>
          <w:rFonts w:ascii="Arial" w:hAnsi="Arial" w:cs="Arial"/>
          <w:sz w:val="20"/>
          <w:szCs w:val="20"/>
        </w:rPr>
        <w:t>Obok budynku ul. Fabryczna 10</w:t>
      </w:r>
      <w:r w:rsidR="00AF5ADE" w:rsidRPr="00FD3859">
        <w:rPr>
          <w:rFonts w:ascii="Arial" w:hAnsi="Arial" w:cs="Arial"/>
          <w:sz w:val="20"/>
          <w:szCs w:val="20"/>
        </w:rPr>
        <w:t xml:space="preserve"> (F. 8 i 10; S. 1)</w:t>
      </w:r>
    </w:p>
    <w:p w14:paraId="234CF085" w14:textId="5D5569B6" w:rsidR="00E3096E" w:rsidRPr="00FD3859" w:rsidRDefault="00E3096E" w:rsidP="00EB0D85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FD3859">
        <w:rPr>
          <w:rFonts w:ascii="Arial" w:hAnsi="Arial" w:cs="Arial"/>
          <w:sz w:val="20"/>
          <w:szCs w:val="20"/>
        </w:rPr>
        <w:t xml:space="preserve">Obok budynku ul. </w:t>
      </w:r>
      <w:r w:rsidR="00DE3C88" w:rsidRPr="00FD3859">
        <w:rPr>
          <w:rFonts w:ascii="Arial" w:hAnsi="Arial" w:cs="Arial"/>
          <w:sz w:val="20"/>
          <w:szCs w:val="20"/>
        </w:rPr>
        <w:t>Powstańców 1863r. 46/54</w:t>
      </w:r>
      <w:r w:rsidR="00AF5ADE" w:rsidRPr="00FD3859">
        <w:rPr>
          <w:rFonts w:ascii="Arial" w:hAnsi="Arial" w:cs="Arial"/>
          <w:sz w:val="20"/>
          <w:szCs w:val="20"/>
        </w:rPr>
        <w:t xml:space="preserve"> (F. 1; S. 2; P. 46/54)</w:t>
      </w:r>
    </w:p>
    <w:p w14:paraId="59B3EC77" w14:textId="77777777" w:rsidR="00116973" w:rsidRPr="00FD3859" w:rsidRDefault="00E3096E" w:rsidP="00116973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FD3859">
        <w:rPr>
          <w:rFonts w:ascii="Arial" w:hAnsi="Arial" w:cs="Arial"/>
          <w:sz w:val="20"/>
          <w:szCs w:val="20"/>
        </w:rPr>
        <w:t xml:space="preserve">Obok </w:t>
      </w:r>
      <w:r w:rsidR="00AF5ADE" w:rsidRPr="00FD3859">
        <w:rPr>
          <w:rFonts w:ascii="Arial" w:hAnsi="Arial" w:cs="Arial"/>
          <w:sz w:val="20"/>
          <w:szCs w:val="20"/>
        </w:rPr>
        <w:t>budynku nr 5 na O</w:t>
      </w:r>
      <w:r w:rsidRPr="00FD3859">
        <w:rPr>
          <w:rFonts w:ascii="Arial" w:hAnsi="Arial" w:cs="Arial"/>
          <w:sz w:val="20"/>
          <w:szCs w:val="20"/>
        </w:rPr>
        <w:t>siedlu Piłsudskiego</w:t>
      </w:r>
      <w:r w:rsidR="00116973" w:rsidRPr="00FD3859">
        <w:rPr>
          <w:rFonts w:ascii="Arial" w:hAnsi="Arial" w:cs="Arial"/>
          <w:sz w:val="20"/>
          <w:szCs w:val="20"/>
        </w:rPr>
        <w:t xml:space="preserve"> (2, 3, 4, 5)</w:t>
      </w:r>
    </w:p>
    <w:p w14:paraId="66837C60" w14:textId="77777777" w:rsidR="00E3096E" w:rsidRPr="00FD3859" w:rsidRDefault="00AF5ADE" w:rsidP="00EB0D85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FD3859">
        <w:rPr>
          <w:rFonts w:ascii="Arial" w:hAnsi="Arial" w:cs="Arial"/>
          <w:sz w:val="20"/>
          <w:szCs w:val="20"/>
        </w:rPr>
        <w:t>Obok budynku nr 7 na O</w:t>
      </w:r>
      <w:r w:rsidR="00E3096E" w:rsidRPr="00FD3859">
        <w:rPr>
          <w:rFonts w:ascii="Arial" w:hAnsi="Arial" w:cs="Arial"/>
          <w:sz w:val="20"/>
          <w:szCs w:val="20"/>
        </w:rPr>
        <w:t>siedlu Piłsudskiego</w:t>
      </w:r>
      <w:r w:rsidRPr="00FD3859">
        <w:rPr>
          <w:rFonts w:ascii="Arial" w:hAnsi="Arial" w:cs="Arial"/>
          <w:sz w:val="20"/>
          <w:szCs w:val="20"/>
        </w:rPr>
        <w:t xml:space="preserve"> (7)</w:t>
      </w:r>
    </w:p>
    <w:p w14:paraId="5D476556" w14:textId="77777777" w:rsidR="00AF5ADE" w:rsidRPr="00FD3859" w:rsidRDefault="00116973" w:rsidP="00EB0D85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FD3859">
        <w:rPr>
          <w:rFonts w:ascii="Arial" w:hAnsi="Arial" w:cs="Arial"/>
          <w:sz w:val="20"/>
          <w:szCs w:val="20"/>
        </w:rPr>
        <w:t>Obok</w:t>
      </w:r>
      <w:r w:rsidR="00AF5ADE" w:rsidRPr="00FD3859">
        <w:rPr>
          <w:rFonts w:ascii="Arial" w:hAnsi="Arial" w:cs="Arial"/>
          <w:sz w:val="20"/>
          <w:szCs w:val="20"/>
        </w:rPr>
        <w:t xml:space="preserve"> budynku ul. Szarych Szeregów 6 (Sz. Sz. 6)</w:t>
      </w:r>
    </w:p>
    <w:p w14:paraId="170774C1" w14:textId="77777777" w:rsidR="00E3096E" w:rsidRDefault="00E3096E" w:rsidP="00E3096E">
      <w:pPr>
        <w:pStyle w:val="Akapitzlist"/>
        <w:spacing w:line="36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14:paraId="1416C1CB" w14:textId="77777777" w:rsidR="00E3096E" w:rsidRDefault="00E3096E" w:rsidP="00E3096E">
      <w:pPr>
        <w:pStyle w:val="Akapitzlist"/>
        <w:spacing w:line="36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14:paraId="48154CA2" w14:textId="77777777" w:rsidR="00E3096E" w:rsidRPr="00E3096E" w:rsidRDefault="00E3096E" w:rsidP="00E3096E">
      <w:pPr>
        <w:pStyle w:val="Akapitzlist"/>
        <w:spacing w:line="360" w:lineRule="auto"/>
        <w:ind w:left="714"/>
        <w:jc w:val="both"/>
        <w:rPr>
          <w:rFonts w:ascii="Times New Roman" w:hAnsi="Times New Roman"/>
          <w:i/>
          <w:sz w:val="24"/>
          <w:szCs w:val="24"/>
        </w:rPr>
      </w:pPr>
    </w:p>
    <w:sectPr w:rsidR="00E3096E" w:rsidRPr="00E3096E" w:rsidSect="004C3D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9A0A9" w14:textId="77777777" w:rsidR="00FD5B52" w:rsidRDefault="00FD5B52" w:rsidP="00EB0D85">
      <w:pPr>
        <w:spacing w:after="0" w:line="240" w:lineRule="auto"/>
      </w:pPr>
      <w:r>
        <w:separator/>
      </w:r>
    </w:p>
  </w:endnote>
  <w:endnote w:type="continuationSeparator" w:id="0">
    <w:p w14:paraId="173746CE" w14:textId="77777777" w:rsidR="00FD5B52" w:rsidRDefault="00FD5B52" w:rsidP="00EB0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F197E" w14:textId="77777777" w:rsidR="00FD5B52" w:rsidRDefault="00FD5B52" w:rsidP="00EB0D85">
      <w:pPr>
        <w:spacing w:after="0" w:line="240" w:lineRule="auto"/>
      </w:pPr>
      <w:r>
        <w:separator/>
      </w:r>
    </w:p>
  </w:footnote>
  <w:footnote w:type="continuationSeparator" w:id="0">
    <w:p w14:paraId="21E3F3FA" w14:textId="77777777" w:rsidR="00FD5B52" w:rsidRDefault="00FD5B52" w:rsidP="00EB0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3B9F6" w14:textId="0681B43D" w:rsidR="00DE3C88" w:rsidRPr="00FD3859" w:rsidRDefault="00AF1A10" w:rsidP="00AF1A10">
    <w:pPr>
      <w:pStyle w:val="Nagwek"/>
      <w:rPr>
        <w:rFonts w:ascii="Arial" w:hAnsi="Arial" w:cs="Arial"/>
      </w:rPr>
    </w:pPr>
    <w:r w:rsidRPr="00FD3859">
      <w:rPr>
        <w:rFonts w:ascii="Arial" w:hAnsi="Arial" w:cs="Arial"/>
      </w:rPr>
      <w:t>Oznaczenie postępowania: GNI.271.</w:t>
    </w:r>
    <w:r w:rsidR="00DE3C88" w:rsidRPr="00FD3859">
      <w:rPr>
        <w:rFonts w:ascii="Arial" w:hAnsi="Arial" w:cs="Arial"/>
      </w:rPr>
      <w:t>7</w:t>
    </w:r>
    <w:r w:rsidR="00296335" w:rsidRPr="00FD3859">
      <w:rPr>
        <w:rFonts w:ascii="Arial" w:hAnsi="Arial" w:cs="Arial"/>
      </w:rPr>
      <w:t>.202</w:t>
    </w:r>
    <w:r w:rsidR="00DE3C88" w:rsidRPr="00FD3859">
      <w:rPr>
        <w:rFonts w:ascii="Arial" w:hAnsi="Arial" w:cs="Arial"/>
      </w:rPr>
      <w:t>2.AJ</w:t>
    </w:r>
  </w:p>
  <w:p w14:paraId="62C3409F" w14:textId="77777777" w:rsidR="004351C0" w:rsidRDefault="004351C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74FD8"/>
    <w:multiLevelType w:val="hybridMultilevel"/>
    <w:tmpl w:val="2D4AB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85"/>
    <w:rsid w:val="00036694"/>
    <w:rsid w:val="00116973"/>
    <w:rsid w:val="00195414"/>
    <w:rsid w:val="0028439B"/>
    <w:rsid w:val="00296335"/>
    <w:rsid w:val="00421612"/>
    <w:rsid w:val="004351C0"/>
    <w:rsid w:val="004C3D7A"/>
    <w:rsid w:val="004E5C00"/>
    <w:rsid w:val="00545229"/>
    <w:rsid w:val="00637509"/>
    <w:rsid w:val="007B6124"/>
    <w:rsid w:val="007E2DC4"/>
    <w:rsid w:val="007E32F9"/>
    <w:rsid w:val="00802E75"/>
    <w:rsid w:val="00A33DAF"/>
    <w:rsid w:val="00A841D3"/>
    <w:rsid w:val="00AF1A10"/>
    <w:rsid w:val="00AF5ADE"/>
    <w:rsid w:val="00B0737E"/>
    <w:rsid w:val="00BB1238"/>
    <w:rsid w:val="00BD0B2C"/>
    <w:rsid w:val="00BD7878"/>
    <w:rsid w:val="00C073E7"/>
    <w:rsid w:val="00C63B17"/>
    <w:rsid w:val="00C82AFC"/>
    <w:rsid w:val="00CB005F"/>
    <w:rsid w:val="00CF2FB1"/>
    <w:rsid w:val="00DE3C88"/>
    <w:rsid w:val="00E26490"/>
    <w:rsid w:val="00E3096E"/>
    <w:rsid w:val="00E66194"/>
    <w:rsid w:val="00E870AB"/>
    <w:rsid w:val="00EB0D85"/>
    <w:rsid w:val="00F236AC"/>
    <w:rsid w:val="00FD3859"/>
    <w:rsid w:val="00FD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D680"/>
  <w15:docId w15:val="{6CAA717E-30C9-4155-9C42-833BC89A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D7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0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D85"/>
  </w:style>
  <w:style w:type="paragraph" w:styleId="Stopka">
    <w:name w:val="footer"/>
    <w:basedOn w:val="Normalny"/>
    <w:link w:val="StopkaZnak"/>
    <w:uiPriority w:val="99"/>
    <w:unhideWhenUsed/>
    <w:rsid w:val="00EB0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D85"/>
  </w:style>
  <w:style w:type="paragraph" w:styleId="Tekstdymka">
    <w:name w:val="Balloon Text"/>
    <w:basedOn w:val="Normalny"/>
    <w:link w:val="TekstdymkaZnak"/>
    <w:uiPriority w:val="99"/>
    <w:semiHidden/>
    <w:unhideWhenUsed/>
    <w:rsid w:val="00EB0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B0D8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0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W4B7K96FFQCQCWYJGWWR</dc:creator>
  <cp:lastModifiedBy>AGNIESZKA JASZCZUR</cp:lastModifiedBy>
  <cp:revision>2</cp:revision>
  <cp:lastPrinted>2018-11-08T07:15:00Z</cp:lastPrinted>
  <dcterms:created xsi:type="dcterms:W3CDTF">2022-05-24T13:13:00Z</dcterms:created>
  <dcterms:modified xsi:type="dcterms:W3CDTF">2022-05-24T13:13:00Z</dcterms:modified>
</cp:coreProperties>
</file>