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8" w:rsidRPr="003F6242" w:rsidRDefault="00677A18" w:rsidP="003F6242">
      <w:pPr>
        <w:spacing w:before="100" w:beforeAutospacing="1"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</w:t>
      </w:r>
      <w:r w:rsidR="003F6242"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SWZ - </w:t>
      </w: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Oświadczenie o niepodleganiu wykluczeniu z postępowania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77A18" w:rsidRPr="003F6242" w:rsidRDefault="00677A18" w:rsidP="00F47980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F6242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677A18" w:rsidRPr="000D116D" w:rsidRDefault="00677A18" w:rsidP="00677A18">
      <w:pPr>
        <w:spacing w:before="100" w:beforeAutospacing="1" w:after="0"/>
        <w:ind w:right="5953"/>
        <w:rPr>
          <w:rFonts w:cstheme="minorHAnsi"/>
          <w:i/>
          <w:sz w:val="20"/>
          <w:szCs w:val="20"/>
        </w:rPr>
      </w:pPr>
    </w:p>
    <w:p w:rsidR="003F6242" w:rsidRPr="003F6242" w:rsidRDefault="00677A18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="003F6242" w:rsidRPr="003F62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77A18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:rsidR="003F6242" w:rsidRPr="003F6242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A18" w:rsidRDefault="00677A18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 r. – Prawo zamówień publicznych (Dz. U.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>1129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ze zm.) – dalej: ustawa </w:t>
      </w:r>
      <w:proofErr w:type="spellStart"/>
      <w:r w:rsidRPr="003F62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b/>
          <w:sz w:val="20"/>
          <w:szCs w:val="20"/>
        </w:rPr>
        <w:t>,</w:t>
      </w:r>
    </w:p>
    <w:p w:rsidR="003F6242" w:rsidRPr="003F6242" w:rsidRDefault="003F6242" w:rsidP="00F94B5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7A18" w:rsidRPr="00F94B51" w:rsidRDefault="003F6242" w:rsidP="00F94B51">
      <w:pPr>
        <w:pStyle w:val="Default"/>
        <w:jc w:val="both"/>
      </w:pPr>
      <w:r>
        <w:rPr>
          <w:rFonts w:cstheme="minorHAnsi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Pr="003F6242">
        <w:rPr>
          <w:rFonts w:ascii="Times New Roman" w:hAnsi="Times New Roman" w:cs="Times New Roman"/>
          <w:sz w:val="20"/>
          <w:szCs w:val="20"/>
        </w:rPr>
        <w:t xml:space="preserve">prowadzonego w trybie podstawowym bez negocjacji na realizację zadania </w:t>
      </w:r>
      <w:r w:rsidR="00677A18" w:rsidRPr="003F6242">
        <w:rPr>
          <w:rFonts w:ascii="Times New Roman" w:hAnsi="Times New Roman" w:cs="Times New Roman"/>
          <w:sz w:val="20"/>
          <w:szCs w:val="20"/>
        </w:rPr>
        <w:t>pn.:</w:t>
      </w:r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="00F94B51" w:rsidRPr="00F94B51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„Pełnienie nadzoru inwestorskiego nad zadaniami inwestycyjnymi </w:t>
      </w:r>
      <w:r w:rsidR="00F94B51">
        <w:rPr>
          <w:rFonts w:ascii="Times New Roman" w:hAnsi="Times New Roman" w:cs="Times New Roman"/>
          <w:b/>
          <w:color w:val="00000A"/>
          <w:sz w:val="20"/>
          <w:szCs w:val="20"/>
        </w:rPr>
        <w:br/>
      </w:r>
      <w:r w:rsidR="00F94B51" w:rsidRPr="00F94B51">
        <w:rPr>
          <w:rFonts w:ascii="Times New Roman" w:hAnsi="Times New Roman" w:cs="Times New Roman"/>
          <w:b/>
          <w:color w:val="00000A"/>
          <w:sz w:val="20"/>
          <w:szCs w:val="20"/>
        </w:rPr>
        <w:t>pn.: "Przebudowa drogi gminnej Nr 389003T – Ostojów – Krzyżka - Podłazie" oraz "Przebudowa drogi gminnej – ul. Stokowiec w Suchedniowie</w:t>
      </w:r>
      <w:r w:rsidR="00F94B51" w:rsidRPr="00F94B51">
        <w:rPr>
          <w:rFonts w:ascii="Times New Roman" w:hAnsi="Times New Roman" w:cs="Times New Roman"/>
          <w:b/>
          <w:color w:val="00000A"/>
          <w:sz w:val="20"/>
          <w:szCs w:val="20"/>
        </w:rPr>
        <w:t>"</w:t>
      </w:r>
      <w:r w:rsidR="00F94B51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 w:rsidR="00596760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w zakresie części ……………………………………………………………….. </w:t>
      </w:r>
      <w:r w:rsidR="00596760" w:rsidRPr="00C44079">
        <w:rPr>
          <w:rFonts w:ascii="Times New Roman" w:hAnsi="Times New Roman" w:cs="Times New Roman"/>
          <w:b/>
          <w:color w:val="FF0000"/>
          <w:sz w:val="20"/>
          <w:szCs w:val="20"/>
        </w:rPr>
        <w:t>(należy uzupełnić numer i nazwę części zamówienia</w:t>
      </w:r>
      <w:r w:rsidR="00596760">
        <w:rPr>
          <w:rFonts w:ascii="Times New Roman" w:hAnsi="Times New Roman" w:cs="Times New Roman"/>
          <w:b/>
          <w:color w:val="FF0000"/>
          <w:sz w:val="20"/>
          <w:szCs w:val="20"/>
        </w:rPr>
        <w:t>, na którą Wykonawca składa ofertę</w:t>
      </w:r>
      <w:r w:rsidR="00F94B51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  <w:r w:rsidRPr="003F6242">
        <w:rPr>
          <w:rFonts w:ascii="Times New Roman" w:hAnsi="Times New Roman" w:cs="Times New Roman"/>
          <w:b/>
          <w:sz w:val="20"/>
          <w:szCs w:val="20"/>
        </w:rPr>
        <w:t>",</w:t>
      </w:r>
      <w:r w:rsidRPr="003F6242">
        <w:rPr>
          <w:rFonts w:ascii="Times New Roman" w:hAnsi="Times New Roman" w:cs="Times New Roman"/>
          <w:sz w:val="20"/>
          <w:szCs w:val="20"/>
        </w:rPr>
        <w:t xml:space="preserve"> prowadzonego przez Gminę Suchedniów, oświadczam co następuje: </w:t>
      </w:r>
    </w:p>
    <w:p w:rsidR="00677A18" w:rsidRPr="003F6242" w:rsidRDefault="00677A18" w:rsidP="00F94B51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OŚWIADCZENIA DOT. WYKONAWCY: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 4, 5 oraz 7,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 ………….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3F6242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3F6242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  <w:r w:rsidR="003F6242"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F6242">
        <w:rPr>
          <w:rFonts w:ascii="Times New Roman" w:hAnsi="Times New Roman" w:cs="Times New Roman"/>
          <w:sz w:val="20"/>
          <w:szCs w:val="20"/>
        </w:rPr>
        <w:t>………</w:t>
      </w:r>
      <w:r w:rsidR="003F6242" w:rsidRPr="003F6242">
        <w:rPr>
          <w:rFonts w:ascii="Times New Roman" w:hAnsi="Times New Roman" w:cs="Times New Roman"/>
          <w:sz w:val="20"/>
          <w:szCs w:val="20"/>
        </w:rPr>
        <w:t>……………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677A18" w:rsidRPr="003F6242" w:rsidRDefault="003F6242" w:rsidP="00677A18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A18" w:rsidRPr="003F6242" w:rsidRDefault="00677A18" w:rsidP="00677A18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3F6242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3F6242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677A18" w:rsidRPr="003F6242" w:rsidRDefault="003F6242" w:rsidP="00677A18">
      <w:pPr>
        <w:spacing w:before="100" w:beforeAutospacing="1" w:after="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6242" w:rsidRPr="00596760" w:rsidRDefault="00677A18" w:rsidP="00596760">
      <w:pPr>
        <w:spacing w:before="100" w:beforeAutospacing="1"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3F6242">
        <w:rPr>
          <w:rFonts w:ascii="Times New Roman" w:hAnsi="Times New Roman" w:cs="Times New Roman"/>
          <w:sz w:val="18"/>
          <w:szCs w:val="18"/>
        </w:rPr>
        <w:t xml:space="preserve">kwalifikowany podpis elektroniczny/podpis zaufany/podpis osobisty osoby uprawnionej/osób uprawnionych do składania oświadczeń woli </w:t>
      </w:r>
      <w:r w:rsidR="003F6242">
        <w:rPr>
          <w:rFonts w:ascii="Times New Roman" w:hAnsi="Times New Roman" w:cs="Times New Roman"/>
          <w:sz w:val="18"/>
          <w:szCs w:val="18"/>
        </w:rPr>
        <w:br/>
      </w:r>
      <w:r w:rsidRPr="003F6242">
        <w:rPr>
          <w:rFonts w:ascii="Times New Roman" w:hAnsi="Times New Roman" w:cs="Times New Roman"/>
          <w:sz w:val="18"/>
          <w:szCs w:val="18"/>
        </w:rPr>
        <w:t>w imieniu Wykonawcy</w:t>
      </w: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F94B51" w:rsidRDefault="00F94B51" w:rsidP="00677A18">
      <w:pPr>
        <w:spacing w:after="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677A18" w:rsidRPr="003F6242" w:rsidRDefault="00677A18" w:rsidP="00677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Podpis(y) osoby(osób) umocowanej(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:rsid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:rsidR="00677A18" w:rsidRP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pełnomocnictwem.</w:t>
      </w:r>
    </w:p>
    <w:p w:rsidR="00677A18" w:rsidRPr="003F6242" w:rsidRDefault="00677A18" w:rsidP="00677A18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FF0000"/>
          <w:sz w:val="20"/>
          <w:szCs w:val="20"/>
        </w:rPr>
        <w:t>UWAGA! Niniejsze oświadczenie składa każdy z Wykonawców wspólnie ubiegających się o udzielenie zamówienia.</w:t>
      </w:r>
    </w:p>
    <w:p w:rsidR="003444D0" w:rsidRDefault="002561A3"/>
    <w:sectPr w:rsidR="003444D0" w:rsidSect="00395DC0">
      <w:headerReference w:type="default" r:id="rId7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A3" w:rsidRDefault="002561A3" w:rsidP="003F6242">
      <w:pPr>
        <w:spacing w:after="0" w:line="240" w:lineRule="auto"/>
      </w:pPr>
      <w:r>
        <w:separator/>
      </w:r>
    </w:p>
  </w:endnote>
  <w:endnote w:type="continuationSeparator" w:id="0">
    <w:p w:rsidR="002561A3" w:rsidRDefault="002561A3" w:rsidP="003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A3" w:rsidRDefault="002561A3" w:rsidP="003F6242">
      <w:pPr>
        <w:spacing w:after="0" w:line="240" w:lineRule="auto"/>
      </w:pPr>
      <w:r>
        <w:separator/>
      </w:r>
    </w:p>
  </w:footnote>
  <w:footnote w:type="continuationSeparator" w:id="0">
    <w:p w:rsidR="002561A3" w:rsidRDefault="002561A3" w:rsidP="003F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D6" w:rsidRPr="003F6242" w:rsidRDefault="003F6242" w:rsidP="000D116D">
    <w:pPr>
      <w:pStyle w:val="Nagwek"/>
      <w:rPr>
        <w:rFonts w:ascii="Times New Roman" w:hAnsi="Times New Roman" w:cs="Times New Roman"/>
        <w:sz w:val="18"/>
        <w:szCs w:val="16"/>
      </w:rPr>
    </w:pPr>
    <w:r w:rsidRPr="003F6242">
      <w:rPr>
        <w:rFonts w:ascii="Times New Roman" w:hAnsi="Times New Roman" w:cs="Times New Roman"/>
        <w:sz w:val="18"/>
        <w:szCs w:val="16"/>
      </w:rPr>
      <w:t xml:space="preserve">Oznaczenie postępowania: </w:t>
    </w:r>
    <w:r w:rsidR="00F94B51">
      <w:rPr>
        <w:rFonts w:ascii="Times New Roman" w:hAnsi="Times New Roman" w:cs="Times New Roman"/>
        <w:sz w:val="18"/>
        <w:szCs w:val="16"/>
      </w:rPr>
      <w:t>GNI.271.5.2022.AJ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FDE83AD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18"/>
    <w:rsid w:val="000C36F4"/>
    <w:rsid w:val="002561A3"/>
    <w:rsid w:val="002C5651"/>
    <w:rsid w:val="003F6242"/>
    <w:rsid w:val="00596760"/>
    <w:rsid w:val="00677A18"/>
    <w:rsid w:val="00A27223"/>
    <w:rsid w:val="00AF6DF4"/>
    <w:rsid w:val="00CB1DB1"/>
    <w:rsid w:val="00F47980"/>
    <w:rsid w:val="00F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ADE13-E2E9-4D8B-BCC0-967517B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A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7A18"/>
    <w:rPr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677A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7A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A18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677A18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7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7A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242"/>
    <w:rPr>
      <w:rFonts w:eastAsiaTheme="minorEastAsia"/>
      <w:lang w:eastAsia="pl-PL"/>
    </w:rPr>
  </w:style>
  <w:style w:type="paragraph" w:customStyle="1" w:styleId="Default">
    <w:name w:val="Default"/>
    <w:rsid w:val="00F94B51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2021-08-22T17:36:00Z</dcterms:created>
  <dcterms:modified xsi:type="dcterms:W3CDTF">2022-05-19T10:01:00Z</dcterms:modified>
</cp:coreProperties>
</file>