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D683B" w:rsidRDefault="00284386" w:rsidP="006E09FF">
            <w:pPr>
              <w:spacing w:before="100" w:beforeAutospacing="1" w:after="0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w postępowaniu na realizację zamówienia pn.: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"</w:t>
            </w:r>
            <w:r w:rsidR="00363529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Rozbudowa drogi gminnej Nr 389001T wraz z budową mostu </w:t>
            </w:r>
            <w:r w:rsidR="00363529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br/>
              <w:t>na rzece Żarnówce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"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FA0C2A" w:rsidRDefault="00BD683B" w:rsidP="00FA0C2A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  <w:r w:rsidR="002D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291009917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BA7492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BA7492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BA7492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BA7492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BA7492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84386" w:rsidRPr="00BD683B" w:rsidRDefault="00284386" w:rsidP="00BD683B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284386" w:rsidRPr="00035107" w:rsidRDefault="00072A15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</w:t>
            </w:r>
            <w:r w:rsidR="00284386"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należy podać z dokładnością do dwóch miejsc po przecinku.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284386" w:rsidRPr="00035107" w:rsidRDefault="00284386" w:rsidP="006E09F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363529" w:rsidRPr="00363529" w:rsidRDefault="00363529" w:rsidP="0036352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52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Oświadczam, że kierownik budowy posiada doświadczenie </w:t>
            </w:r>
            <w:r w:rsidRPr="00363529">
              <w:rPr>
                <w:rFonts w:ascii="Times New Roman" w:hAnsi="Times New Roman" w:cs="Times New Roman"/>
                <w:sz w:val="20"/>
                <w:szCs w:val="20"/>
              </w:rPr>
              <w:t xml:space="preserve">jako kierownik budowy/kierownik robót/inspektor nadzoru inwestorskiego w realizacji zadania (od rozpoczęcia do zakończenia) związanego z budową lub rozbudową obiektu mostowego </w:t>
            </w:r>
            <w:r w:rsidR="00832529">
              <w:rPr>
                <w:rFonts w:ascii="Times New Roman" w:hAnsi="Times New Roman" w:cs="Times New Roman"/>
                <w:sz w:val="20"/>
                <w:szCs w:val="20"/>
              </w:rPr>
              <w:t xml:space="preserve">w ciągu drogi minimum gminnej </w:t>
            </w:r>
            <w:bookmarkStart w:id="0" w:name="_GoBack"/>
            <w:bookmarkEnd w:id="0"/>
            <w:r w:rsidRPr="00363529">
              <w:rPr>
                <w:rFonts w:ascii="Times New Roman" w:hAnsi="Times New Roman" w:cs="Times New Roman"/>
                <w:sz w:val="20"/>
                <w:szCs w:val="20"/>
              </w:rPr>
              <w:t>o wartości minimum 500 000,00 PLN brutto, doświadczenie zdobyte w okresie ostatnich 5 lat na ……. zadaniach zgodnie z danymi w poniższej tabeli:</w:t>
            </w:r>
          </w:p>
          <w:tbl>
            <w:tblPr>
              <w:tblStyle w:val="Tabela-Siatka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868"/>
              <w:gridCol w:w="1540"/>
              <w:gridCol w:w="2357"/>
              <w:gridCol w:w="2337"/>
              <w:gridCol w:w="1856"/>
            </w:tblGrid>
            <w:tr w:rsidR="00363529" w:rsidTr="00363529">
              <w:tc>
                <w:tcPr>
                  <w:tcW w:w="868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1540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Nazwa zadania</w:t>
                  </w:r>
                </w:p>
              </w:tc>
              <w:tc>
                <w:tcPr>
                  <w:tcW w:w="2357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Zakres rzeczowy robót, na których wskazana osoba zdobyła doświadczenie</w:t>
                  </w:r>
                </w:p>
              </w:tc>
              <w:tc>
                <w:tcPr>
                  <w:tcW w:w="2337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Podmiot, na rzecz którego realizowane było zadanie</w:t>
                  </w:r>
                </w:p>
              </w:tc>
              <w:tc>
                <w:tcPr>
                  <w:tcW w:w="1856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Okres realizacji zadania</w:t>
                  </w:r>
                </w:p>
              </w:tc>
            </w:tr>
            <w:tr w:rsidR="00363529" w:rsidTr="00363529">
              <w:tc>
                <w:tcPr>
                  <w:tcW w:w="868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7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63529" w:rsidTr="00363529">
              <w:tc>
                <w:tcPr>
                  <w:tcW w:w="868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7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63529" w:rsidRPr="00363529" w:rsidRDefault="00363529" w:rsidP="00363529">
            <w:pPr>
              <w:widowControl w:val="0"/>
              <w:suppressAutoHyphens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529">
              <w:rPr>
                <w:rFonts w:ascii="Times New Roman" w:hAnsi="Times New Roman" w:cs="Times New Roman"/>
                <w:b/>
                <w:sz w:val="20"/>
                <w:szCs w:val="20"/>
              </w:rPr>
              <w:t>UWAGA: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Należy wskazać doświadczenie osoby, którą Wykonawca wskaże w dokumentach wskazanych na wezwanie Zamawiającego tj. załącznika nr 9 do SWZ – wykaz osób. 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Oferuję ………. miesięcy okresu gwarancji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od daty odbioru końcowego</w:t>
            </w:r>
            <w:r w:rsidR="00BD683B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D683B"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83B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KRYTERIUM OKRES UDZIELONEJ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GWARANCJI </w:t>
            </w:r>
            <w:r w:rsidR="002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RĘKOJMI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(G).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których oferty będą generować obowiązek doliczania warto</w:t>
            </w:r>
            <w:r w:rsidR="003635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ści podatku VAT do wartości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oferty,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SWZ, tj. </w:t>
            </w:r>
            <w:r w:rsidR="003635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 xml:space="preserve">miesięcy </w:t>
            </w:r>
            <w:r w:rsidR="00FA0C2A">
              <w:rPr>
                <w:rFonts w:ascii="Times New Roman" w:hAnsi="Times New Roman" w:cs="Times New Roman"/>
                <w:sz w:val="20"/>
                <w:szCs w:val="20"/>
              </w:rPr>
              <w:t xml:space="preserve">od daty zawarcia umowy, nie później niż do dnia </w:t>
            </w:r>
            <w:r w:rsidR="00363529">
              <w:rPr>
                <w:rFonts w:ascii="Times New Roman" w:hAnsi="Times New Roman" w:cs="Times New Roman"/>
                <w:sz w:val="20"/>
                <w:szCs w:val="20"/>
              </w:rPr>
              <w:t xml:space="preserve">15.06.2022 r. </w:t>
            </w:r>
            <w:r w:rsidR="00FA0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BA7492"/>
    <w:sectPr w:rsidR="003444D0" w:rsidSect="00072A15">
      <w:head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92" w:rsidRDefault="00BA7492" w:rsidP="00BD683B">
      <w:pPr>
        <w:spacing w:after="0" w:line="240" w:lineRule="auto"/>
      </w:pPr>
      <w:r>
        <w:separator/>
      </w:r>
    </w:p>
  </w:endnote>
  <w:endnote w:type="continuationSeparator" w:id="0">
    <w:p w:rsidR="00BA7492" w:rsidRDefault="00BA7492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92" w:rsidRDefault="00BA7492" w:rsidP="00BD683B">
      <w:pPr>
        <w:spacing w:after="0" w:line="240" w:lineRule="auto"/>
      </w:pPr>
      <w:r>
        <w:separator/>
      </w:r>
    </w:p>
  </w:footnote>
  <w:footnote w:type="continuationSeparator" w:id="0">
    <w:p w:rsidR="00BA7492" w:rsidRDefault="00BA7492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363529">
      <w:rPr>
        <w:rFonts w:ascii="Times New Roman" w:hAnsi="Times New Roman" w:cs="Times New Roman"/>
        <w:sz w:val="20"/>
      </w:rPr>
      <w:t>postępowania: GNI.271.6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9648CCB8"/>
    <w:name w:val="WW8Num7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5265D"/>
    <w:multiLevelType w:val="hybridMultilevel"/>
    <w:tmpl w:val="F8F4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B2A41"/>
    <w:multiLevelType w:val="hybridMultilevel"/>
    <w:tmpl w:val="9AAA114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1456B0"/>
    <w:rsid w:val="00284386"/>
    <w:rsid w:val="002D49C9"/>
    <w:rsid w:val="00363529"/>
    <w:rsid w:val="004439E0"/>
    <w:rsid w:val="005110F1"/>
    <w:rsid w:val="00832529"/>
    <w:rsid w:val="00A27223"/>
    <w:rsid w:val="00BA7492"/>
    <w:rsid w:val="00BD683B"/>
    <w:rsid w:val="00CB1DB1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6473-E74F-4E9D-81C1-ED4263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1507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7</cp:revision>
  <dcterms:created xsi:type="dcterms:W3CDTF">2021-08-22T16:55:00Z</dcterms:created>
  <dcterms:modified xsi:type="dcterms:W3CDTF">2021-11-23T12:06:00Z</dcterms:modified>
</cp:coreProperties>
</file>