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5D" w:rsidRDefault="00F00A98" w:rsidP="002246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Projekt z 15.10.2019r</w:t>
      </w:r>
    </w:p>
    <w:p w:rsidR="00865CE1" w:rsidRPr="00823259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Uchwała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Nr</w:t>
      </w:r>
      <w:r w:rsidR="00C10BFD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F00A98">
        <w:rPr>
          <w:rFonts w:ascii="Arial" w:eastAsia="Arial" w:hAnsi="Arial"/>
          <w:noProof w:val="0"/>
          <w:sz w:val="20"/>
          <w:lang w:val="pl-PL" w:eastAsia="pl-PL"/>
        </w:rPr>
        <w:t xml:space="preserve">  </w:t>
      </w:r>
      <w:r w:rsidR="00B952E6">
        <w:rPr>
          <w:rFonts w:ascii="Arial" w:eastAsia="Arial" w:hAnsi="Arial"/>
          <w:noProof w:val="0"/>
          <w:sz w:val="20"/>
          <w:lang w:val="pl-PL" w:eastAsia="pl-PL"/>
        </w:rPr>
        <w:t>/X</w:t>
      </w:r>
      <w:r w:rsidR="00F00A98">
        <w:rPr>
          <w:rFonts w:ascii="Arial" w:eastAsia="Arial" w:hAnsi="Arial"/>
          <w:noProof w:val="0"/>
          <w:sz w:val="20"/>
          <w:lang w:val="pl-PL" w:eastAsia="pl-PL"/>
        </w:rPr>
        <w:t>I</w:t>
      </w:r>
      <w:r w:rsidR="00B952E6">
        <w:rPr>
          <w:rFonts w:ascii="Arial" w:eastAsia="Arial" w:hAnsi="Arial"/>
          <w:noProof w:val="0"/>
          <w:sz w:val="20"/>
          <w:lang w:val="pl-PL" w:eastAsia="pl-PL"/>
        </w:rPr>
        <w:t>I</w:t>
      </w:r>
      <w:r w:rsidR="0022465D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DF3DE5">
        <w:rPr>
          <w:rFonts w:ascii="Arial" w:eastAsia="Arial" w:hAnsi="Arial"/>
          <w:noProof w:val="0"/>
          <w:sz w:val="20"/>
          <w:lang w:val="pl-PL" w:eastAsia="pl-PL"/>
        </w:rPr>
        <w:t>/</w:t>
      </w:r>
      <w:r w:rsidR="00865CE1">
        <w:rPr>
          <w:rFonts w:ascii="Arial" w:eastAsia="Arial" w:hAnsi="Arial"/>
          <w:noProof w:val="0"/>
          <w:sz w:val="20"/>
          <w:lang w:val="pl-PL" w:eastAsia="pl-PL"/>
        </w:rPr>
        <w:t>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</w:p>
    <w:p w:rsidR="00865CE1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Rady Miejskiej w Suchedniowie</w:t>
      </w:r>
    </w:p>
    <w:p w:rsidR="00865CE1" w:rsidRPr="00823259" w:rsidRDefault="00F00A98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 xml:space="preserve">z dnia </w:t>
      </w:r>
      <w:r w:rsidR="0022465D">
        <w:rPr>
          <w:rFonts w:ascii="Arial" w:eastAsia="Arial" w:hAnsi="Arial"/>
          <w:noProof w:val="0"/>
          <w:sz w:val="20"/>
          <w:lang w:val="pl-PL" w:eastAsia="pl-PL"/>
        </w:rPr>
        <w:t>2</w:t>
      </w:r>
      <w:r>
        <w:rPr>
          <w:rFonts w:ascii="Arial" w:eastAsia="Arial" w:hAnsi="Arial"/>
          <w:noProof w:val="0"/>
          <w:sz w:val="20"/>
          <w:lang w:val="pl-PL" w:eastAsia="pl-PL"/>
        </w:rPr>
        <w:t>4</w:t>
      </w:r>
      <w:r w:rsidR="00865CE1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>
        <w:rPr>
          <w:rFonts w:ascii="Arial" w:eastAsia="Arial" w:hAnsi="Arial"/>
          <w:noProof w:val="0"/>
          <w:sz w:val="20"/>
          <w:lang w:val="pl-PL" w:eastAsia="pl-PL"/>
        </w:rPr>
        <w:t>października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>r.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w sprawie zmiany Wieloletniej Prognozy Finansowej Gminy Suchedniów na lata 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- 2038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Na podstawie art. 18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ust.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2 pkt 15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ustawy z dnia 8 marca 1990r. o samorządzie gminnym  (tj. Dz. U. z 201</w:t>
      </w:r>
      <w:r w:rsidR="009150C8">
        <w:rPr>
          <w:rFonts w:ascii="Arial" w:eastAsia="Arial" w:hAnsi="Arial"/>
          <w:noProof w:val="0"/>
          <w:sz w:val="20"/>
          <w:lang w:val="pl-PL" w:eastAsia="pl-PL"/>
        </w:rPr>
        <w:t>9</w:t>
      </w:r>
      <w:r>
        <w:rPr>
          <w:rFonts w:ascii="Arial" w:eastAsia="Arial" w:hAnsi="Arial"/>
          <w:noProof w:val="0"/>
          <w:sz w:val="20"/>
          <w:lang w:val="pl-PL" w:eastAsia="pl-PL"/>
        </w:rPr>
        <w:t>r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., poz.</w:t>
      </w:r>
      <w:r w:rsidR="009150C8">
        <w:rPr>
          <w:rFonts w:ascii="Arial" w:eastAsia="Arial" w:hAnsi="Arial"/>
          <w:noProof w:val="0"/>
          <w:sz w:val="20"/>
          <w:lang w:val="pl-PL" w:eastAsia="pl-PL"/>
        </w:rPr>
        <w:t>506</w:t>
      </w:r>
      <w:r w:rsidR="000E19B4">
        <w:rPr>
          <w:rFonts w:ascii="Arial" w:eastAsia="Arial" w:hAnsi="Arial"/>
          <w:noProof w:val="0"/>
          <w:sz w:val="20"/>
          <w:lang w:val="pl-PL" w:eastAsia="pl-PL"/>
        </w:rPr>
        <w:t>, poz. 1309, poz.1571, poz.1696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) oraz art. 2</w:t>
      </w:r>
      <w:r>
        <w:rPr>
          <w:rFonts w:ascii="Arial" w:eastAsia="Arial" w:hAnsi="Arial"/>
          <w:noProof w:val="0"/>
          <w:sz w:val="20"/>
          <w:lang w:val="pl-PL" w:eastAsia="pl-PL"/>
        </w:rPr>
        <w:t>2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6, art. 228 oraz art. 231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ustawy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z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dnia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27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sierpnia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2009r. o  finansach  publicznych  (tj. Dz. U 201</w:t>
      </w:r>
      <w:r w:rsidR="00777324">
        <w:rPr>
          <w:rFonts w:ascii="Arial" w:eastAsia="Arial" w:hAnsi="Arial"/>
          <w:noProof w:val="0"/>
          <w:sz w:val="20"/>
          <w:lang w:val="pl-PL" w:eastAsia="pl-PL"/>
        </w:rPr>
        <w:t>9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r., poz.</w:t>
      </w:r>
      <w:r w:rsidR="00777324">
        <w:rPr>
          <w:rFonts w:ascii="Arial" w:eastAsia="Arial" w:hAnsi="Arial"/>
          <w:noProof w:val="0"/>
          <w:sz w:val="20"/>
          <w:lang w:val="pl-PL" w:eastAsia="pl-PL"/>
        </w:rPr>
        <w:t>869</w:t>
      </w:r>
      <w:r w:rsidR="000E19B4">
        <w:rPr>
          <w:rFonts w:ascii="Arial" w:eastAsia="Arial" w:hAnsi="Arial"/>
          <w:noProof w:val="0"/>
          <w:sz w:val="20"/>
          <w:lang w:val="pl-PL" w:eastAsia="pl-PL"/>
        </w:rPr>
        <w:t>, poz.1622</w:t>
      </w:r>
      <w:r>
        <w:rPr>
          <w:rFonts w:ascii="Arial" w:eastAsia="Arial" w:hAnsi="Arial"/>
          <w:noProof w:val="0"/>
          <w:sz w:val="20"/>
          <w:lang w:val="pl-PL" w:eastAsia="pl-PL"/>
        </w:rPr>
        <w:t>)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uchwala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się, co następuje: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    § 1</w:t>
      </w:r>
    </w:p>
    <w:p w:rsidR="009F0708" w:rsidRPr="00823259" w:rsidRDefault="009F0708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W uchwale Nr 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2</w:t>
      </w:r>
      <w:r>
        <w:rPr>
          <w:rFonts w:ascii="Arial" w:eastAsia="Arial" w:hAnsi="Arial"/>
          <w:noProof w:val="0"/>
          <w:sz w:val="20"/>
          <w:lang w:val="pl-PL" w:eastAsia="pl-PL"/>
        </w:rPr>
        <w:t>4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/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I</w:t>
      </w:r>
      <w:r>
        <w:rPr>
          <w:rFonts w:ascii="Arial" w:eastAsia="Arial" w:hAnsi="Arial"/>
          <w:noProof w:val="0"/>
          <w:sz w:val="20"/>
          <w:lang w:val="pl-PL" w:eastAsia="pl-PL"/>
        </w:rPr>
        <w:t>II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/201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Rady Miejskiej w Suchedniowie z dnia 2</w:t>
      </w:r>
      <w:r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.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12.201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r 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br/>
        <w:t>w sprawie Wieloletniej Prognozy Finansowej Gminy Suchedniów na lata 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– 2038 dokonuje się zmian:</w:t>
      </w:r>
    </w:p>
    <w:p w:rsidR="00865CE1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- załącznik nr 1 – Wieloletnia Prognoza Finansowa Gminy Suchedniów na lata 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– 2038 – otrzymuje brzmienie określone w załączniku nr 1</w:t>
      </w:r>
      <w:r>
        <w:rPr>
          <w:rFonts w:ascii="Arial" w:eastAsia="Arial" w:hAnsi="Arial"/>
          <w:noProof w:val="0"/>
          <w:sz w:val="20"/>
          <w:lang w:val="pl-PL" w:eastAsia="pl-PL"/>
        </w:rPr>
        <w:t>,</w:t>
      </w:r>
    </w:p>
    <w:p w:rsidR="00226813" w:rsidRDefault="00226813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- załącznik nr 2 – Wykaz przedsięwzięć do WPF – otrzymuje brzmienie określone w załączniku nr 2.</w:t>
      </w:r>
    </w:p>
    <w:p w:rsidR="00330315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§ 2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Objaśnienia do zmian w Wieloletniej Prognozie Finansowej Gminy Suchedniów zawiera załącznik</w:t>
      </w:r>
      <w:r>
        <w:rPr>
          <w:rFonts w:ascii="Arial" w:eastAsia="Arial" w:hAnsi="Arial"/>
          <w:noProof w:val="0"/>
          <w:sz w:val="20"/>
          <w:lang w:val="pl-PL" w:eastAsia="pl-PL"/>
        </w:rPr>
        <w:br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nr </w:t>
      </w:r>
      <w:r w:rsidR="00226813">
        <w:rPr>
          <w:rFonts w:ascii="Arial" w:eastAsia="Arial" w:hAnsi="Arial"/>
          <w:noProof w:val="0"/>
          <w:sz w:val="20"/>
          <w:lang w:val="pl-PL" w:eastAsia="pl-PL"/>
        </w:rPr>
        <w:t>3</w:t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.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§ 3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noProof w:val="0"/>
          <w:sz w:val="20"/>
          <w:lang w:val="pl-PL" w:eastAsia="pl-PL"/>
        </w:rPr>
      </w:pPr>
    </w:p>
    <w:p w:rsidR="00865CE1" w:rsidRPr="00823259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i/>
          <w:iCs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Uchwała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wchodzi w życie z dniem podjęcia</w:t>
      </w:r>
      <w:r w:rsidR="00865CE1" w:rsidRPr="00823259">
        <w:rPr>
          <w:rFonts w:ascii="Arial" w:eastAsia="Arial" w:hAnsi="Arial"/>
          <w:i/>
          <w:iCs/>
          <w:noProof w:val="0"/>
          <w:sz w:val="20"/>
          <w:lang w:val="pl-PL" w:eastAsia="pl-PL"/>
        </w:rPr>
        <w:t xml:space="preserve">. 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   </w:t>
      </w:r>
    </w:p>
    <w:p w:rsidR="00865CE1" w:rsidRPr="00823259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463D72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>Przewodnicząc</w:t>
      </w:r>
      <w:r w:rsidR="003C2F7F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y</w:t>
      </w: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 xml:space="preserve"> Rady Miejskiej</w:t>
      </w:r>
    </w:p>
    <w:p w:rsidR="00463D72" w:rsidRDefault="00463D72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215D6B" w:rsidRDefault="00215D6B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215D6B" w:rsidRDefault="00215D6B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364227" w:rsidRDefault="00364227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</w:p>
    <w:p w:rsidR="00865CE1" w:rsidRPr="00BF1B1D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załącznik nr </w:t>
      </w:r>
      <w:r w:rsidR="00362539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3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 </w:t>
      </w:r>
    </w:p>
    <w:p w:rsidR="00865CE1" w:rsidRPr="00BF1B1D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do </w:t>
      </w:r>
      <w:r w:rsidR="00A524E3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uchwały 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nr</w:t>
      </w:r>
      <w:r w:rsidR="00F175FC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 </w:t>
      </w:r>
      <w:r w:rsidR="00E04D19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/X</w:t>
      </w:r>
      <w:r w:rsidR="00F175FC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I</w:t>
      </w:r>
      <w:r w:rsidR="00E04D19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I</w:t>
      </w:r>
      <w:r w:rsidR="00DF3DE5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/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201</w:t>
      </w:r>
      <w:r w:rsidR="00B722A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9</w:t>
      </w:r>
    </w:p>
    <w:p w:rsidR="00865CE1" w:rsidRPr="00BF1B1D" w:rsidRDefault="00A524E3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Rady Miejskiej w Suchedniowie</w:t>
      </w:r>
    </w:p>
    <w:p w:rsidR="00865CE1" w:rsidRPr="00BF1B1D" w:rsidRDefault="00F175FC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z dnia </w:t>
      </w:r>
      <w:r w:rsidR="00E327CE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2</w:t>
      </w:r>
      <w:r>
        <w:rPr>
          <w:rFonts w:asciiTheme="minorHAnsi" w:eastAsia="Arial" w:hAnsiTheme="minorHAnsi" w:cs="Times New Roman"/>
          <w:noProof w:val="0"/>
          <w:sz w:val="20"/>
          <w:lang w:val="pl-PL" w:eastAsia="pl-PL"/>
        </w:rPr>
        <w:t>4</w:t>
      </w:r>
      <w:r w:rsidR="00865CE1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.</w:t>
      </w:r>
      <w:r>
        <w:rPr>
          <w:rFonts w:asciiTheme="minorHAnsi" w:eastAsia="Arial" w:hAnsiTheme="minorHAnsi" w:cs="Times New Roman"/>
          <w:noProof w:val="0"/>
          <w:sz w:val="20"/>
          <w:lang w:val="pl-PL" w:eastAsia="pl-PL"/>
        </w:rPr>
        <w:t>1</w:t>
      </w:r>
      <w:r w:rsidR="00B722A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0</w:t>
      </w:r>
      <w:r w:rsidR="00865CE1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. 201</w:t>
      </w:r>
      <w:r w:rsidR="00B722A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9</w:t>
      </w:r>
      <w:r w:rsidR="00865CE1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r</w:t>
      </w:r>
    </w:p>
    <w:p w:rsidR="00865CE1" w:rsidRPr="00A0670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CB54CF" w:rsidRDefault="00865CE1" w:rsidP="00643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CB54CF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Objaśnienia  zmian w wieloletniej prognozie finansowej Gminy Suchedniów.</w:t>
      </w:r>
    </w:p>
    <w:p w:rsidR="00865CE1" w:rsidRPr="00CB54CF" w:rsidRDefault="00865CE1" w:rsidP="00643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4B614E" w:rsidRPr="00CB54CF" w:rsidRDefault="004B614E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 xml:space="preserve">Kwoty dochodów i wydatków </w:t>
      </w:r>
      <w:r w:rsidR="00C42E4B" w:rsidRPr="00CB54CF">
        <w:rPr>
          <w:sz w:val="20"/>
          <w:lang w:val="pl-PL"/>
        </w:rPr>
        <w:t>201</w:t>
      </w:r>
      <w:r w:rsidR="00280174" w:rsidRPr="00CB54CF">
        <w:rPr>
          <w:sz w:val="20"/>
          <w:lang w:val="pl-PL"/>
        </w:rPr>
        <w:t>9</w:t>
      </w:r>
      <w:r w:rsidR="00C42E4B" w:rsidRPr="00CB54CF">
        <w:rPr>
          <w:sz w:val="20"/>
          <w:lang w:val="pl-PL"/>
        </w:rPr>
        <w:t xml:space="preserve">r </w:t>
      </w:r>
      <w:r w:rsidRPr="00CB54CF">
        <w:rPr>
          <w:sz w:val="20"/>
          <w:lang w:val="pl-PL"/>
        </w:rPr>
        <w:t>w załączniku nr 1 dostosowano do stanu budżetu po zmi</w:t>
      </w:r>
      <w:r w:rsidR="001376CA" w:rsidRPr="00CB54CF">
        <w:rPr>
          <w:sz w:val="20"/>
          <w:lang w:val="pl-PL"/>
        </w:rPr>
        <w:t>a</w:t>
      </w:r>
      <w:r w:rsidRPr="00CB54CF">
        <w:rPr>
          <w:sz w:val="20"/>
          <w:lang w:val="pl-PL"/>
        </w:rPr>
        <w:t>nach</w:t>
      </w:r>
      <w:r w:rsidR="00F175FC">
        <w:rPr>
          <w:sz w:val="20"/>
          <w:lang w:val="pl-PL"/>
        </w:rPr>
        <w:t>:</w:t>
      </w:r>
      <w:r w:rsidR="001376CA" w:rsidRPr="00CB54CF">
        <w:rPr>
          <w:sz w:val="20"/>
          <w:lang w:val="pl-PL"/>
        </w:rPr>
        <w:t xml:space="preserve"> </w:t>
      </w:r>
    </w:p>
    <w:p w:rsidR="00F175FC" w:rsidRDefault="004B614E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 xml:space="preserve">- dochody </w:t>
      </w:r>
      <w:r w:rsidR="00F175FC">
        <w:rPr>
          <w:sz w:val="20"/>
          <w:lang w:val="pl-PL"/>
        </w:rPr>
        <w:t xml:space="preserve">wzrosły o kwotę 768.621,82 zł, w tym: z udziałów od osób prawnych o 20.000,- zł, subwencji ogólnej 140.409,- zł, dotacji o kwotę 468.112,82 zł  </w:t>
      </w:r>
    </w:p>
    <w:p w:rsidR="009D2782" w:rsidRDefault="004B614E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 xml:space="preserve">- wydatki ogółem </w:t>
      </w:r>
      <w:r w:rsidR="00F175FC">
        <w:rPr>
          <w:sz w:val="20"/>
          <w:lang w:val="pl-PL"/>
        </w:rPr>
        <w:t>zwiększyły się o 768.621,82</w:t>
      </w:r>
      <w:r w:rsidR="00E327CE">
        <w:rPr>
          <w:sz w:val="20"/>
          <w:lang w:val="pl-PL"/>
        </w:rPr>
        <w:t xml:space="preserve"> zł </w:t>
      </w:r>
      <w:r w:rsidR="00123996" w:rsidRPr="00CB54CF">
        <w:rPr>
          <w:sz w:val="20"/>
          <w:lang w:val="pl-PL"/>
        </w:rPr>
        <w:t xml:space="preserve">w tym </w:t>
      </w:r>
      <w:r w:rsidRPr="00CB54CF">
        <w:rPr>
          <w:sz w:val="20"/>
          <w:lang w:val="pl-PL"/>
        </w:rPr>
        <w:t xml:space="preserve"> wydatki bieżące </w:t>
      </w:r>
      <w:r w:rsidR="00E327CE">
        <w:rPr>
          <w:sz w:val="20"/>
          <w:lang w:val="pl-PL"/>
        </w:rPr>
        <w:t>stanowi</w:t>
      </w:r>
      <w:r w:rsidR="00892014">
        <w:rPr>
          <w:sz w:val="20"/>
          <w:lang w:val="pl-PL"/>
        </w:rPr>
        <w:t>ą</w:t>
      </w:r>
      <w:r w:rsidR="00E327CE">
        <w:rPr>
          <w:sz w:val="20"/>
          <w:lang w:val="pl-PL"/>
        </w:rPr>
        <w:t xml:space="preserve"> </w:t>
      </w:r>
      <w:r w:rsidR="00F175FC">
        <w:rPr>
          <w:sz w:val="20"/>
          <w:lang w:val="pl-PL"/>
        </w:rPr>
        <w:t>7</w:t>
      </w:r>
      <w:r w:rsidR="00E327CE">
        <w:rPr>
          <w:sz w:val="20"/>
          <w:lang w:val="pl-PL"/>
        </w:rPr>
        <w:t>3</w:t>
      </w:r>
      <w:r w:rsidR="00F175FC">
        <w:rPr>
          <w:sz w:val="20"/>
          <w:lang w:val="pl-PL"/>
        </w:rPr>
        <w:t>4</w:t>
      </w:r>
      <w:r w:rsidR="00E327CE">
        <w:rPr>
          <w:sz w:val="20"/>
          <w:lang w:val="pl-PL"/>
        </w:rPr>
        <w:t>.6</w:t>
      </w:r>
      <w:r w:rsidR="00F175FC">
        <w:rPr>
          <w:sz w:val="20"/>
          <w:lang w:val="pl-PL"/>
        </w:rPr>
        <w:t>2</w:t>
      </w:r>
      <w:r w:rsidR="00E327CE">
        <w:rPr>
          <w:sz w:val="20"/>
          <w:lang w:val="pl-PL"/>
        </w:rPr>
        <w:t>1,</w:t>
      </w:r>
      <w:r w:rsidR="00F175FC">
        <w:rPr>
          <w:sz w:val="20"/>
          <w:lang w:val="pl-PL"/>
        </w:rPr>
        <w:t>8</w:t>
      </w:r>
      <w:r w:rsidR="00E327CE">
        <w:rPr>
          <w:sz w:val="20"/>
          <w:lang w:val="pl-PL"/>
        </w:rPr>
        <w:t>2</w:t>
      </w:r>
      <w:r w:rsidRPr="00CB54CF">
        <w:rPr>
          <w:sz w:val="20"/>
          <w:lang w:val="pl-PL"/>
        </w:rPr>
        <w:t xml:space="preserve"> zł, </w:t>
      </w:r>
      <w:r w:rsidR="006251C3" w:rsidRPr="00CB54CF">
        <w:rPr>
          <w:sz w:val="20"/>
          <w:lang w:val="pl-PL"/>
        </w:rPr>
        <w:t>wydatki majątkowe</w:t>
      </w:r>
      <w:r w:rsidR="005946FC" w:rsidRPr="00CB54CF">
        <w:rPr>
          <w:sz w:val="20"/>
          <w:lang w:val="pl-PL"/>
        </w:rPr>
        <w:t xml:space="preserve"> </w:t>
      </w:r>
      <w:r w:rsidR="00F175FC">
        <w:rPr>
          <w:sz w:val="20"/>
          <w:lang w:val="pl-PL"/>
        </w:rPr>
        <w:t>34.000,00</w:t>
      </w:r>
      <w:r w:rsidR="008E40C6" w:rsidRPr="00CB54CF">
        <w:rPr>
          <w:sz w:val="20"/>
          <w:lang w:val="pl-PL"/>
        </w:rPr>
        <w:t xml:space="preserve"> zł</w:t>
      </w:r>
      <w:r w:rsidR="00E7773D" w:rsidRPr="00CB54CF">
        <w:rPr>
          <w:sz w:val="20"/>
          <w:lang w:val="pl-PL"/>
        </w:rPr>
        <w:t>,</w:t>
      </w:r>
    </w:p>
    <w:p w:rsidR="000551C2" w:rsidRDefault="000551C2" w:rsidP="00643EDA">
      <w:pPr>
        <w:jc w:val="both"/>
        <w:rPr>
          <w:sz w:val="20"/>
          <w:lang w:val="pl-PL"/>
        </w:rPr>
      </w:pPr>
      <w:r>
        <w:rPr>
          <w:sz w:val="20"/>
          <w:lang w:val="pl-PL"/>
        </w:rPr>
        <w:t>- wydatki: na wynagrodzenia i pochodne uaktualniono o kwotę 263.111,41 zł, wydatki na funkcjonowanie organów j</w:t>
      </w:r>
      <w:r w:rsidR="00DB0929">
        <w:rPr>
          <w:sz w:val="20"/>
          <w:lang w:val="pl-PL"/>
        </w:rPr>
        <w:t>s</w:t>
      </w:r>
      <w:r>
        <w:rPr>
          <w:sz w:val="20"/>
          <w:lang w:val="pl-PL"/>
        </w:rPr>
        <w:t xml:space="preserve">t zmniejszono o 3.297,99, wydatki objęte limitem, októrym mowa w art. 226 ust.3 pkt 4 ustawy wzrosły o kwotę 516,64 zł </w:t>
      </w:r>
      <w:r w:rsidR="00DB0929">
        <w:rPr>
          <w:sz w:val="20"/>
          <w:lang w:val="pl-PL"/>
        </w:rPr>
        <w:t xml:space="preserve"> - </w:t>
      </w:r>
      <w:r>
        <w:rPr>
          <w:sz w:val="20"/>
          <w:lang w:val="pl-PL"/>
        </w:rPr>
        <w:t>kwot</w:t>
      </w:r>
      <w:r w:rsidR="00DB0929">
        <w:rPr>
          <w:sz w:val="20"/>
          <w:lang w:val="pl-PL"/>
        </w:rPr>
        <w:t>ę</w:t>
      </w:r>
      <w:r>
        <w:rPr>
          <w:sz w:val="20"/>
          <w:lang w:val="pl-PL"/>
        </w:rPr>
        <w:t xml:space="preserve"> dotacji otrzymaną od partnera wiodącego projektu.</w:t>
      </w:r>
    </w:p>
    <w:p w:rsidR="000551C2" w:rsidRDefault="000551C2" w:rsidP="00643EDA">
      <w:pPr>
        <w:jc w:val="both"/>
        <w:rPr>
          <w:sz w:val="20"/>
          <w:lang w:val="pl-PL"/>
        </w:rPr>
      </w:pPr>
      <w:r>
        <w:rPr>
          <w:sz w:val="20"/>
          <w:lang w:val="pl-PL"/>
        </w:rPr>
        <w:t>Nowe wydatki majątkowe wzrosły o 134.000,- zł. Kwota 34.000,- pochodzi z bieżących dochodów, 100.000,- zł pochodzi z przeniesienia kwoty dotacji w wysokości 100.000,- zł</w:t>
      </w:r>
    </w:p>
    <w:p w:rsidR="000551C2" w:rsidRPr="00CB54CF" w:rsidRDefault="000551C2" w:rsidP="00643EDA">
      <w:pPr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W związku z wprowadzeniem nowego zadania </w:t>
      </w:r>
      <w:r w:rsidR="00EF498F">
        <w:rPr>
          <w:sz w:val="20"/>
          <w:lang w:val="pl-PL"/>
        </w:rPr>
        <w:t xml:space="preserve">inwestycyjnego o wartości wydatków 762.500,- zł </w:t>
      </w:r>
      <w:r>
        <w:rPr>
          <w:sz w:val="20"/>
          <w:lang w:val="pl-PL"/>
        </w:rPr>
        <w:t>w 2020 roku kwotę 50.000,- zł wydatków bieżących przeniesiono na wydatki majątkowe</w:t>
      </w:r>
      <w:r w:rsidR="00EF498F">
        <w:rPr>
          <w:sz w:val="20"/>
          <w:lang w:val="pl-PL"/>
        </w:rPr>
        <w:t>. W</w:t>
      </w:r>
      <w:r>
        <w:rPr>
          <w:sz w:val="20"/>
          <w:lang w:val="pl-PL"/>
        </w:rPr>
        <w:t xml:space="preserve"> 2021r. do dochodów </w:t>
      </w:r>
      <w:r w:rsidR="00C341EB">
        <w:rPr>
          <w:sz w:val="20"/>
          <w:lang w:val="pl-PL"/>
        </w:rPr>
        <w:t xml:space="preserve">i wydatków </w:t>
      </w:r>
      <w:r>
        <w:rPr>
          <w:sz w:val="20"/>
          <w:lang w:val="pl-PL"/>
        </w:rPr>
        <w:t>wprowadzono kwotę 381.250,- zł</w:t>
      </w:r>
      <w:r w:rsidR="00C341EB">
        <w:rPr>
          <w:sz w:val="20"/>
          <w:lang w:val="pl-PL"/>
        </w:rPr>
        <w:t xml:space="preserve"> -</w:t>
      </w:r>
      <w:r>
        <w:rPr>
          <w:sz w:val="20"/>
          <w:lang w:val="pl-PL"/>
        </w:rPr>
        <w:t xml:space="preserve"> dotację z Fundus</w:t>
      </w:r>
      <w:r w:rsidR="00C341EB">
        <w:rPr>
          <w:sz w:val="20"/>
          <w:lang w:val="pl-PL"/>
        </w:rPr>
        <w:t xml:space="preserve">zu Dróg </w:t>
      </w:r>
      <w:r w:rsidR="00DB0929">
        <w:rPr>
          <w:sz w:val="20"/>
          <w:lang w:val="pl-PL"/>
        </w:rPr>
        <w:t>S</w:t>
      </w:r>
      <w:r w:rsidR="00C341EB">
        <w:rPr>
          <w:sz w:val="20"/>
          <w:lang w:val="pl-PL"/>
        </w:rPr>
        <w:t>amorządowych</w:t>
      </w:r>
      <w:r w:rsidR="00EF498F">
        <w:rPr>
          <w:sz w:val="20"/>
          <w:lang w:val="pl-PL"/>
        </w:rPr>
        <w:t>. Wkład własny do zadania zabezpieczono poprzez zmniejszenie nowych wydatków inwestycyjnych roku 2021 o kwotę 331.250,- zł.</w:t>
      </w:r>
      <w:r w:rsidR="00C341EB">
        <w:rPr>
          <w:sz w:val="20"/>
          <w:lang w:val="pl-PL"/>
        </w:rPr>
        <w:t xml:space="preserve"> </w:t>
      </w:r>
      <w:r>
        <w:rPr>
          <w:sz w:val="20"/>
          <w:lang w:val="pl-PL"/>
        </w:rPr>
        <w:t xml:space="preserve"> </w:t>
      </w:r>
    </w:p>
    <w:p w:rsidR="00FD3806" w:rsidRPr="00CB54CF" w:rsidRDefault="005F6159" w:rsidP="00643EDA">
      <w:pPr>
        <w:jc w:val="both"/>
        <w:rPr>
          <w:sz w:val="20"/>
          <w:lang w:val="pl-PL"/>
        </w:rPr>
      </w:pPr>
      <w:r>
        <w:rPr>
          <w:sz w:val="20"/>
          <w:lang w:val="pl-PL"/>
        </w:rPr>
        <w:t>Zmiany</w:t>
      </w:r>
      <w:r w:rsidR="00E64112" w:rsidRPr="00CB54CF">
        <w:rPr>
          <w:sz w:val="20"/>
          <w:lang w:val="pl-PL"/>
        </w:rPr>
        <w:t xml:space="preserve"> załącznik</w:t>
      </w:r>
      <w:r>
        <w:rPr>
          <w:sz w:val="20"/>
          <w:lang w:val="pl-PL"/>
        </w:rPr>
        <w:t>a</w:t>
      </w:r>
      <w:r w:rsidR="00E64112" w:rsidRPr="00CB54CF">
        <w:rPr>
          <w:sz w:val="20"/>
          <w:lang w:val="pl-PL"/>
        </w:rPr>
        <w:t xml:space="preserve"> nr 2</w:t>
      </w:r>
      <w:r w:rsidR="00FD3806" w:rsidRPr="00CB54CF">
        <w:rPr>
          <w:sz w:val="20"/>
          <w:lang w:val="pl-PL"/>
        </w:rPr>
        <w:t>:</w:t>
      </w:r>
    </w:p>
    <w:p w:rsidR="00FD3806" w:rsidRPr="00CB54CF" w:rsidRDefault="00FD3806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 xml:space="preserve">- </w:t>
      </w:r>
      <w:r w:rsidR="005F6159">
        <w:rPr>
          <w:sz w:val="20"/>
          <w:lang w:val="pl-PL"/>
        </w:rPr>
        <w:t xml:space="preserve">Aktywny e-samorząd </w:t>
      </w:r>
      <w:r w:rsidR="00EC0418">
        <w:rPr>
          <w:sz w:val="20"/>
          <w:lang w:val="pl-PL"/>
        </w:rPr>
        <w:t xml:space="preserve"> – kwota wydatków 2019r została </w:t>
      </w:r>
      <w:r w:rsidR="005F6159">
        <w:rPr>
          <w:sz w:val="20"/>
          <w:lang w:val="pl-PL"/>
        </w:rPr>
        <w:t>zwiększona o kwotę środków otrzymanych od partnera w wysokości 516,64zł</w:t>
      </w:r>
      <w:r w:rsidRPr="00CB54CF">
        <w:rPr>
          <w:sz w:val="20"/>
          <w:lang w:val="pl-PL"/>
        </w:rPr>
        <w:t>,</w:t>
      </w:r>
    </w:p>
    <w:p w:rsidR="003B29AA" w:rsidRPr="00CB54CF" w:rsidRDefault="005F6159" w:rsidP="00643EDA">
      <w:pPr>
        <w:jc w:val="both"/>
        <w:rPr>
          <w:sz w:val="20"/>
          <w:lang w:val="pl-PL"/>
        </w:rPr>
      </w:pPr>
      <w:r>
        <w:rPr>
          <w:sz w:val="20"/>
          <w:lang w:val="pl-PL"/>
        </w:rPr>
        <w:t>- wprowadzono nowe zadanie „Przebudowa mostu w ciągu drogi gminnej nr 389001T na rzece Żarnówce” . Kwota wydatków 762.500,- zł do realizacji w latach; 2020- 50.000,- zł, 2021 - 712.500,-zł. W 2021 zaplanowano kwotę dotacji 381.250,- zł w oparciu o złożony wniosek w ramach Funduszu Dróg Samorządowych.</w:t>
      </w:r>
    </w:p>
    <w:sectPr w:rsidR="003B29AA" w:rsidRPr="00CB54CF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9D5" w:rsidRDefault="00C319D5" w:rsidP="00182C54">
      <w:pPr>
        <w:spacing w:after="0" w:line="240" w:lineRule="auto"/>
      </w:pPr>
      <w:r>
        <w:separator/>
      </w:r>
    </w:p>
  </w:endnote>
  <w:endnote w:type="continuationSeparator" w:id="1">
    <w:p w:rsidR="00C319D5" w:rsidRDefault="00C319D5" w:rsidP="00182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9D5" w:rsidRDefault="00C319D5" w:rsidP="00182C54">
      <w:pPr>
        <w:spacing w:after="0" w:line="240" w:lineRule="auto"/>
      </w:pPr>
      <w:r>
        <w:separator/>
      </w:r>
    </w:p>
  </w:footnote>
  <w:footnote w:type="continuationSeparator" w:id="1">
    <w:p w:rsidR="00C319D5" w:rsidRDefault="00C319D5" w:rsidP="00182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451"/>
    <w:rsid w:val="0000015E"/>
    <w:rsid w:val="0000032B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10D"/>
    <w:rsid w:val="0000239F"/>
    <w:rsid w:val="00002494"/>
    <w:rsid w:val="00002F7C"/>
    <w:rsid w:val="000035CA"/>
    <w:rsid w:val="00003EC5"/>
    <w:rsid w:val="00004077"/>
    <w:rsid w:val="0000417B"/>
    <w:rsid w:val="000046C6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1E55"/>
    <w:rsid w:val="00011ED6"/>
    <w:rsid w:val="0001218A"/>
    <w:rsid w:val="00012357"/>
    <w:rsid w:val="0001277B"/>
    <w:rsid w:val="000128C6"/>
    <w:rsid w:val="00012BDA"/>
    <w:rsid w:val="00012CCA"/>
    <w:rsid w:val="00012DDC"/>
    <w:rsid w:val="00012DE9"/>
    <w:rsid w:val="000137B8"/>
    <w:rsid w:val="00013CA5"/>
    <w:rsid w:val="00013F3C"/>
    <w:rsid w:val="000141DD"/>
    <w:rsid w:val="00014374"/>
    <w:rsid w:val="000144D5"/>
    <w:rsid w:val="00014876"/>
    <w:rsid w:val="00014914"/>
    <w:rsid w:val="00014AA8"/>
    <w:rsid w:val="00014EF6"/>
    <w:rsid w:val="00014F17"/>
    <w:rsid w:val="00015124"/>
    <w:rsid w:val="000156A9"/>
    <w:rsid w:val="0001586B"/>
    <w:rsid w:val="000159D2"/>
    <w:rsid w:val="00015A9A"/>
    <w:rsid w:val="00015DBA"/>
    <w:rsid w:val="00015EE7"/>
    <w:rsid w:val="000166BA"/>
    <w:rsid w:val="000166D9"/>
    <w:rsid w:val="000166ED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0F91"/>
    <w:rsid w:val="0002157B"/>
    <w:rsid w:val="00021ADD"/>
    <w:rsid w:val="00021B0C"/>
    <w:rsid w:val="00021D37"/>
    <w:rsid w:val="00022225"/>
    <w:rsid w:val="000222C2"/>
    <w:rsid w:val="000229C3"/>
    <w:rsid w:val="00022DE6"/>
    <w:rsid w:val="00022F82"/>
    <w:rsid w:val="00023614"/>
    <w:rsid w:val="000238E6"/>
    <w:rsid w:val="00023CBB"/>
    <w:rsid w:val="00023DEE"/>
    <w:rsid w:val="00023F0C"/>
    <w:rsid w:val="0002409D"/>
    <w:rsid w:val="0002420D"/>
    <w:rsid w:val="0002422B"/>
    <w:rsid w:val="0002433F"/>
    <w:rsid w:val="000244C1"/>
    <w:rsid w:val="000244E3"/>
    <w:rsid w:val="00024955"/>
    <w:rsid w:val="00024E28"/>
    <w:rsid w:val="000253B8"/>
    <w:rsid w:val="00025418"/>
    <w:rsid w:val="00025530"/>
    <w:rsid w:val="0002566D"/>
    <w:rsid w:val="0002570D"/>
    <w:rsid w:val="000258A5"/>
    <w:rsid w:val="00025960"/>
    <w:rsid w:val="00025AD8"/>
    <w:rsid w:val="00025AEA"/>
    <w:rsid w:val="00025D07"/>
    <w:rsid w:val="0002620F"/>
    <w:rsid w:val="000264AB"/>
    <w:rsid w:val="00026601"/>
    <w:rsid w:val="00026C2B"/>
    <w:rsid w:val="0002718E"/>
    <w:rsid w:val="000271B3"/>
    <w:rsid w:val="000273E8"/>
    <w:rsid w:val="000273F1"/>
    <w:rsid w:val="00027407"/>
    <w:rsid w:val="0002768B"/>
    <w:rsid w:val="00027693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1E17"/>
    <w:rsid w:val="000321B6"/>
    <w:rsid w:val="00032253"/>
    <w:rsid w:val="00032265"/>
    <w:rsid w:val="0003230A"/>
    <w:rsid w:val="00032389"/>
    <w:rsid w:val="000324AD"/>
    <w:rsid w:val="000324C7"/>
    <w:rsid w:val="000328A7"/>
    <w:rsid w:val="00032C4F"/>
    <w:rsid w:val="000336B5"/>
    <w:rsid w:val="00033746"/>
    <w:rsid w:val="00033775"/>
    <w:rsid w:val="00033AE9"/>
    <w:rsid w:val="00033E8E"/>
    <w:rsid w:val="0003416F"/>
    <w:rsid w:val="00034461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69E0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BC6"/>
    <w:rsid w:val="00044D53"/>
    <w:rsid w:val="00045466"/>
    <w:rsid w:val="0004552F"/>
    <w:rsid w:val="000456E8"/>
    <w:rsid w:val="00045841"/>
    <w:rsid w:val="00045952"/>
    <w:rsid w:val="00045A81"/>
    <w:rsid w:val="00045D30"/>
    <w:rsid w:val="00045F4C"/>
    <w:rsid w:val="00046064"/>
    <w:rsid w:val="0004636C"/>
    <w:rsid w:val="000465B1"/>
    <w:rsid w:val="00046BED"/>
    <w:rsid w:val="00046FC3"/>
    <w:rsid w:val="000472E5"/>
    <w:rsid w:val="000473D8"/>
    <w:rsid w:val="0004741E"/>
    <w:rsid w:val="00047C78"/>
    <w:rsid w:val="00047EDD"/>
    <w:rsid w:val="0005022B"/>
    <w:rsid w:val="00050230"/>
    <w:rsid w:val="0005048B"/>
    <w:rsid w:val="00050A08"/>
    <w:rsid w:val="00050B2B"/>
    <w:rsid w:val="00050E0A"/>
    <w:rsid w:val="00050F2E"/>
    <w:rsid w:val="00050FD6"/>
    <w:rsid w:val="00051056"/>
    <w:rsid w:val="0005146F"/>
    <w:rsid w:val="00051935"/>
    <w:rsid w:val="00051A98"/>
    <w:rsid w:val="00051CF5"/>
    <w:rsid w:val="00051FC0"/>
    <w:rsid w:val="00051FC6"/>
    <w:rsid w:val="00052349"/>
    <w:rsid w:val="00052372"/>
    <w:rsid w:val="00052656"/>
    <w:rsid w:val="00052A67"/>
    <w:rsid w:val="00053346"/>
    <w:rsid w:val="0005335D"/>
    <w:rsid w:val="0005364F"/>
    <w:rsid w:val="00053C0F"/>
    <w:rsid w:val="00053CE8"/>
    <w:rsid w:val="00053E7D"/>
    <w:rsid w:val="00054544"/>
    <w:rsid w:val="00054577"/>
    <w:rsid w:val="000549BD"/>
    <w:rsid w:val="000550F4"/>
    <w:rsid w:val="00055128"/>
    <w:rsid w:val="000551C2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39B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69"/>
    <w:rsid w:val="00063BA5"/>
    <w:rsid w:val="00063FE7"/>
    <w:rsid w:val="000641B4"/>
    <w:rsid w:val="00064795"/>
    <w:rsid w:val="00064882"/>
    <w:rsid w:val="000649CE"/>
    <w:rsid w:val="000649E1"/>
    <w:rsid w:val="00064AF4"/>
    <w:rsid w:val="00064D00"/>
    <w:rsid w:val="00064D3B"/>
    <w:rsid w:val="00064D66"/>
    <w:rsid w:val="00064EE3"/>
    <w:rsid w:val="00064F83"/>
    <w:rsid w:val="000651B9"/>
    <w:rsid w:val="00065331"/>
    <w:rsid w:val="000655B8"/>
    <w:rsid w:val="000656BB"/>
    <w:rsid w:val="000659AE"/>
    <w:rsid w:val="00065A0B"/>
    <w:rsid w:val="00066C6C"/>
    <w:rsid w:val="00066E4C"/>
    <w:rsid w:val="000670B3"/>
    <w:rsid w:val="000675E8"/>
    <w:rsid w:val="000677CD"/>
    <w:rsid w:val="00067AE2"/>
    <w:rsid w:val="00067C4D"/>
    <w:rsid w:val="000704AF"/>
    <w:rsid w:val="00070502"/>
    <w:rsid w:val="00070AA5"/>
    <w:rsid w:val="00071579"/>
    <w:rsid w:val="0007177E"/>
    <w:rsid w:val="00071835"/>
    <w:rsid w:val="00071BAB"/>
    <w:rsid w:val="00072146"/>
    <w:rsid w:val="000725A4"/>
    <w:rsid w:val="0007291E"/>
    <w:rsid w:val="00072DF1"/>
    <w:rsid w:val="00072DF4"/>
    <w:rsid w:val="00072E55"/>
    <w:rsid w:val="00073001"/>
    <w:rsid w:val="00073021"/>
    <w:rsid w:val="00073219"/>
    <w:rsid w:val="0007329F"/>
    <w:rsid w:val="000732E4"/>
    <w:rsid w:val="000734A3"/>
    <w:rsid w:val="00073676"/>
    <w:rsid w:val="000736D0"/>
    <w:rsid w:val="000737B0"/>
    <w:rsid w:val="000738B7"/>
    <w:rsid w:val="00073B07"/>
    <w:rsid w:val="00073CF2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CFC"/>
    <w:rsid w:val="00075D72"/>
    <w:rsid w:val="000764BB"/>
    <w:rsid w:val="0007674D"/>
    <w:rsid w:val="00076ABA"/>
    <w:rsid w:val="00076B0E"/>
    <w:rsid w:val="00076B6C"/>
    <w:rsid w:val="00076C79"/>
    <w:rsid w:val="00077493"/>
    <w:rsid w:val="00077EB0"/>
    <w:rsid w:val="00080196"/>
    <w:rsid w:val="0008071F"/>
    <w:rsid w:val="00080732"/>
    <w:rsid w:val="000809E3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29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5E98"/>
    <w:rsid w:val="00086357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871"/>
    <w:rsid w:val="0009199E"/>
    <w:rsid w:val="00091BB3"/>
    <w:rsid w:val="00091DBA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8BA"/>
    <w:rsid w:val="00092971"/>
    <w:rsid w:val="00092BAC"/>
    <w:rsid w:val="000933C4"/>
    <w:rsid w:val="00093530"/>
    <w:rsid w:val="000937F4"/>
    <w:rsid w:val="00093D0E"/>
    <w:rsid w:val="00093E82"/>
    <w:rsid w:val="0009454E"/>
    <w:rsid w:val="00094D8F"/>
    <w:rsid w:val="00094E38"/>
    <w:rsid w:val="00095221"/>
    <w:rsid w:val="00095309"/>
    <w:rsid w:val="00095432"/>
    <w:rsid w:val="00095621"/>
    <w:rsid w:val="00095722"/>
    <w:rsid w:val="000959C2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945"/>
    <w:rsid w:val="00097DE3"/>
    <w:rsid w:val="00097E0A"/>
    <w:rsid w:val="00097E1F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0D8F"/>
    <w:rsid w:val="000A1166"/>
    <w:rsid w:val="000A1191"/>
    <w:rsid w:val="000A152F"/>
    <w:rsid w:val="000A1952"/>
    <w:rsid w:val="000A1AE8"/>
    <w:rsid w:val="000A2209"/>
    <w:rsid w:val="000A2868"/>
    <w:rsid w:val="000A2908"/>
    <w:rsid w:val="000A2C2C"/>
    <w:rsid w:val="000A2CB3"/>
    <w:rsid w:val="000A2DD5"/>
    <w:rsid w:val="000A324A"/>
    <w:rsid w:val="000A32F6"/>
    <w:rsid w:val="000A33AE"/>
    <w:rsid w:val="000A343A"/>
    <w:rsid w:val="000A35AD"/>
    <w:rsid w:val="000A3B93"/>
    <w:rsid w:val="000A3CF1"/>
    <w:rsid w:val="000A41B5"/>
    <w:rsid w:val="000A4839"/>
    <w:rsid w:val="000A4D9D"/>
    <w:rsid w:val="000A4E7E"/>
    <w:rsid w:val="000A501A"/>
    <w:rsid w:val="000A501C"/>
    <w:rsid w:val="000A5102"/>
    <w:rsid w:val="000A51B5"/>
    <w:rsid w:val="000A5262"/>
    <w:rsid w:val="000A5486"/>
    <w:rsid w:val="000A6391"/>
    <w:rsid w:val="000A6B94"/>
    <w:rsid w:val="000A6BCC"/>
    <w:rsid w:val="000A7307"/>
    <w:rsid w:val="000A73F6"/>
    <w:rsid w:val="000B0034"/>
    <w:rsid w:val="000B010B"/>
    <w:rsid w:val="000B09FB"/>
    <w:rsid w:val="000B0C99"/>
    <w:rsid w:val="000B135B"/>
    <w:rsid w:val="000B1398"/>
    <w:rsid w:val="000B156D"/>
    <w:rsid w:val="000B1737"/>
    <w:rsid w:val="000B176B"/>
    <w:rsid w:val="000B1DDD"/>
    <w:rsid w:val="000B1FF9"/>
    <w:rsid w:val="000B201C"/>
    <w:rsid w:val="000B2408"/>
    <w:rsid w:val="000B28D4"/>
    <w:rsid w:val="000B293B"/>
    <w:rsid w:val="000B3003"/>
    <w:rsid w:val="000B35AB"/>
    <w:rsid w:val="000B3862"/>
    <w:rsid w:val="000B3B3D"/>
    <w:rsid w:val="000B3E17"/>
    <w:rsid w:val="000B432C"/>
    <w:rsid w:val="000B45FB"/>
    <w:rsid w:val="000B4728"/>
    <w:rsid w:val="000B488F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A91"/>
    <w:rsid w:val="000B6B6E"/>
    <w:rsid w:val="000B6C46"/>
    <w:rsid w:val="000B6EE6"/>
    <w:rsid w:val="000B6F5B"/>
    <w:rsid w:val="000B72AA"/>
    <w:rsid w:val="000B756D"/>
    <w:rsid w:val="000B793F"/>
    <w:rsid w:val="000B7D37"/>
    <w:rsid w:val="000B7D99"/>
    <w:rsid w:val="000B7E52"/>
    <w:rsid w:val="000B7F40"/>
    <w:rsid w:val="000C04D5"/>
    <w:rsid w:val="000C068F"/>
    <w:rsid w:val="000C09FE"/>
    <w:rsid w:val="000C0B8B"/>
    <w:rsid w:val="000C1CBB"/>
    <w:rsid w:val="000C1D2E"/>
    <w:rsid w:val="000C1F0C"/>
    <w:rsid w:val="000C22B3"/>
    <w:rsid w:val="000C2352"/>
    <w:rsid w:val="000C2496"/>
    <w:rsid w:val="000C27BF"/>
    <w:rsid w:val="000C2F74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4FE4"/>
    <w:rsid w:val="000C5280"/>
    <w:rsid w:val="000C52D6"/>
    <w:rsid w:val="000C5318"/>
    <w:rsid w:val="000C536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008"/>
    <w:rsid w:val="000D0173"/>
    <w:rsid w:val="000D021F"/>
    <w:rsid w:val="000D02BC"/>
    <w:rsid w:val="000D04BB"/>
    <w:rsid w:val="000D06D7"/>
    <w:rsid w:val="000D0708"/>
    <w:rsid w:val="000D0AD5"/>
    <w:rsid w:val="000D0EEE"/>
    <w:rsid w:val="000D1057"/>
    <w:rsid w:val="000D127D"/>
    <w:rsid w:val="000D13AB"/>
    <w:rsid w:val="000D1402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2A56"/>
    <w:rsid w:val="000D2AA9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4DE7"/>
    <w:rsid w:val="000D52AE"/>
    <w:rsid w:val="000D55BC"/>
    <w:rsid w:val="000D57F3"/>
    <w:rsid w:val="000D59FB"/>
    <w:rsid w:val="000D5E76"/>
    <w:rsid w:val="000D5E87"/>
    <w:rsid w:val="000D60AA"/>
    <w:rsid w:val="000D66CD"/>
    <w:rsid w:val="000D6806"/>
    <w:rsid w:val="000D69F1"/>
    <w:rsid w:val="000D6B20"/>
    <w:rsid w:val="000D6DA5"/>
    <w:rsid w:val="000D70B1"/>
    <w:rsid w:val="000E003B"/>
    <w:rsid w:val="000E012C"/>
    <w:rsid w:val="000E0187"/>
    <w:rsid w:val="000E0398"/>
    <w:rsid w:val="000E069E"/>
    <w:rsid w:val="000E0A21"/>
    <w:rsid w:val="000E0FB9"/>
    <w:rsid w:val="000E114C"/>
    <w:rsid w:val="000E11C8"/>
    <w:rsid w:val="000E1588"/>
    <w:rsid w:val="000E1912"/>
    <w:rsid w:val="000E19B4"/>
    <w:rsid w:val="000E1E45"/>
    <w:rsid w:val="000E1FD8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7E8"/>
    <w:rsid w:val="000E3F93"/>
    <w:rsid w:val="000E4639"/>
    <w:rsid w:val="000E4670"/>
    <w:rsid w:val="000E489B"/>
    <w:rsid w:val="000E51B5"/>
    <w:rsid w:val="000E52C1"/>
    <w:rsid w:val="000E5461"/>
    <w:rsid w:val="000E548F"/>
    <w:rsid w:val="000E5878"/>
    <w:rsid w:val="000E5A68"/>
    <w:rsid w:val="000E5A99"/>
    <w:rsid w:val="000E5C25"/>
    <w:rsid w:val="000E5DE9"/>
    <w:rsid w:val="000E65A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3D9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2D"/>
    <w:rsid w:val="000F3C5C"/>
    <w:rsid w:val="000F3D84"/>
    <w:rsid w:val="000F4066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8D2"/>
    <w:rsid w:val="000F7AE7"/>
    <w:rsid w:val="000F7B94"/>
    <w:rsid w:val="000F7EE3"/>
    <w:rsid w:val="001002E3"/>
    <w:rsid w:val="00100859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16A"/>
    <w:rsid w:val="00106456"/>
    <w:rsid w:val="00106559"/>
    <w:rsid w:val="001065E0"/>
    <w:rsid w:val="00106615"/>
    <w:rsid w:val="001069CF"/>
    <w:rsid w:val="00106B52"/>
    <w:rsid w:val="00106C23"/>
    <w:rsid w:val="00106E11"/>
    <w:rsid w:val="00106EB8"/>
    <w:rsid w:val="00106EF9"/>
    <w:rsid w:val="00107028"/>
    <w:rsid w:val="00107B9A"/>
    <w:rsid w:val="00107F9B"/>
    <w:rsid w:val="001101A2"/>
    <w:rsid w:val="00110647"/>
    <w:rsid w:val="00110CA2"/>
    <w:rsid w:val="00110CB1"/>
    <w:rsid w:val="00110E4E"/>
    <w:rsid w:val="00110E9F"/>
    <w:rsid w:val="001110A4"/>
    <w:rsid w:val="001111B9"/>
    <w:rsid w:val="001112CE"/>
    <w:rsid w:val="0011178F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3A"/>
    <w:rsid w:val="00112F51"/>
    <w:rsid w:val="00112FF0"/>
    <w:rsid w:val="001135B8"/>
    <w:rsid w:val="00113A26"/>
    <w:rsid w:val="00113E2C"/>
    <w:rsid w:val="00113E8D"/>
    <w:rsid w:val="00114015"/>
    <w:rsid w:val="0011402A"/>
    <w:rsid w:val="00114255"/>
    <w:rsid w:val="0011473F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260"/>
    <w:rsid w:val="0012067A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996"/>
    <w:rsid w:val="00123C0A"/>
    <w:rsid w:val="00124226"/>
    <w:rsid w:val="00124AD2"/>
    <w:rsid w:val="00124AEB"/>
    <w:rsid w:val="00124E88"/>
    <w:rsid w:val="001250FB"/>
    <w:rsid w:val="0012517E"/>
    <w:rsid w:val="001254C6"/>
    <w:rsid w:val="00125B48"/>
    <w:rsid w:val="00125B51"/>
    <w:rsid w:val="00125B5E"/>
    <w:rsid w:val="00125BFC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007"/>
    <w:rsid w:val="00127629"/>
    <w:rsid w:val="0012783E"/>
    <w:rsid w:val="00127CF5"/>
    <w:rsid w:val="00127D10"/>
    <w:rsid w:val="00127F25"/>
    <w:rsid w:val="00130453"/>
    <w:rsid w:val="00130515"/>
    <w:rsid w:val="001306A1"/>
    <w:rsid w:val="001307AE"/>
    <w:rsid w:val="0013103A"/>
    <w:rsid w:val="00131312"/>
    <w:rsid w:val="00131660"/>
    <w:rsid w:val="00131689"/>
    <w:rsid w:val="001317DA"/>
    <w:rsid w:val="00131A5C"/>
    <w:rsid w:val="00131CB7"/>
    <w:rsid w:val="0013206F"/>
    <w:rsid w:val="00132184"/>
    <w:rsid w:val="00132244"/>
    <w:rsid w:val="0013236E"/>
    <w:rsid w:val="00132403"/>
    <w:rsid w:val="00132412"/>
    <w:rsid w:val="001325AD"/>
    <w:rsid w:val="0013269C"/>
    <w:rsid w:val="0013296C"/>
    <w:rsid w:val="00132A27"/>
    <w:rsid w:val="00132BFE"/>
    <w:rsid w:val="001331B4"/>
    <w:rsid w:val="001333A2"/>
    <w:rsid w:val="001336CA"/>
    <w:rsid w:val="00133E2B"/>
    <w:rsid w:val="00133F27"/>
    <w:rsid w:val="00134C78"/>
    <w:rsid w:val="0013541A"/>
    <w:rsid w:val="00135A48"/>
    <w:rsid w:val="00135B9D"/>
    <w:rsid w:val="001361E5"/>
    <w:rsid w:val="00136396"/>
    <w:rsid w:val="00136558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376CA"/>
    <w:rsid w:val="0014087C"/>
    <w:rsid w:val="00140D69"/>
    <w:rsid w:val="00140FF2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8E2"/>
    <w:rsid w:val="001429A8"/>
    <w:rsid w:val="00142B44"/>
    <w:rsid w:val="00142BC8"/>
    <w:rsid w:val="0014309B"/>
    <w:rsid w:val="00143569"/>
    <w:rsid w:val="00143974"/>
    <w:rsid w:val="0014398F"/>
    <w:rsid w:val="001449FE"/>
    <w:rsid w:val="0014519A"/>
    <w:rsid w:val="00145333"/>
    <w:rsid w:val="00145343"/>
    <w:rsid w:val="001453F1"/>
    <w:rsid w:val="0014555F"/>
    <w:rsid w:val="00145769"/>
    <w:rsid w:val="00145EC4"/>
    <w:rsid w:val="00145F72"/>
    <w:rsid w:val="00146041"/>
    <w:rsid w:val="0014609A"/>
    <w:rsid w:val="00146130"/>
    <w:rsid w:val="0014621B"/>
    <w:rsid w:val="00146344"/>
    <w:rsid w:val="001465CB"/>
    <w:rsid w:val="001466F5"/>
    <w:rsid w:val="00146925"/>
    <w:rsid w:val="00146A0A"/>
    <w:rsid w:val="00146DA6"/>
    <w:rsid w:val="00146F5E"/>
    <w:rsid w:val="00147014"/>
    <w:rsid w:val="001473B3"/>
    <w:rsid w:val="00147813"/>
    <w:rsid w:val="00147B7A"/>
    <w:rsid w:val="00150647"/>
    <w:rsid w:val="00150EAA"/>
    <w:rsid w:val="001512DC"/>
    <w:rsid w:val="001512E5"/>
    <w:rsid w:val="00151836"/>
    <w:rsid w:val="001518F0"/>
    <w:rsid w:val="00151DFD"/>
    <w:rsid w:val="00151F27"/>
    <w:rsid w:val="001526EB"/>
    <w:rsid w:val="00152A4E"/>
    <w:rsid w:val="00153052"/>
    <w:rsid w:val="001531AB"/>
    <w:rsid w:val="001532A4"/>
    <w:rsid w:val="00153418"/>
    <w:rsid w:val="001536D9"/>
    <w:rsid w:val="00153713"/>
    <w:rsid w:val="0015371B"/>
    <w:rsid w:val="00153B9E"/>
    <w:rsid w:val="00153F75"/>
    <w:rsid w:val="00154079"/>
    <w:rsid w:val="0015417D"/>
    <w:rsid w:val="001545D4"/>
    <w:rsid w:val="001547D7"/>
    <w:rsid w:val="001548AF"/>
    <w:rsid w:val="00154D23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5EBB"/>
    <w:rsid w:val="00156073"/>
    <w:rsid w:val="001560F5"/>
    <w:rsid w:val="0015620F"/>
    <w:rsid w:val="0015644A"/>
    <w:rsid w:val="0015661D"/>
    <w:rsid w:val="001566D8"/>
    <w:rsid w:val="00156A6D"/>
    <w:rsid w:val="00156A84"/>
    <w:rsid w:val="00156ABD"/>
    <w:rsid w:val="00156CE3"/>
    <w:rsid w:val="00156DDF"/>
    <w:rsid w:val="00156EA6"/>
    <w:rsid w:val="00157070"/>
    <w:rsid w:val="001577F3"/>
    <w:rsid w:val="00157C95"/>
    <w:rsid w:val="00157CE1"/>
    <w:rsid w:val="00157D6C"/>
    <w:rsid w:val="00157E30"/>
    <w:rsid w:val="00157E7F"/>
    <w:rsid w:val="00157F54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4F0"/>
    <w:rsid w:val="001629AB"/>
    <w:rsid w:val="001630A5"/>
    <w:rsid w:val="001631B6"/>
    <w:rsid w:val="00163243"/>
    <w:rsid w:val="001633D9"/>
    <w:rsid w:val="001638F8"/>
    <w:rsid w:val="00164273"/>
    <w:rsid w:val="00164500"/>
    <w:rsid w:val="0016474E"/>
    <w:rsid w:val="00164EC8"/>
    <w:rsid w:val="001650B3"/>
    <w:rsid w:val="001650E2"/>
    <w:rsid w:val="0016539E"/>
    <w:rsid w:val="001659B2"/>
    <w:rsid w:val="00165BAC"/>
    <w:rsid w:val="00165E15"/>
    <w:rsid w:val="00165E37"/>
    <w:rsid w:val="00165FDC"/>
    <w:rsid w:val="0016684C"/>
    <w:rsid w:val="00166DF4"/>
    <w:rsid w:val="00167263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C5B"/>
    <w:rsid w:val="00172ECC"/>
    <w:rsid w:val="0017307B"/>
    <w:rsid w:val="0017310F"/>
    <w:rsid w:val="0017328B"/>
    <w:rsid w:val="001733E9"/>
    <w:rsid w:val="00173412"/>
    <w:rsid w:val="001739DC"/>
    <w:rsid w:val="00173C6D"/>
    <w:rsid w:val="00174137"/>
    <w:rsid w:val="001742E8"/>
    <w:rsid w:val="0017435C"/>
    <w:rsid w:val="00174859"/>
    <w:rsid w:val="001749A3"/>
    <w:rsid w:val="00174ADC"/>
    <w:rsid w:val="00174D1F"/>
    <w:rsid w:val="00174D93"/>
    <w:rsid w:val="00174FE4"/>
    <w:rsid w:val="0017502B"/>
    <w:rsid w:val="00175045"/>
    <w:rsid w:val="00175146"/>
    <w:rsid w:val="001752C9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0ED"/>
    <w:rsid w:val="00182220"/>
    <w:rsid w:val="00182285"/>
    <w:rsid w:val="0018232F"/>
    <w:rsid w:val="0018236C"/>
    <w:rsid w:val="001825BE"/>
    <w:rsid w:val="00182A63"/>
    <w:rsid w:val="00182C54"/>
    <w:rsid w:val="00182C74"/>
    <w:rsid w:val="001831A6"/>
    <w:rsid w:val="00183431"/>
    <w:rsid w:val="00183477"/>
    <w:rsid w:val="001835BB"/>
    <w:rsid w:val="001835F9"/>
    <w:rsid w:val="001836A1"/>
    <w:rsid w:val="0018374B"/>
    <w:rsid w:val="00183925"/>
    <w:rsid w:val="00183EAB"/>
    <w:rsid w:val="00184053"/>
    <w:rsid w:val="00184095"/>
    <w:rsid w:val="00184103"/>
    <w:rsid w:val="001844DA"/>
    <w:rsid w:val="00185161"/>
    <w:rsid w:val="0018530F"/>
    <w:rsid w:val="00185B8D"/>
    <w:rsid w:val="00185C09"/>
    <w:rsid w:val="00185C1D"/>
    <w:rsid w:val="00185D8B"/>
    <w:rsid w:val="001860F1"/>
    <w:rsid w:val="00186226"/>
    <w:rsid w:val="001863C3"/>
    <w:rsid w:val="00186ECB"/>
    <w:rsid w:val="00186EFB"/>
    <w:rsid w:val="00187204"/>
    <w:rsid w:val="001873F4"/>
    <w:rsid w:val="0018750F"/>
    <w:rsid w:val="00187ACD"/>
    <w:rsid w:val="00187B63"/>
    <w:rsid w:val="00187C9A"/>
    <w:rsid w:val="00187FC5"/>
    <w:rsid w:val="001900B5"/>
    <w:rsid w:val="0019023F"/>
    <w:rsid w:val="0019035D"/>
    <w:rsid w:val="001903C7"/>
    <w:rsid w:val="0019046B"/>
    <w:rsid w:val="00190CF6"/>
    <w:rsid w:val="00190D24"/>
    <w:rsid w:val="00190F01"/>
    <w:rsid w:val="00191192"/>
    <w:rsid w:val="001911BE"/>
    <w:rsid w:val="0019157C"/>
    <w:rsid w:val="00191813"/>
    <w:rsid w:val="00191C18"/>
    <w:rsid w:val="00191C7E"/>
    <w:rsid w:val="00191D20"/>
    <w:rsid w:val="00191E05"/>
    <w:rsid w:val="00191ED2"/>
    <w:rsid w:val="00191F12"/>
    <w:rsid w:val="00192564"/>
    <w:rsid w:val="001927DF"/>
    <w:rsid w:val="00192908"/>
    <w:rsid w:val="00192DCA"/>
    <w:rsid w:val="00192EB2"/>
    <w:rsid w:val="00192FD5"/>
    <w:rsid w:val="00193046"/>
    <w:rsid w:val="00193318"/>
    <w:rsid w:val="00193402"/>
    <w:rsid w:val="00193551"/>
    <w:rsid w:val="00194494"/>
    <w:rsid w:val="0019472A"/>
    <w:rsid w:val="0019493D"/>
    <w:rsid w:val="00194961"/>
    <w:rsid w:val="00195360"/>
    <w:rsid w:val="00195AE4"/>
    <w:rsid w:val="00195B48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2F6"/>
    <w:rsid w:val="001A1447"/>
    <w:rsid w:val="001A19DF"/>
    <w:rsid w:val="001A1D81"/>
    <w:rsid w:val="001A1F37"/>
    <w:rsid w:val="001A21D7"/>
    <w:rsid w:val="001A240B"/>
    <w:rsid w:val="001A24DB"/>
    <w:rsid w:val="001A252B"/>
    <w:rsid w:val="001A3216"/>
    <w:rsid w:val="001A34E7"/>
    <w:rsid w:val="001A376E"/>
    <w:rsid w:val="001A386B"/>
    <w:rsid w:val="001A3884"/>
    <w:rsid w:val="001A38D3"/>
    <w:rsid w:val="001A3983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843"/>
    <w:rsid w:val="001A698B"/>
    <w:rsid w:val="001A6CE0"/>
    <w:rsid w:val="001A70AD"/>
    <w:rsid w:val="001A7575"/>
    <w:rsid w:val="001A7A32"/>
    <w:rsid w:val="001A7AED"/>
    <w:rsid w:val="001A7C68"/>
    <w:rsid w:val="001B0A03"/>
    <w:rsid w:val="001B0E2A"/>
    <w:rsid w:val="001B0ED2"/>
    <w:rsid w:val="001B0F28"/>
    <w:rsid w:val="001B0FBA"/>
    <w:rsid w:val="001B1123"/>
    <w:rsid w:val="001B1381"/>
    <w:rsid w:val="001B14C4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2D5F"/>
    <w:rsid w:val="001B33A0"/>
    <w:rsid w:val="001B3402"/>
    <w:rsid w:val="001B37C0"/>
    <w:rsid w:val="001B3854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ACB"/>
    <w:rsid w:val="001B6B2D"/>
    <w:rsid w:val="001B6C3B"/>
    <w:rsid w:val="001B6C8F"/>
    <w:rsid w:val="001B6D03"/>
    <w:rsid w:val="001B7053"/>
    <w:rsid w:val="001B73FB"/>
    <w:rsid w:val="001B7430"/>
    <w:rsid w:val="001B7462"/>
    <w:rsid w:val="001B7877"/>
    <w:rsid w:val="001B7BAC"/>
    <w:rsid w:val="001B7C12"/>
    <w:rsid w:val="001B7E01"/>
    <w:rsid w:val="001C0075"/>
    <w:rsid w:val="001C0A57"/>
    <w:rsid w:val="001C0AE2"/>
    <w:rsid w:val="001C0CED"/>
    <w:rsid w:val="001C0F8B"/>
    <w:rsid w:val="001C0FFA"/>
    <w:rsid w:val="001C10B6"/>
    <w:rsid w:val="001C124B"/>
    <w:rsid w:val="001C18AD"/>
    <w:rsid w:val="001C18D0"/>
    <w:rsid w:val="001C1A58"/>
    <w:rsid w:val="001C1A91"/>
    <w:rsid w:val="001C1CE4"/>
    <w:rsid w:val="001C201A"/>
    <w:rsid w:val="001C260A"/>
    <w:rsid w:val="001C2881"/>
    <w:rsid w:val="001C28AD"/>
    <w:rsid w:val="001C2A28"/>
    <w:rsid w:val="001C2B7C"/>
    <w:rsid w:val="001C2BB5"/>
    <w:rsid w:val="001C2DB2"/>
    <w:rsid w:val="001C2DF6"/>
    <w:rsid w:val="001C3614"/>
    <w:rsid w:val="001C36E9"/>
    <w:rsid w:val="001C371D"/>
    <w:rsid w:val="001C37FD"/>
    <w:rsid w:val="001C3B32"/>
    <w:rsid w:val="001C3F84"/>
    <w:rsid w:val="001C3FFC"/>
    <w:rsid w:val="001C4454"/>
    <w:rsid w:val="001C4810"/>
    <w:rsid w:val="001C49FF"/>
    <w:rsid w:val="001C4B4D"/>
    <w:rsid w:val="001C4DB5"/>
    <w:rsid w:val="001C4FC8"/>
    <w:rsid w:val="001C527F"/>
    <w:rsid w:val="001C53AB"/>
    <w:rsid w:val="001C542B"/>
    <w:rsid w:val="001C546E"/>
    <w:rsid w:val="001C54B8"/>
    <w:rsid w:val="001C55C8"/>
    <w:rsid w:val="001C56F0"/>
    <w:rsid w:val="001C5797"/>
    <w:rsid w:val="001C5A5B"/>
    <w:rsid w:val="001C602F"/>
    <w:rsid w:val="001C61CA"/>
    <w:rsid w:val="001C631A"/>
    <w:rsid w:val="001C631B"/>
    <w:rsid w:val="001C6510"/>
    <w:rsid w:val="001C68C0"/>
    <w:rsid w:val="001C6B3A"/>
    <w:rsid w:val="001C6BF4"/>
    <w:rsid w:val="001C6EAF"/>
    <w:rsid w:val="001C6F49"/>
    <w:rsid w:val="001C6FAD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E8"/>
    <w:rsid w:val="001D04F0"/>
    <w:rsid w:val="001D0524"/>
    <w:rsid w:val="001D07DE"/>
    <w:rsid w:val="001D0881"/>
    <w:rsid w:val="001D0CBC"/>
    <w:rsid w:val="001D0DED"/>
    <w:rsid w:val="001D0F14"/>
    <w:rsid w:val="001D1742"/>
    <w:rsid w:val="001D18AB"/>
    <w:rsid w:val="001D18D2"/>
    <w:rsid w:val="001D193E"/>
    <w:rsid w:val="001D1CC4"/>
    <w:rsid w:val="001D1EDC"/>
    <w:rsid w:val="001D1F9B"/>
    <w:rsid w:val="001D22D2"/>
    <w:rsid w:val="001D2446"/>
    <w:rsid w:val="001D318F"/>
    <w:rsid w:val="001D36A5"/>
    <w:rsid w:val="001D3ADF"/>
    <w:rsid w:val="001D3E27"/>
    <w:rsid w:val="001D3F69"/>
    <w:rsid w:val="001D426F"/>
    <w:rsid w:val="001D42B2"/>
    <w:rsid w:val="001D43E1"/>
    <w:rsid w:val="001D4426"/>
    <w:rsid w:val="001D45DE"/>
    <w:rsid w:val="001D4A75"/>
    <w:rsid w:val="001D4B51"/>
    <w:rsid w:val="001D4EB6"/>
    <w:rsid w:val="001D5162"/>
    <w:rsid w:val="001D5860"/>
    <w:rsid w:val="001D586E"/>
    <w:rsid w:val="001D5891"/>
    <w:rsid w:val="001D5B80"/>
    <w:rsid w:val="001D5D89"/>
    <w:rsid w:val="001D6069"/>
    <w:rsid w:val="001D6667"/>
    <w:rsid w:val="001D6A55"/>
    <w:rsid w:val="001D6CBA"/>
    <w:rsid w:val="001D6E1D"/>
    <w:rsid w:val="001D6E84"/>
    <w:rsid w:val="001D6FF6"/>
    <w:rsid w:val="001D71F4"/>
    <w:rsid w:val="001E0196"/>
    <w:rsid w:val="001E01AE"/>
    <w:rsid w:val="001E06B7"/>
    <w:rsid w:val="001E0F59"/>
    <w:rsid w:val="001E101E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3F08"/>
    <w:rsid w:val="001E42EF"/>
    <w:rsid w:val="001E4459"/>
    <w:rsid w:val="001E465E"/>
    <w:rsid w:val="001E470C"/>
    <w:rsid w:val="001E4782"/>
    <w:rsid w:val="001E4AB2"/>
    <w:rsid w:val="001E4CFD"/>
    <w:rsid w:val="001E4EDB"/>
    <w:rsid w:val="001E566E"/>
    <w:rsid w:val="001E570F"/>
    <w:rsid w:val="001E579E"/>
    <w:rsid w:val="001E59DE"/>
    <w:rsid w:val="001E5BCC"/>
    <w:rsid w:val="001E5C01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5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1A7C"/>
    <w:rsid w:val="001F215A"/>
    <w:rsid w:val="001F25C8"/>
    <w:rsid w:val="001F2B21"/>
    <w:rsid w:val="001F2CB2"/>
    <w:rsid w:val="001F2CDF"/>
    <w:rsid w:val="001F2DA3"/>
    <w:rsid w:val="001F2E47"/>
    <w:rsid w:val="001F2F28"/>
    <w:rsid w:val="001F3088"/>
    <w:rsid w:val="001F3139"/>
    <w:rsid w:val="001F34E6"/>
    <w:rsid w:val="001F379E"/>
    <w:rsid w:val="001F3881"/>
    <w:rsid w:val="001F487F"/>
    <w:rsid w:val="001F4D3B"/>
    <w:rsid w:val="001F5065"/>
    <w:rsid w:val="001F5700"/>
    <w:rsid w:val="001F598A"/>
    <w:rsid w:val="001F5B40"/>
    <w:rsid w:val="001F5C59"/>
    <w:rsid w:val="001F5C5E"/>
    <w:rsid w:val="001F5F7D"/>
    <w:rsid w:val="001F5FAF"/>
    <w:rsid w:val="001F67F5"/>
    <w:rsid w:val="001F6DF1"/>
    <w:rsid w:val="001F7572"/>
    <w:rsid w:val="001F7630"/>
    <w:rsid w:val="001F79CA"/>
    <w:rsid w:val="001F7FC0"/>
    <w:rsid w:val="002001D7"/>
    <w:rsid w:val="002002E9"/>
    <w:rsid w:val="0020055F"/>
    <w:rsid w:val="002005CF"/>
    <w:rsid w:val="0020071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B50"/>
    <w:rsid w:val="00201C90"/>
    <w:rsid w:val="00201CBA"/>
    <w:rsid w:val="00201D75"/>
    <w:rsid w:val="00202801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D80"/>
    <w:rsid w:val="00204FBE"/>
    <w:rsid w:val="00205212"/>
    <w:rsid w:val="00205266"/>
    <w:rsid w:val="00205436"/>
    <w:rsid w:val="002056A0"/>
    <w:rsid w:val="00205AD4"/>
    <w:rsid w:val="00205E7F"/>
    <w:rsid w:val="00205F89"/>
    <w:rsid w:val="00206243"/>
    <w:rsid w:val="00206310"/>
    <w:rsid w:val="00206475"/>
    <w:rsid w:val="002064A4"/>
    <w:rsid w:val="00206953"/>
    <w:rsid w:val="00206D2B"/>
    <w:rsid w:val="00207177"/>
    <w:rsid w:val="00207201"/>
    <w:rsid w:val="00207218"/>
    <w:rsid w:val="002075B2"/>
    <w:rsid w:val="00207F32"/>
    <w:rsid w:val="00210508"/>
    <w:rsid w:val="002105F3"/>
    <w:rsid w:val="0021081E"/>
    <w:rsid w:val="00210D88"/>
    <w:rsid w:val="00210E1A"/>
    <w:rsid w:val="00210F73"/>
    <w:rsid w:val="002118E9"/>
    <w:rsid w:val="00211AD0"/>
    <w:rsid w:val="00211B76"/>
    <w:rsid w:val="00211BD5"/>
    <w:rsid w:val="00211DD6"/>
    <w:rsid w:val="00211F4E"/>
    <w:rsid w:val="00211F73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318"/>
    <w:rsid w:val="002154A1"/>
    <w:rsid w:val="00215A33"/>
    <w:rsid w:val="00215B52"/>
    <w:rsid w:val="00215D6B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6F5E"/>
    <w:rsid w:val="0021706A"/>
    <w:rsid w:val="0021706B"/>
    <w:rsid w:val="00217AEF"/>
    <w:rsid w:val="00217EFF"/>
    <w:rsid w:val="002200BF"/>
    <w:rsid w:val="002201FA"/>
    <w:rsid w:val="002204A3"/>
    <w:rsid w:val="002205A1"/>
    <w:rsid w:val="00220614"/>
    <w:rsid w:val="00220C5A"/>
    <w:rsid w:val="00220EAF"/>
    <w:rsid w:val="0022131B"/>
    <w:rsid w:val="00221362"/>
    <w:rsid w:val="00221520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65D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813"/>
    <w:rsid w:val="00226BDD"/>
    <w:rsid w:val="00226BDE"/>
    <w:rsid w:val="00226D58"/>
    <w:rsid w:val="00226D68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860"/>
    <w:rsid w:val="00231B79"/>
    <w:rsid w:val="00232172"/>
    <w:rsid w:val="00232531"/>
    <w:rsid w:val="00232909"/>
    <w:rsid w:val="00232CC0"/>
    <w:rsid w:val="00232EA1"/>
    <w:rsid w:val="00232FEB"/>
    <w:rsid w:val="002330D8"/>
    <w:rsid w:val="00233103"/>
    <w:rsid w:val="00233218"/>
    <w:rsid w:val="00233329"/>
    <w:rsid w:val="002337E6"/>
    <w:rsid w:val="00233AB3"/>
    <w:rsid w:val="00233C3C"/>
    <w:rsid w:val="00233CE1"/>
    <w:rsid w:val="00233E47"/>
    <w:rsid w:val="00233E9C"/>
    <w:rsid w:val="00233FBB"/>
    <w:rsid w:val="00233FD5"/>
    <w:rsid w:val="0023410E"/>
    <w:rsid w:val="0023437E"/>
    <w:rsid w:val="002343C3"/>
    <w:rsid w:val="00234530"/>
    <w:rsid w:val="00234B5F"/>
    <w:rsid w:val="00235149"/>
    <w:rsid w:val="00235600"/>
    <w:rsid w:val="00235ADE"/>
    <w:rsid w:val="00235F0D"/>
    <w:rsid w:val="0023600A"/>
    <w:rsid w:val="0023609D"/>
    <w:rsid w:val="002360E2"/>
    <w:rsid w:val="00236124"/>
    <w:rsid w:val="00236196"/>
    <w:rsid w:val="0023620D"/>
    <w:rsid w:val="00236344"/>
    <w:rsid w:val="002363E7"/>
    <w:rsid w:val="002364C3"/>
    <w:rsid w:val="002365F0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458"/>
    <w:rsid w:val="0024287A"/>
    <w:rsid w:val="00242933"/>
    <w:rsid w:val="00242BD2"/>
    <w:rsid w:val="00242CAC"/>
    <w:rsid w:val="00242D85"/>
    <w:rsid w:val="00242D94"/>
    <w:rsid w:val="00242F6F"/>
    <w:rsid w:val="00243069"/>
    <w:rsid w:val="002430C7"/>
    <w:rsid w:val="002431EA"/>
    <w:rsid w:val="00243692"/>
    <w:rsid w:val="002437E3"/>
    <w:rsid w:val="00243DF6"/>
    <w:rsid w:val="00243FC1"/>
    <w:rsid w:val="0024451D"/>
    <w:rsid w:val="002445BB"/>
    <w:rsid w:val="002445E4"/>
    <w:rsid w:val="0024485D"/>
    <w:rsid w:val="0024487B"/>
    <w:rsid w:val="00244B48"/>
    <w:rsid w:val="00244FBB"/>
    <w:rsid w:val="0024535A"/>
    <w:rsid w:val="00245C24"/>
    <w:rsid w:val="00245CBC"/>
    <w:rsid w:val="00245DA6"/>
    <w:rsid w:val="00246445"/>
    <w:rsid w:val="00246524"/>
    <w:rsid w:val="0024691D"/>
    <w:rsid w:val="00246B20"/>
    <w:rsid w:val="00246FDF"/>
    <w:rsid w:val="002473E3"/>
    <w:rsid w:val="002474B8"/>
    <w:rsid w:val="00247AD0"/>
    <w:rsid w:val="00247E23"/>
    <w:rsid w:val="00247E6B"/>
    <w:rsid w:val="00250142"/>
    <w:rsid w:val="00250379"/>
    <w:rsid w:val="00250410"/>
    <w:rsid w:val="002506C8"/>
    <w:rsid w:val="00250938"/>
    <w:rsid w:val="00250B0C"/>
    <w:rsid w:val="002514AA"/>
    <w:rsid w:val="0025177B"/>
    <w:rsid w:val="002518AD"/>
    <w:rsid w:val="00251AC2"/>
    <w:rsid w:val="00251C11"/>
    <w:rsid w:val="00251DFD"/>
    <w:rsid w:val="00251E18"/>
    <w:rsid w:val="00251E36"/>
    <w:rsid w:val="00251EF4"/>
    <w:rsid w:val="0025203A"/>
    <w:rsid w:val="00252065"/>
    <w:rsid w:val="00252112"/>
    <w:rsid w:val="0025225F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376"/>
    <w:rsid w:val="002545F4"/>
    <w:rsid w:val="002547BE"/>
    <w:rsid w:val="002547EC"/>
    <w:rsid w:val="00254AB7"/>
    <w:rsid w:val="00254CA3"/>
    <w:rsid w:val="002558AA"/>
    <w:rsid w:val="00255927"/>
    <w:rsid w:val="002559F1"/>
    <w:rsid w:val="00255C4A"/>
    <w:rsid w:val="00255D15"/>
    <w:rsid w:val="00255EFA"/>
    <w:rsid w:val="00255EFC"/>
    <w:rsid w:val="00255F57"/>
    <w:rsid w:val="00256233"/>
    <w:rsid w:val="00256941"/>
    <w:rsid w:val="00256BF8"/>
    <w:rsid w:val="00256F08"/>
    <w:rsid w:val="00256F73"/>
    <w:rsid w:val="00256FCE"/>
    <w:rsid w:val="00257B46"/>
    <w:rsid w:val="00257C34"/>
    <w:rsid w:val="00257F47"/>
    <w:rsid w:val="0026052C"/>
    <w:rsid w:val="00260AE2"/>
    <w:rsid w:val="00261069"/>
    <w:rsid w:val="002610FF"/>
    <w:rsid w:val="0026131A"/>
    <w:rsid w:val="00261FA5"/>
    <w:rsid w:val="00262327"/>
    <w:rsid w:val="00262372"/>
    <w:rsid w:val="00262457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3EAA"/>
    <w:rsid w:val="0026418B"/>
    <w:rsid w:val="0026430A"/>
    <w:rsid w:val="002648E4"/>
    <w:rsid w:val="00264E01"/>
    <w:rsid w:val="00264F82"/>
    <w:rsid w:val="00265263"/>
    <w:rsid w:val="002656A6"/>
    <w:rsid w:val="00265CF3"/>
    <w:rsid w:val="0026644D"/>
    <w:rsid w:val="00266748"/>
    <w:rsid w:val="0026677F"/>
    <w:rsid w:val="00266845"/>
    <w:rsid w:val="0026685B"/>
    <w:rsid w:val="00266F33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3A"/>
    <w:rsid w:val="00270BC0"/>
    <w:rsid w:val="00270EF4"/>
    <w:rsid w:val="00271197"/>
    <w:rsid w:val="002712B2"/>
    <w:rsid w:val="00271827"/>
    <w:rsid w:val="00271ACE"/>
    <w:rsid w:val="00271E1B"/>
    <w:rsid w:val="0027204F"/>
    <w:rsid w:val="00272109"/>
    <w:rsid w:val="002726CA"/>
    <w:rsid w:val="00272B2B"/>
    <w:rsid w:val="00272BA2"/>
    <w:rsid w:val="00272D88"/>
    <w:rsid w:val="00272EC2"/>
    <w:rsid w:val="0027374A"/>
    <w:rsid w:val="0027386B"/>
    <w:rsid w:val="00273A50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77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A8F"/>
    <w:rsid w:val="00277AF2"/>
    <w:rsid w:val="00277DC4"/>
    <w:rsid w:val="00280103"/>
    <w:rsid w:val="00280174"/>
    <w:rsid w:val="002801E9"/>
    <w:rsid w:val="002802EB"/>
    <w:rsid w:val="00280733"/>
    <w:rsid w:val="00280B53"/>
    <w:rsid w:val="00281052"/>
    <w:rsid w:val="002811BE"/>
    <w:rsid w:val="00281389"/>
    <w:rsid w:val="00281A35"/>
    <w:rsid w:val="00281B9A"/>
    <w:rsid w:val="00281F7B"/>
    <w:rsid w:val="00282196"/>
    <w:rsid w:val="002823C5"/>
    <w:rsid w:val="00282610"/>
    <w:rsid w:val="00282A5E"/>
    <w:rsid w:val="0028314F"/>
    <w:rsid w:val="002835FD"/>
    <w:rsid w:val="00283614"/>
    <w:rsid w:val="00283812"/>
    <w:rsid w:val="00283F87"/>
    <w:rsid w:val="00284451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14F"/>
    <w:rsid w:val="002867B6"/>
    <w:rsid w:val="00286845"/>
    <w:rsid w:val="00286D0A"/>
    <w:rsid w:val="00286F16"/>
    <w:rsid w:val="00286FDB"/>
    <w:rsid w:val="00287021"/>
    <w:rsid w:val="002870A1"/>
    <w:rsid w:val="0028710C"/>
    <w:rsid w:val="002871B6"/>
    <w:rsid w:val="00287249"/>
    <w:rsid w:val="00287267"/>
    <w:rsid w:val="00287354"/>
    <w:rsid w:val="00287B95"/>
    <w:rsid w:val="00287DC6"/>
    <w:rsid w:val="002902E9"/>
    <w:rsid w:val="0029032A"/>
    <w:rsid w:val="00290560"/>
    <w:rsid w:val="002909E3"/>
    <w:rsid w:val="00290E29"/>
    <w:rsid w:val="00291189"/>
    <w:rsid w:val="002914FA"/>
    <w:rsid w:val="0029156A"/>
    <w:rsid w:val="002915AD"/>
    <w:rsid w:val="002918DA"/>
    <w:rsid w:val="0029196E"/>
    <w:rsid w:val="00291E54"/>
    <w:rsid w:val="002927B5"/>
    <w:rsid w:val="00292817"/>
    <w:rsid w:val="00292B2E"/>
    <w:rsid w:val="00292DC9"/>
    <w:rsid w:val="00292FBB"/>
    <w:rsid w:val="00293A58"/>
    <w:rsid w:val="00293DD7"/>
    <w:rsid w:val="00294007"/>
    <w:rsid w:val="002940AD"/>
    <w:rsid w:val="002940AE"/>
    <w:rsid w:val="002943D8"/>
    <w:rsid w:val="0029450D"/>
    <w:rsid w:val="00294757"/>
    <w:rsid w:val="00294935"/>
    <w:rsid w:val="00294B6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69"/>
    <w:rsid w:val="002970B5"/>
    <w:rsid w:val="00297434"/>
    <w:rsid w:val="002976BC"/>
    <w:rsid w:val="00297CAC"/>
    <w:rsid w:val="002A044C"/>
    <w:rsid w:val="002A093C"/>
    <w:rsid w:val="002A0D38"/>
    <w:rsid w:val="002A12B4"/>
    <w:rsid w:val="002A1393"/>
    <w:rsid w:val="002A13E6"/>
    <w:rsid w:val="002A13EE"/>
    <w:rsid w:val="002A1628"/>
    <w:rsid w:val="002A17B1"/>
    <w:rsid w:val="002A188C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2A"/>
    <w:rsid w:val="002A3961"/>
    <w:rsid w:val="002A39B9"/>
    <w:rsid w:val="002A3A61"/>
    <w:rsid w:val="002A3C7E"/>
    <w:rsid w:val="002A4410"/>
    <w:rsid w:val="002A45BD"/>
    <w:rsid w:val="002A4A6A"/>
    <w:rsid w:val="002A50E9"/>
    <w:rsid w:val="002A5188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3D6"/>
    <w:rsid w:val="002B0501"/>
    <w:rsid w:val="002B05FF"/>
    <w:rsid w:val="002B0C74"/>
    <w:rsid w:val="002B0C89"/>
    <w:rsid w:val="002B0D9E"/>
    <w:rsid w:val="002B0EDA"/>
    <w:rsid w:val="002B14E7"/>
    <w:rsid w:val="002B15E5"/>
    <w:rsid w:val="002B194E"/>
    <w:rsid w:val="002B1A5A"/>
    <w:rsid w:val="002B1B28"/>
    <w:rsid w:val="002B1C03"/>
    <w:rsid w:val="002B1F16"/>
    <w:rsid w:val="002B2198"/>
    <w:rsid w:val="002B26D9"/>
    <w:rsid w:val="002B26DA"/>
    <w:rsid w:val="002B276D"/>
    <w:rsid w:val="002B298B"/>
    <w:rsid w:val="002B2D9C"/>
    <w:rsid w:val="002B3563"/>
    <w:rsid w:val="002B3973"/>
    <w:rsid w:val="002B3AAD"/>
    <w:rsid w:val="002B3C1B"/>
    <w:rsid w:val="002B3D18"/>
    <w:rsid w:val="002B3FCA"/>
    <w:rsid w:val="002B40F2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B7A5C"/>
    <w:rsid w:val="002B7BF8"/>
    <w:rsid w:val="002B7C86"/>
    <w:rsid w:val="002C0051"/>
    <w:rsid w:val="002C011F"/>
    <w:rsid w:val="002C01D8"/>
    <w:rsid w:val="002C0425"/>
    <w:rsid w:val="002C04FC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0F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693"/>
    <w:rsid w:val="002C46CA"/>
    <w:rsid w:val="002C4B04"/>
    <w:rsid w:val="002C4BC7"/>
    <w:rsid w:val="002C4DCE"/>
    <w:rsid w:val="002C51CB"/>
    <w:rsid w:val="002C5257"/>
    <w:rsid w:val="002C5B1A"/>
    <w:rsid w:val="002C5FFB"/>
    <w:rsid w:val="002C6008"/>
    <w:rsid w:val="002C63B8"/>
    <w:rsid w:val="002C6502"/>
    <w:rsid w:val="002C6615"/>
    <w:rsid w:val="002C68B7"/>
    <w:rsid w:val="002C6A11"/>
    <w:rsid w:val="002C6BF9"/>
    <w:rsid w:val="002C6D6C"/>
    <w:rsid w:val="002C6EAA"/>
    <w:rsid w:val="002C6FDE"/>
    <w:rsid w:val="002C71DE"/>
    <w:rsid w:val="002C732B"/>
    <w:rsid w:val="002C7986"/>
    <w:rsid w:val="002C7A78"/>
    <w:rsid w:val="002C7CA3"/>
    <w:rsid w:val="002C7D2C"/>
    <w:rsid w:val="002D00E7"/>
    <w:rsid w:val="002D0390"/>
    <w:rsid w:val="002D06CC"/>
    <w:rsid w:val="002D0B21"/>
    <w:rsid w:val="002D0B4D"/>
    <w:rsid w:val="002D0D6E"/>
    <w:rsid w:val="002D0E23"/>
    <w:rsid w:val="002D12AF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835"/>
    <w:rsid w:val="002D39D0"/>
    <w:rsid w:val="002D3DD6"/>
    <w:rsid w:val="002D3E85"/>
    <w:rsid w:val="002D4A1F"/>
    <w:rsid w:val="002D5061"/>
    <w:rsid w:val="002D5161"/>
    <w:rsid w:val="002D5193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D7AE0"/>
    <w:rsid w:val="002D7F36"/>
    <w:rsid w:val="002E0416"/>
    <w:rsid w:val="002E0903"/>
    <w:rsid w:val="002E098F"/>
    <w:rsid w:val="002E09FA"/>
    <w:rsid w:val="002E0A13"/>
    <w:rsid w:val="002E0C04"/>
    <w:rsid w:val="002E0E34"/>
    <w:rsid w:val="002E0EEA"/>
    <w:rsid w:val="002E1243"/>
    <w:rsid w:val="002E1267"/>
    <w:rsid w:val="002E1C83"/>
    <w:rsid w:val="002E1E08"/>
    <w:rsid w:val="002E22FF"/>
    <w:rsid w:val="002E232C"/>
    <w:rsid w:val="002E2420"/>
    <w:rsid w:val="002E26BE"/>
    <w:rsid w:val="002E26ED"/>
    <w:rsid w:val="002E28B1"/>
    <w:rsid w:val="002E2C06"/>
    <w:rsid w:val="002E2ED8"/>
    <w:rsid w:val="002E356D"/>
    <w:rsid w:val="002E356F"/>
    <w:rsid w:val="002E35BA"/>
    <w:rsid w:val="002E4029"/>
    <w:rsid w:val="002E42CA"/>
    <w:rsid w:val="002E44B6"/>
    <w:rsid w:val="002E469A"/>
    <w:rsid w:val="002E4799"/>
    <w:rsid w:val="002E51BF"/>
    <w:rsid w:val="002E5269"/>
    <w:rsid w:val="002E562A"/>
    <w:rsid w:val="002E56BA"/>
    <w:rsid w:val="002E57D6"/>
    <w:rsid w:val="002E59FF"/>
    <w:rsid w:val="002E5CAE"/>
    <w:rsid w:val="002E5E0F"/>
    <w:rsid w:val="002E5E11"/>
    <w:rsid w:val="002E6079"/>
    <w:rsid w:val="002E60EE"/>
    <w:rsid w:val="002E639D"/>
    <w:rsid w:val="002E64D4"/>
    <w:rsid w:val="002E699F"/>
    <w:rsid w:val="002E6B31"/>
    <w:rsid w:val="002E6E7E"/>
    <w:rsid w:val="002E6F21"/>
    <w:rsid w:val="002E7076"/>
    <w:rsid w:val="002E71AF"/>
    <w:rsid w:val="002E7234"/>
    <w:rsid w:val="002E7351"/>
    <w:rsid w:val="002E7519"/>
    <w:rsid w:val="002F0157"/>
    <w:rsid w:val="002F0297"/>
    <w:rsid w:val="002F0B51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4B0"/>
    <w:rsid w:val="002F275C"/>
    <w:rsid w:val="002F2AE5"/>
    <w:rsid w:val="002F2E90"/>
    <w:rsid w:val="002F2F9A"/>
    <w:rsid w:val="002F3174"/>
    <w:rsid w:val="002F3254"/>
    <w:rsid w:val="002F345C"/>
    <w:rsid w:val="002F355A"/>
    <w:rsid w:val="002F35CE"/>
    <w:rsid w:val="002F377F"/>
    <w:rsid w:val="002F393E"/>
    <w:rsid w:val="002F3B07"/>
    <w:rsid w:val="002F3C7A"/>
    <w:rsid w:val="002F3EA5"/>
    <w:rsid w:val="002F3FAB"/>
    <w:rsid w:val="002F4191"/>
    <w:rsid w:val="002F4364"/>
    <w:rsid w:val="002F4371"/>
    <w:rsid w:val="002F4474"/>
    <w:rsid w:val="002F492A"/>
    <w:rsid w:val="002F4C41"/>
    <w:rsid w:val="002F539B"/>
    <w:rsid w:val="002F54EB"/>
    <w:rsid w:val="002F572A"/>
    <w:rsid w:val="002F588E"/>
    <w:rsid w:val="002F58D6"/>
    <w:rsid w:val="002F59F8"/>
    <w:rsid w:val="002F5A6B"/>
    <w:rsid w:val="002F5C5D"/>
    <w:rsid w:val="002F5D1E"/>
    <w:rsid w:val="002F5E16"/>
    <w:rsid w:val="002F6C86"/>
    <w:rsid w:val="002F6F09"/>
    <w:rsid w:val="002F705A"/>
    <w:rsid w:val="002F706D"/>
    <w:rsid w:val="002F766F"/>
    <w:rsid w:val="002F77A5"/>
    <w:rsid w:val="002F7A40"/>
    <w:rsid w:val="002F7E7B"/>
    <w:rsid w:val="002F7FAB"/>
    <w:rsid w:val="00300410"/>
    <w:rsid w:val="003009AD"/>
    <w:rsid w:val="00300DAF"/>
    <w:rsid w:val="00300EF1"/>
    <w:rsid w:val="00300F2D"/>
    <w:rsid w:val="003010C7"/>
    <w:rsid w:val="00301170"/>
    <w:rsid w:val="0030135E"/>
    <w:rsid w:val="003017B8"/>
    <w:rsid w:val="00301ACE"/>
    <w:rsid w:val="00301CC3"/>
    <w:rsid w:val="0030253E"/>
    <w:rsid w:val="003025AC"/>
    <w:rsid w:val="00302F59"/>
    <w:rsid w:val="00302FFF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48E8"/>
    <w:rsid w:val="00305031"/>
    <w:rsid w:val="00305072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5CD"/>
    <w:rsid w:val="00307BDE"/>
    <w:rsid w:val="00307DD0"/>
    <w:rsid w:val="00310340"/>
    <w:rsid w:val="00310A2C"/>
    <w:rsid w:val="00310ADF"/>
    <w:rsid w:val="00310D32"/>
    <w:rsid w:val="0031169D"/>
    <w:rsid w:val="00311786"/>
    <w:rsid w:val="00311AEF"/>
    <w:rsid w:val="00311CC8"/>
    <w:rsid w:val="0031218E"/>
    <w:rsid w:val="003125AD"/>
    <w:rsid w:val="00312790"/>
    <w:rsid w:val="003127F0"/>
    <w:rsid w:val="00312838"/>
    <w:rsid w:val="00312A1B"/>
    <w:rsid w:val="00312A64"/>
    <w:rsid w:val="00312B3F"/>
    <w:rsid w:val="00312C46"/>
    <w:rsid w:val="00312F77"/>
    <w:rsid w:val="00312FC8"/>
    <w:rsid w:val="00312FDA"/>
    <w:rsid w:val="00313055"/>
    <w:rsid w:val="0031316F"/>
    <w:rsid w:val="00313269"/>
    <w:rsid w:val="003135C7"/>
    <w:rsid w:val="00313778"/>
    <w:rsid w:val="00313DB0"/>
    <w:rsid w:val="00314243"/>
    <w:rsid w:val="0031435B"/>
    <w:rsid w:val="003143F0"/>
    <w:rsid w:val="0031481B"/>
    <w:rsid w:val="00314A4F"/>
    <w:rsid w:val="00314A67"/>
    <w:rsid w:val="00314B4E"/>
    <w:rsid w:val="00314D2F"/>
    <w:rsid w:val="00314D95"/>
    <w:rsid w:val="003150C7"/>
    <w:rsid w:val="0031518F"/>
    <w:rsid w:val="0031575F"/>
    <w:rsid w:val="003157AA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440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316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958"/>
    <w:rsid w:val="00323E2D"/>
    <w:rsid w:val="00323E6B"/>
    <w:rsid w:val="00323F44"/>
    <w:rsid w:val="00324146"/>
    <w:rsid w:val="00324193"/>
    <w:rsid w:val="003247C9"/>
    <w:rsid w:val="0032491F"/>
    <w:rsid w:val="00324953"/>
    <w:rsid w:val="00324972"/>
    <w:rsid w:val="00324B86"/>
    <w:rsid w:val="00324BEB"/>
    <w:rsid w:val="00324D72"/>
    <w:rsid w:val="003252D8"/>
    <w:rsid w:val="0032537A"/>
    <w:rsid w:val="00325438"/>
    <w:rsid w:val="00325B93"/>
    <w:rsid w:val="00325B94"/>
    <w:rsid w:val="00325C2D"/>
    <w:rsid w:val="00326007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315"/>
    <w:rsid w:val="003305B3"/>
    <w:rsid w:val="00330748"/>
    <w:rsid w:val="00330A8A"/>
    <w:rsid w:val="00330AB6"/>
    <w:rsid w:val="00330E84"/>
    <w:rsid w:val="0033103C"/>
    <w:rsid w:val="0033129A"/>
    <w:rsid w:val="003313B4"/>
    <w:rsid w:val="003313B8"/>
    <w:rsid w:val="00331441"/>
    <w:rsid w:val="00331535"/>
    <w:rsid w:val="0033174D"/>
    <w:rsid w:val="00331BFE"/>
    <w:rsid w:val="00331D8F"/>
    <w:rsid w:val="00331F42"/>
    <w:rsid w:val="00331FE0"/>
    <w:rsid w:val="003320FA"/>
    <w:rsid w:val="003328AD"/>
    <w:rsid w:val="003329E8"/>
    <w:rsid w:val="00332E6B"/>
    <w:rsid w:val="00333230"/>
    <w:rsid w:val="00333730"/>
    <w:rsid w:val="00333A91"/>
    <w:rsid w:val="00333ED4"/>
    <w:rsid w:val="00334001"/>
    <w:rsid w:val="00334309"/>
    <w:rsid w:val="0033437A"/>
    <w:rsid w:val="00334837"/>
    <w:rsid w:val="0033483E"/>
    <w:rsid w:val="00334985"/>
    <w:rsid w:val="00334A7B"/>
    <w:rsid w:val="00334FAD"/>
    <w:rsid w:val="00335045"/>
    <w:rsid w:val="003353C6"/>
    <w:rsid w:val="0033540D"/>
    <w:rsid w:val="00335772"/>
    <w:rsid w:val="00335918"/>
    <w:rsid w:val="00335C5B"/>
    <w:rsid w:val="00336518"/>
    <w:rsid w:val="003366D4"/>
    <w:rsid w:val="003367C2"/>
    <w:rsid w:val="00336E6B"/>
    <w:rsid w:val="00336EEC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0B8"/>
    <w:rsid w:val="003404C4"/>
    <w:rsid w:val="003405BD"/>
    <w:rsid w:val="0034075A"/>
    <w:rsid w:val="00340A64"/>
    <w:rsid w:val="00340B69"/>
    <w:rsid w:val="00340E8D"/>
    <w:rsid w:val="0034150D"/>
    <w:rsid w:val="00341ED0"/>
    <w:rsid w:val="003422EE"/>
    <w:rsid w:val="00342315"/>
    <w:rsid w:val="00342381"/>
    <w:rsid w:val="0034252C"/>
    <w:rsid w:val="00342577"/>
    <w:rsid w:val="00342843"/>
    <w:rsid w:val="00342A71"/>
    <w:rsid w:val="00342F50"/>
    <w:rsid w:val="0034308C"/>
    <w:rsid w:val="0034345A"/>
    <w:rsid w:val="003434B0"/>
    <w:rsid w:val="00343527"/>
    <w:rsid w:val="00343811"/>
    <w:rsid w:val="00343EC8"/>
    <w:rsid w:val="003440E1"/>
    <w:rsid w:val="00344471"/>
    <w:rsid w:val="003445DB"/>
    <w:rsid w:val="003445F0"/>
    <w:rsid w:val="003447E9"/>
    <w:rsid w:val="00344BC9"/>
    <w:rsid w:val="00344C1B"/>
    <w:rsid w:val="00344D44"/>
    <w:rsid w:val="00344D93"/>
    <w:rsid w:val="00344E00"/>
    <w:rsid w:val="00344E90"/>
    <w:rsid w:val="003450D4"/>
    <w:rsid w:val="00345D1D"/>
    <w:rsid w:val="00345F8F"/>
    <w:rsid w:val="00345FF8"/>
    <w:rsid w:val="003462E3"/>
    <w:rsid w:val="003463BA"/>
    <w:rsid w:val="00346D54"/>
    <w:rsid w:val="00346FDE"/>
    <w:rsid w:val="0034709D"/>
    <w:rsid w:val="003470D4"/>
    <w:rsid w:val="00347160"/>
    <w:rsid w:val="003472C6"/>
    <w:rsid w:val="003472E7"/>
    <w:rsid w:val="00347362"/>
    <w:rsid w:val="003477C2"/>
    <w:rsid w:val="003477C6"/>
    <w:rsid w:val="0034783C"/>
    <w:rsid w:val="003479C0"/>
    <w:rsid w:val="00347A93"/>
    <w:rsid w:val="00347AE4"/>
    <w:rsid w:val="00347CF4"/>
    <w:rsid w:val="00347D71"/>
    <w:rsid w:val="00347F4C"/>
    <w:rsid w:val="00347F87"/>
    <w:rsid w:val="00350065"/>
    <w:rsid w:val="00350271"/>
    <w:rsid w:val="00350342"/>
    <w:rsid w:val="003509D3"/>
    <w:rsid w:val="00350AE5"/>
    <w:rsid w:val="0035161B"/>
    <w:rsid w:val="00351F3B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3D"/>
    <w:rsid w:val="003535B0"/>
    <w:rsid w:val="00353713"/>
    <w:rsid w:val="00354187"/>
    <w:rsid w:val="0035439E"/>
    <w:rsid w:val="00354C43"/>
    <w:rsid w:val="00354D69"/>
    <w:rsid w:val="00354EB9"/>
    <w:rsid w:val="00355627"/>
    <w:rsid w:val="003557A4"/>
    <w:rsid w:val="00355964"/>
    <w:rsid w:val="003562C1"/>
    <w:rsid w:val="00356408"/>
    <w:rsid w:val="003566D4"/>
    <w:rsid w:val="003567F0"/>
    <w:rsid w:val="00356ACB"/>
    <w:rsid w:val="00356B0A"/>
    <w:rsid w:val="00356B47"/>
    <w:rsid w:val="00356DFB"/>
    <w:rsid w:val="00357058"/>
    <w:rsid w:val="003572A4"/>
    <w:rsid w:val="00357335"/>
    <w:rsid w:val="003577E4"/>
    <w:rsid w:val="00357A65"/>
    <w:rsid w:val="00357B83"/>
    <w:rsid w:val="00357C7D"/>
    <w:rsid w:val="00357FAF"/>
    <w:rsid w:val="0036008E"/>
    <w:rsid w:val="003600D5"/>
    <w:rsid w:val="00360171"/>
    <w:rsid w:val="003602DE"/>
    <w:rsid w:val="00360647"/>
    <w:rsid w:val="003607A3"/>
    <w:rsid w:val="00360B75"/>
    <w:rsid w:val="00360BF4"/>
    <w:rsid w:val="00360E9B"/>
    <w:rsid w:val="00361027"/>
    <w:rsid w:val="003611C2"/>
    <w:rsid w:val="0036182E"/>
    <w:rsid w:val="00361B5A"/>
    <w:rsid w:val="00361C7D"/>
    <w:rsid w:val="00361F48"/>
    <w:rsid w:val="00361FA6"/>
    <w:rsid w:val="00362539"/>
    <w:rsid w:val="00362CCD"/>
    <w:rsid w:val="00362D0E"/>
    <w:rsid w:val="00362F42"/>
    <w:rsid w:val="00363151"/>
    <w:rsid w:val="003632B4"/>
    <w:rsid w:val="00363739"/>
    <w:rsid w:val="003638D3"/>
    <w:rsid w:val="0036402D"/>
    <w:rsid w:val="00364138"/>
    <w:rsid w:val="00364227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68"/>
    <w:rsid w:val="00370C96"/>
    <w:rsid w:val="00370F9F"/>
    <w:rsid w:val="00371192"/>
    <w:rsid w:val="00371314"/>
    <w:rsid w:val="003713C6"/>
    <w:rsid w:val="0037156F"/>
    <w:rsid w:val="003717B7"/>
    <w:rsid w:val="003718A7"/>
    <w:rsid w:val="00371AB1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D20"/>
    <w:rsid w:val="00372E06"/>
    <w:rsid w:val="00372F71"/>
    <w:rsid w:val="00372FA6"/>
    <w:rsid w:val="0037307D"/>
    <w:rsid w:val="003733BC"/>
    <w:rsid w:val="003733DD"/>
    <w:rsid w:val="0037341B"/>
    <w:rsid w:val="00374115"/>
    <w:rsid w:val="003742AE"/>
    <w:rsid w:val="003745A2"/>
    <w:rsid w:val="00374CB9"/>
    <w:rsid w:val="00374FF7"/>
    <w:rsid w:val="00375176"/>
    <w:rsid w:val="003752C6"/>
    <w:rsid w:val="003753D9"/>
    <w:rsid w:val="003759C7"/>
    <w:rsid w:val="00375B6A"/>
    <w:rsid w:val="00375B76"/>
    <w:rsid w:val="0037642F"/>
    <w:rsid w:val="0037690B"/>
    <w:rsid w:val="00376C8E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77DE5"/>
    <w:rsid w:val="003800B8"/>
    <w:rsid w:val="003801AF"/>
    <w:rsid w:val="0038051C"/>
    <w:rsid w:val="00380598"/>
    <w:rsid w:val="003805AC"/>
    <w:rsid w:val="00380973"/>
    <w:rsid w:val="00380DBB"/>
    <w:rsid w:val="00380FF6"/>
    <w:rsid w:val="003811A9"/>
    <w:rsid w:val="00381441"/>
    <w:rsid w:val="003814C2"/>
    <w:rsid w:val="00381D27"/>
    <w:rsid w:val="00381E72"/>
    <w:rsid w:val="00381F65"/>
    <w:rsid w:val="003821D0"/>
    <w:rsid w:val="00382B28"/>
    <w:rsid w:val="00383203"/>
    <w:rsid w:val="0038320B"/>
    <w:rsid w:val="00383288"/>
    <w:rsid w:val="00383732"/>
    <w:rsid w:val="00383801"/>
    <w:rsid w:val="003838DF"/>
    <w:rsid w:val="00383D28"/>
    <w:rsid w:val="003844DE"/>
    <w:rsid w:val="00384831"/>
    <w:rsid w:val="00384954"/>
    <w:rsid w:val="00384CF3"/>
    <w:rsid w:val="00384D2A"/>
    <w:rsid w:val="00384D9B"/>
    <w:rsid w:val="00385251"/>
    <w:rsid w:val="00385319"/>
    <w:rsid w:val="00385D77"/>
    <w:rsid w:val="00386210"/>
    <w:rsid w:val="003862D3"/>
    <w:rsid w:val="0038631C"/>
    <w:rsid w:val="00386337"/>
    <w:rsid w:val="003865AD"/>
    <w:rsid w:val="003865DD"/>
    <w:rsid w:val="00386818"/>
    <w:rsid w:val="00386886"/>
    <w:rsid w:val="00386C77"/>
    <w:rsid w:val="00386D58"/>
    <w:rsid w:val="003873D2"/>
    <w:rsid w:val="00387992"/>
    <w:rsid w:val="00387D6A"/>
    <w:rsid w:val="00387FA6"/>
    <w:rsid w:val="003900BE"/>
    <w:rsid w:val="003900D2"/>
    <w:rsid w:val="00390370"/>
    <w:rsid w:val="003903F3"/>
    <w:rsid w:val="00390AFD"/>
    <w:rsid w:val="00390E55"/>
    <w:rsid w:val="00390E7E"/>
    <w:rsid w:val="00390F77"/>
    <w:rsid w:val="0039104D"/>
    <w:rsid w:val="00391142"/>
    <w:rsid w:val="0039144D"/>
    <w:rsid w:val="00391798"/>
    <w:rsid w:val="00391E0D"/>
    <w:rsid w:val="003922FF"/>
    <w:rsid w:val="00392531"/>
    <w:rsid w:val="0039272E"/>
    <w:rsid w:val="0039307F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1BB"/>
    <w:rsid w:val="00396315"/>
    <w:rsid w:val="00396577"/>
    <w:rsid w:val="0039672E"/>
    <w:rsid w:val="00396851"/>
    <w:rsid w:val="00396909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0B94"/>
    <w:rsid w:val="003A0C65"/>
    <w:rsid w:val="003A1FA0"/>
    <w:rsid w:val="003A20AF"/>
    <w:rsid w:val="003A224A"/>
    <w:rsid w:val="003A225B"/>
    <w:rsid w:val="003A2369"/>
    <w:rsid w:val="003A23B1"/>
    <w:rsid w:val="003A23DC"/>
    <w:rsid w:val="003A2461"/>
    <w:rsid w:val="003A24A8"/>
    <w:rsid w:val="003A2606"/>
    <w:rsid w:val="003A2673"/>
    <w:rsid w:val="003A2D14"/>
    <w:rsid w:val="003A2FFE"/>
    <w:rsid w:val="003A37AB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1C4"/>
    <w:rsid w:val="003A6272"/>
    <w:rsid w:val="003A628A"/>
    <w:rsid w:val="003A7367"/>
    <w:rsid w:val="003A7666"/>
    <w:rsid w:val="003A78D0"/>
    <w:rsid w:val="003A78ED"/>
    <w:rsid w:val="003A7F74"/>
    <w:rsid w:val="003B0039"/>
    <w:rsid w:val="003B0082"/>
    <w:rsid w:val="003B00AB"/>
    <w:rsid w:val="003B00B8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A1A"/>
    <w:rsid w:val="003B1D74"/>
    <w:rsid w:val="003B1DD2"/>
    <w:rsid w:val="003B1E4E"/>
    <w:rsid w:val="003B28C1"/>
    <w:rsid w:val="003B29AA"/>
    <w:rsid w:val="003B2B50"/>
    <w:rsid w:val="003B3546"/>
    <w:rsid w:val="003B3610"/>
    <w:rsid w:val="003B3739"/>
    <w:rsid w:val="003B392D"/>
    <w:rsid w:val="003B3C14"/>
    <w:rsid w:val="003B4933"/>
    <w:rsid w:val="003B4AC4"/>
    <w:rsid w:val="003B4AF9"/>
    <w:rsid w:val="003B4B54"/>
    <w:rsid w:val="003B4C68"/>
    <w:rsid w:val="003B4F28"/>
    <w:rsid w:val="003B522B"/>
    <w:rsid w:val="003B525C"/>
    <w:rsid w:val="003B54C0"/>
    <w:rsid w:val="003B599B"/>
    <w:rsid w:val="003B5A64"/>
    <w:rsid w:val="003B5C02"/>
    <w:rsid w:val="003B5C4F"/>
    <w:rsid w:val="003B605E"/>
    <w:rsid w:val="003B6CB5"/>
    <w:rsid w:val="003B6DB1"/>
    <w:rsid w:val="003B74F4"/>
    <w:rsid w:val="003B7E6A"/>
    <w:rsid w:val="003B7EEE"/>
    <w:rsid w:val="003B7FEB"/>
    <w:rsid w:val="003C022E"/>
    <w:rsid w:val="003C0472"/>
    <w:rsid w:val="003C069E"/>
    <w:rsid w:val="003C074E"/>
    <w:rsid w:val="003C093E"/>
    <w:rsid w:val="003C0BB9"/>
    <w:rsid w:val="003C0CC5"/>
    <w:rsid w:val="003C0FAB"/>
    <w:rsid w:val="003C10C1"/>
    <w:rsid w:val="003C1158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55C"/>
    <w:rsid w:val="003C2822"/>
    <w:rsid w:val="003C2B81"/>
    <w:rsid w:val="003C2C40"/>
    <w:rsid w:val="003C2F7F"/>
    <w:rsid w:val="003C30AC"/>
    <w:rsid w:val="003C3E81"/>
    <w:rsid w:val="003C3E97"/>
    <w:rsid w:val="003C4591"/>
    <w:rsid w:val="003C4605"/>
    <w:rsid w:val="003C4893"/>
    <w:rsid w:val="003C4A8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949"/>
    <w:rsid w:val="003C6E31"/>
    <w:rsid w:val="003C6FF3"/>
    <w:rsid w:val="003C7269"/>
    <w:rsid w:val="003C7624"/>
    <w:rsid w:val="003C7635"/>
    <w:rsid w:val="003C7C55"/>
    <w:rsid w:val="003C7E8D"/>
    <w:rsid w:val="003D0264"/>
    <w:rsid w:val="003D02D8"/>
    <w:rsid w:val="003D0C5D"/>
    <w:rsid w:val="003D0E5D"/>
    <w:rsid w:val="003D11FD"/>
    <w:rsid w:val="003D1574"/>
    <w:rsid w:val="003D15EA"/>
    <w:rsid w:val="003D16B8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498"/>
    <w:rsid w:val="003D45EA"/>
    <w:rsid w:val="003D464A"/>
    <w:rsid w:val="003D469B"/>
    <w:rsid w:val="003D47B3"/>
    <w:rsid w:val="003D528A"/>
    <w:rsid w:val="003D5366"/>
    <w:rsid w:val="003D5407"/>
    <w:rsid w:val="003D5699"/>
    <w:rsid w:val="003D5739"/>
    <w:rsid w:val="003D5A71"/>
    <w:rsid w:val="003D6332"/>
    <w:rsid w:val="003D6532"/>
    <w:rsid w:val="003D6682"/>
    <w:rsid w:val="003D67BF"/>
    <w:rsid w:val="003D694F"/>
    <w:rsid w:val="003D6B50"/>
    <w:rsid w:val="003D6DDA"/>
    <w:rsid w:val="003D7026"/>
    <w:rsid w:val="003D717F"/>
    <w:rsid w:val="003D7264"/>
    <w:rsid w:val="003D74B4"/>
    <w:rsid w:val="003D7E2A"/>
    <w:rsid w:val="003E0120"/>
    <w:rsid w:val="003E01E4"/>
    <w:rsid w:val="003E0563"/>
    <w:rsid w:val="003E070D"/>
    <w:rsid w:val="003E080E"/>
    <w:rsid w:val="003E09F9"/>
    <w:rsid w:val="003E0A21"/>
    <w:rsid w:val="003E0B5D"/>
    <w:rsid w:val="003E0F08"/>
    <w:rsid w:val="003E0F45"/>
    <w:rsid w:val="003E20C2"/>
    <w:rsid w:val="003E240B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737"/>
    <w:rsid w:val="003E484B"/>
    <w:rsid w:val="003E49D8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3F0"/>
    <w:rsid w:val="003E66DC"/>
    <w:rsid w:val="003E66E8"/>
    <w:rsid w:val="003E69B2"/>
    <w:rsid w:val="003E6A94"/>
    <w:rsid w:val="003E6C64"/>
    <w:rsid w:val="003E7175"/>
    <w:rsid w:val="003E7555"/>
    <w:rsid w:val="003E795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CCD"/>
    <w:rsid w:val="003F3F75"/>
    <w:rsid w:val="003F3FA9"/>
    <w:rsid w:val="003F42B9"/>
    <w:rsid w:val="003F473E"/>
    <w:rsid w:val="003F47E7"/>
    <w:rsid w:val="003F486F"/>
    <w:rsid w:val="003F54D4"/>
    <w:rsid w:val="003F54E4"/>
    <w:rsid w:val="003F55D9"/>
    <w:rsid w:val="003F5715"/>
    <w:rsid w:val="003F58F5"/>
    <w:rsid w:val="003F597A"/>
    <w:rsid w:val="003F5BF0"/>
    <w:rsid w:val="003F5D6C"/>
    <w:rsid w:val="003F5F61"/>
    <w:rsid w:val="003F5F9E"/>
    <w:rsid w:val="003F61B8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3F7E2D"/>
    <w:rsid w:val="0040022D"/>
    <w:rsid w:val="00400D77"/>
    <w:rsid w:val="00400E11"/>
    <w:rsid w:val="00401109"/>
    <w:rsid w:val="00401722"/>
    <w:rsid w:val="00401724"/>
    <w:rsid w:val="00401829"/>
    <w:rsid w:val="0040187E"/>
    <w:rsid w:val="00401F4D"/>
    <w:rsid w:val="004020E9"/>
    <w:rsid w:val="0040262C"/>
    <w:rsid w:val="00402A45"/>
    <w:rsid w:val="00402AA0"/>
    <w:rsid w:val="00402B55"/>
    <w:rsid w:val="00403488"/>
    <w:rsid w:val="00403676"/>
    <w:rsid w:val="00403EFE"/>
    <w:rsid w:val="004042AE"/>
    <w:rsid w:val="004043CA"/>
    <w:rsid w:val="00404925"/>
    <w:rsid w:val="00404D5C"/>
    <w:rsid w:val="00405045"/>
    <w:rsid w:val="004050D2"/>
    <w:rsid w:val="004056F0"/>
    <w:rsid w:val="00405702"/>
    <w:rsid w:val="00405D48"/>
    <w:rsid w:val="00405E5C"/>
    <w:rsid w:val="00406B02"/>
    <w:rsid w:val="00406D12"/>
    <w:rsid w:val="00406F70"/>
    <w:rsid w:val="004073A1"/>
    <w:rsid w:val="004074FE"/>
    <w:rsid w:val="00410646"/>
    <w:rsid w:val="004109B0"/>
    <w:rsid w:val="00410BA2"/>
    <w:rsid w:val="00410F25"/>
    <w:rsid w:val="00411252"/>
    <w:rsid w:val="004112C9"/>
    <w:rsid w:val="004114BA"/>
    <w:rsid w:val="004116AE"/>
    <w:rsid w:val="00411864"/>
    <w:rsid w:val="00411BD8"/>
    <w:rsid w:val="00411C00"/>
    <w:rsid w:val="00411C15"/>
    <w:rsid w:val="0041219F"/>
    <w:rsid w:val="004122AF"/>
    <w:rsid w:val="004123DE"/>
    <w:rsid w:val="00412568"/>
    <w:rsid w:val="0041256F"/>
    <w:rsid w:val="004128FE"/>
    <w:rsid w:val="00412906"/>
    <w:rsid w:val="00412E9A"/>
    <w:rsid w:val="0041327C"/>
    <w:rsid w:val="00413340"/>
    <w:rsid w:val="00413370"/>
    <w:rsid w:val="004135CB"/>
    <w:rsid w:val="0041368D"/>
    <w:rsid w:val="0041371F"/>
    <w:rsid w:val="00413884"/>
    <w:rsid w:val="00413A0A"/>
    <w:rsid w:val="00413C7E"/>
    <w:rsid w:val="004143B9"/>
    <w:rsid w:val="00414A65"/>
    <w:rsid w:val="00414E11"/>
    <w:rsid w:val="00414F6A"/>
    <w:rsid w:val="004153E5"/>
    <w:rsid w:val="0041547C"/>
    <w:rsid w:val="004154ED"/>
    <w:rsid w:val="004155CA"/>
    <w:rsid w:val="00415753"/>
    <w:rsid w:val="00415AA9"/>
    <w:rsid w:val="00415B6A"/>
    <w:rsid w:val="00416161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A5C"/>
    <w:rsid w:val="00417C87"/>
    <w:rsid w:val="00417C9D"/>
    <w:rsid w:val="00417CF8"/>
    <w:rsid w:val="00417CFB"/>
    <w:rsid w:val="00420504"/>
    <w:rsid w:val="00420615"/>
    <w:rsid w:val="004206E4"/>
    <w:rsid w:val="0042077E"/>
    <w:rsid w:val="0042099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C61"/>
    <w:rsid w:val="00422E52"/>
    <w:rsid w:val="00422F3C"/>
    <w:rsid w:val="0042311B"/>
    <w:rsid w:val="00423125"/>
    <w:rsid w:val="00423636"/>
    <w:rsid w:val="00423714"/>
    <w:rsid w:val="00423946"/>
    <w:rsid w:val="00423CD7"/>
    <w:rsid w:val="00423F7B"/>
    <w:rsid w:val="00424A3D"/>
    <w:rsid w:val="00424EAE"/>
    <w:rsid w:val="00425314"/>
    <w:rsid w:val="0042548A"/>
    <w:rsid w:val="00425A7F"/>
    <w:rsid w:val="00425E37"/>
    <w:rsid w:val="00425E72"/>
    <w:rsid w:val="00425F6D"/>
    <w:rsid w:val="00426731"/>
    <w:rsid w:val="004268F8"/>
    <w:rsid w:val="00426C3C"/>
    <w:rsid w:val="00426C9D"/>
    <w:rsid w:val="0042701D"/>
    <w:rsid w:val="004271B2"/>
    <w:rsid w:val="00427389"/>
    <w:rsid w:val="00427432"/>
    <w:rsid w:val="004276A7"/>
    <w:rsid w:val="00427A99"/>
    <w:rsid w:val="00427D8A"/>
    <w:rsid w:val="00430059"/>
    <w:rsid w:val="00430829"/>
    <w:rsid w:val="00430A29"/>
    <w:rsid w:val="00430F6E"/>
    <w:rsid w:val="004314A0"/>
    <w:rsid w:val="00431853"/>
    <w:rsid w:val="00431B0C"/>
    <w:rsid w:val="00431C64"/>
    <w:rsid w:val="00431DAF"/>
    <w:rsid w:val="00431E7B"/>
    <w:rsid w:val="004323DA"/>
    <w:rsid w:val="00432798"/>
    <w:rsid w:val="0043285E"/>
    <w:rsid w:val="004328F6"/>
    <w:rsid w:val="00432AB8"/>
    <w:rsid w:val="00432ACD"/>
    <w:rsid w:val="00432EE1"/>
    <w:rsid w:val="00433135"/>
    <w:rsid w:val="00433272"/>
    <w:rsid w:val="00433458"/>
    <w:rsid w:val="00433A35"/>
    <w:rsid w:val="00433CA2"/>
    <w:rsid w:val="004341EC"/>
    <w:rsid w:val="004343A5"/>
    <w:rsid w:val="0043450E"/>
    <w:rsid w:val="00434965"/>
    <w:rsid w:val="00435084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87"/>
    <w:rsid w:val="004375E0"/>
    <w:rsid w:val="00437672"/>
    <w:rsid w:val="00437AA6"/>
    <w:rsid w:val="00437D3B"/>
    <w:rsid w:val="00437F0F"/>
    <w:rsid w:val="004402A5"/>
    <w:rsid w:val="004402E1"/>
    <w:rsid w:val="00440455"/>
    <w:rsid w:val="004405CE"/>
    <w:rsid w:val="00440609"/>
    <w:rsid w:val="00440831"/>
    <w:rsid w:val="004409C6"/>
    <w:rsid w:val="00441177"/>
    <w:rsid w:val="004415ED"/>
    <w:rsid w:val="0044170B"/>
    <w:rsid w:val="00441E4C"/>
    <w:rsid w:val="0044204F"/>
    <w:rsid w:val="0044251A"/>
    <w:rsid w:val="004427F0"/>
    <w:rsid w:val="00442C1E"/>
    <w:rsid w:val="00442F91"/>
    <w:rsid w:val="004431C7"/>
    <w:rsid w:val="0044337A"/>
    <w:rsid w:val="00443385"/>
    <w:rsid w:val="0044355F"/>
    <w:rsid w:val="00443DC8"/>
    <w:rsid w:val="00444160"/>
    <w:rsid w:val="00444425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5C4C"/>
    <w:rsid w:val="00445C9F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7B2"/>
    <w:rsid w:val="00447823"/>
    <w:rsid w:val="004479DF"/>
    <w:rsid w:val="00447AAE"/>
    <w:rsid w:val="00447E0B"/>
    <w:rsid w:val="004501AF"/>
    <w:rsid w:val="0045028A"/>
    <w:rsid w:val="00450291"/>
    <w:rsid w:val="004502C6"/>
    <w:rsid w:val="0045042F"/>
    <w:rsid w:val="00450567"/>
    <w:rsid w:val="00450E33"/>
    <w:rsid w:val="00450F26"/>
    <w:rsid w:val="0045106C"/>
    <w:rsid w:val="004510FE"/>
    <w:rsid w:val="00451349"/>
    <w:rsid w:val="0045152D"/>
    <w:rsid w:val="00451596"/>
    <w:rsid w:val="00451D8C"/>
    <w:rsid w:val="00451E22"/>
    <w:rsid w:val="00451FF3"/>
    <w:rsid w:val="00452302"/>
    <w:rsid w:val="00452941"/>
    <w:rsid w:val="00452987"/>
    <w:rsid w:val="00452AE2"/>
    <w:rsid w:val="00452E48"/>
    <w:rsid w:val="00452F8F"/>
    <w:rsid w:val="00452FE9"/>
    <w:rsid w:val="00453156"/>
    <w:rsid w:val="004537CF"/>
    <w:rsid w:val="00453D39"/>
    <w:rsid w:val="004548C3"/>
    <w:rsid w:val="00454BB6"/>
    <w:rsid w:val="00454C7F"/>
    <w:rsid w:val="00455009"/>
    <w:rsid w:val="004553DF"/>
    <w:rsid w:val="00455568"/>
    <w:rsid w:val="004559D0"/>
    <w:rsid w:val="00455DEB"/>
    <w:rsid w:val="00456064"/>
    <w:rsid w:val="00456459"/>
    <w:rsid w:val="00456600"/>
    <w:rsid w:val="004566A8"/>
    <w:rsid w:val="0045683E"/>
    <w:rsid w:val="0045688C"/>
    <w:rsid w:val="004570FE"/>
    <w:rsid w:val="004573B4"/>
    <w:rsid w:val="00457433"/>
    <w:rsid w:val="00457A65"/>
    <w:rsid w:val="00457E2F"/>
    <w:rsid w:val="0046001E"/>
    <w:rsid w:val="00460108"/>
    <w:rsid w:val="004601FB"/>
    <w:rsid w:val="0046032C"/>
    <w:rsid w:val="004603C2"/>
    <w:rsid w:val="00460689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B68"/>
    <w:rsid w:val="00461E06"/>
    <w:rsid w:val="00461E92"/>
    <w:rsid w:val="00461F40"/>
    <w:rsid w:val="004628E5"/>
    <w:rsid w:val="00462DC7"/>
    <w:rsid w:val="00463021"/>
    <w:rsid w:val="004631EE"/>
    <w:rsid w:val="00463278"/>
    <w:rsid w:val="004634BE"/>
    <w:rsid w:val="0046380A"/>
    <w:rsid w:val="00463C69"/>
    <w:rsid w:val="00463D40"/>
    <w:rsid w:val="00463D72"/>
    <w:rsid w:val="004643AE"/>
    <w:rsid w:val="00464571"/>
    <w:rsid w:val="00464C37"/>
    <w:rsid w:val="00464E43"/>
    <w:rsid w:val="0046501B"/>
    <w:rsid w:val="00465237"/>
    <w:rsid w:val="004655D4"/>
    <w:rsid w:val="0046598F"/>
    <w:rsid w:val="00465A92"/>
    <w:rsid w:val="00465BF4"/>
    <w:rsid w:val="00465CB4"/>
    <w:rsid w:val="00465D95"/>
    <w:rsid w:val="00465E90"/>
    <w:rsid w:val="0046691C"/>
    <w:rsid w:val="00466E1A"/>
    <w:rsid w:val="004670F5"/>
    <w:rsid w:val="00467173"/>
    <w:rsid w:val="0046757D"/>
    <w:rsid w:val="00467807"/>
    <w:rsid w:val="004704A8"/>
    <w:rsid w:val="0047056D"/>
    <w:rsid w:val="00470798"/>
    <w:rsid w:val="004707F0"/>
    <w:rsid w:val="0047080A"/>
    <w:rsid w:val="004708C6"/>
    <w:rsid w:val="0047091A"/>
    <w:rsid w:val="00470D43"/>
    <w:rsid w:val="00471014"/>
    <w:rsid w:val="004710BA"/>
    <w:rsid w:val="004712B6"/>
    <w:rsid w:val="00471B0A"/>
    <w:rsid w:val="00471EF8"/>
    <w:rsid w:val="00471F21"/>
    <w:rsid w:val="00472274"/>
    <w:rsid w:val="0047257E"/>
    <w:rsid w:val="00472CF0"/>
    <w:rsid w:val="004733DF"/>
    <w:rsid w:val="004733EB"/>
    <w:rsid w:val="00473834"/>
    <w:rsid w:val="00473A6E"/>
    <w:rsid w:val="00473B00"/>
    <w:rsid w:val="00473BD3"/>
    <w:rsid w:val="00473D0C"/>
    <w:rsid w:val="00473EDC"/>
    <w:rsid w:val="00473F6B"/>
    <w:rsid w:val="00474131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020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0ECE"/>
    <w:rsid w:val="00480EF8"/>
    <w:rsid w:val="00481277"/>
    <w:rsid w:val="00481310"/>
    <w:rsid w:val="004815E5"/>
    <w:rsid w:val="00481657"/>
    <w:rsid w:val="00481A29"/>
    <w:rsid w:val="00481E9D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104"/>
    <w:rsid w:val="00484475"/>
    <w:rsid w:val="004845AE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1A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0D69"/>
    <w:rsid w:val="00490DE1"/>
    <w:rsid w:val="00491438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B5C"/>
    <w:rsid w:val="00493DD0"/>
    <w:rsid w:val="00493EAC"/>
    <w:rsid w:val="00493F6E"/>
    <w:rsid w:val="0049490F"/>
    <w:rsid w:val="00494BCB"/>
    <w:rsid w:val="00494BFC"/>
    <w:rsid w:val="00494C84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9CB"/>
    <w:rsid w:val="00497C2C"/>
    <w:rsid w:val="00497CEC"/>
    <w:rsid w:val="00497D53"/>
    <w:rsid w:val="004A0138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19"/>
    <w:rsid w:val="004A2946"/>
    <w:rsid w:val="004A298B"/>
    <w:rsid w:val="004A2C15"/>
    <w:rsid w:val="004A2E89"/>
    <w:rsid w:val="004A2F5E"/>
    <w:rsid w:val="004A2FB0"/>
    <w:rsid w:val="004A2FFE"/>
    <w:rsid w:val="004A352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554"/>
    <w:rsid w:val="004A5714"/>
    <w:rsid w:val="004A5A3A"/>
    <w:rsid w:val="004A5AB3"/>
    <w:rsid w:val="004A5DB9"/>
    <w:rsid w:val="004A607F"/>
    <w:rsid w:val="004A658C"/>
    <w:rsid w:val="004A6A47"/>
    <w:rsid w:val="004A6D4B"/>
    <w:rsid w:val="004A7350"/>
    <w:rsid w:val="004A73B6"/>
    <w:rsid w:val="004A7864"/>
    <w:rsid w:val="004A78E8"/>
    <w:rsid w:val="004A7ECE"/>
    <w:rsid w:val="004B04E5"/>
    <w:rsid w:val="004B0894"/>
    <w:rsid w:val="004B0C93"/>
    <w:rsid w:val="004B0D6F"/>
    <w:rsid w:val="004B10AD"/>
    <w:rsid w:val="004B1100"/>
    <w:rsid w:val="004B1214"/>
    <w:rsid w:val="004B1274"/>
    <w:rsid w:val="004B141B"/>
    <w:rsid w:val="004B1564"/>
    <w:rsid w:val="004B1C92"/>
    <w:rsid w:val="004B2474"/>
    <w:rsid w:val="004B2B90"/>
    <w:rsid w:val="004B2D45"/>
    <w:rsid w:val="004B316C"/>
    <w:rsid w:val="004B3360"/>
    <w:rsid w:val="004B3BB8"/>
    <w:rsid w:val="004B3BEF"/>
    <w:rsid w:val="004B3F7C"/>
    <w:rsid w:val="004B4478"/>
    <w:rsid w:val="004B4516"/>
    <w:rsid w:val="004B4AE9"/>
    <w:rsid w:val="004B4B3F"/>
    <w:rsid w:val="004B4DFE"/>
    <w:rsid w:val="004B4E76"/>
    <w:rsid w:val="004B4EAC"/>
    <w:rsid w:val="004B50A4"/>
    <w:rsid w:val="004B50AB"/>
    <w:rsid w:val="004B51DA"/>
    <w:rsid w:val="004B5408"/>
    <w:rsid w:val="004B5439"/>
    <w:rsid w:val="004B5D23"/>
    <w:rsid w:val="004B614E"/>
    <w:rsid w:val="004B624F"/>
    <w:rsid w:val="004B64BB"/>
    <w:rsid w:val="004B6537"/>
    <w:rsid w:val="004B66FE"/>
    <w:rsid w:val="004B6716"/>
    <w:rsid w:val="004B67F7"/>
    <w:rsid w:val="004B6DB1"/>
    <w:rsid w:val="004B6F36"/>
    <w:rsid w:val="004B7679"/>
    <w:rsid w:val="004B7740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97B"/>
    <w:rsid w:val="004C2FCE"/>
    <w:rsid w:val="004C30CE"/>
    <w:rsid w:val="004C34B5"/>
    <w:rsid w:val="004C3632"/>
    <w:rsid w:val="004C3A9B"/>
    <w:rsid w:val="004C3B97"/>
    <w:rsid w:val="004C3D8E"/>
    <w:rsid w:val="004C4002"/>
    <w:rsid w:val="004C408C"/>
    <w:rsid w:val="004C43CA"/>
    <w:rsid w:val="004C4585"/>
    <w:rsid w:val="004C49F8"/>
    <w:rsid w:val="004C500F"/>
    <w:rsid w:val="004C508F"/>
    <w:rsid w:val="004C5239"/>
    <w:rsid w:val="004C536F"/>
    <w:rsid w:val="004C5542"/>
    <w:rsid w:val="004C56A1"/>
    <w:rsid w:val="004C574B"/>
    <w:rsid w:val="004C5816"/>
    <w:rsid w:val="004C5846"/>
    <w:rsid w:val="004C5853"/>
    <w:rsid w:val="004C5E7C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DBD"/>
    <w:rsid w:val="004D1FE1"/>
    <w:rsid w:val="004D20FA"/>
    <w:rsid w:val="004D263A"/>
    <w:rsid w:val="004D2BA9"/>
    <w:rsid w:val="004D2C28"/>
    <w:rsid w:val="004D2DDB"/>
    <w:rsid w:val="004D2E4B"/>
    <w:rsid w:val="004D3D41"/>
    <w:rsid w:val="004D3EDD"/>
    <w:rsid w:val="004D426B"/>
    <w:rsid w:val="004D45FB"/>
    <w:rsid w:val="004D464C"/>
    <w:rsid w:val="004D46BB"/>
    <w:rsid w:val="004D48A9"/>
    <w:rsid w:val="004D4919"/>
    <w:rsid w:val="004D4E00"/>
    <w:rsid w:val="004D5096"/>
    <w:rsid w:val="004D5379"/>
    <w:rsid w:val="004D54BF"/>
    <w:rsid w:val="004D5543"/>
    <w:rsid w:val="004D5588"/>
    <w:rsid w:val="004D5693"/>
    <w:rsid w:val="004D5CA9"/>
    <w:rsid w:val="004D5D93"/>
    <w:rsid w:val="004D5EC2"/>
    <w:rsid w:val="004D6303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4E0"/>
    <w:rsid w:val="004E274A"/>
    <w:rsid w:val="004E2766"/>
    <w:rsid w:val="004E2A08"/>
    <w:rsid w:val="004E2D59"/>
    <w:rsid w:val="004E2DE5"/>
    <w:rsid w:val="004E2E88"/>
    <w:rsid w:val="004E2E92"/>
    <w:rsid w:val="004E3382"/>
    <w:rsid w:val="004E3574"/>
    <w:rsid w:val="004E3598"/>
    <w:rsid w:val="004E35D3"/>
    <w:rsid w:val="004E364C"/>
    <w:rsid w:val="004E3B2F"/>
    <w:rsid w:val="004E3D14"/>
    <w:rsid w:val="004E401C"/>
    <w:rsid w:val="004E4038"/>
    <w:rsid w:val="004E471D"/>
    <w:rsid w:val="004E474D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AC0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9E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E7800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292C"/>
    <w:rsid w:val="004F310C"/>
    <w:rsid w:val="004F3183"/>
    <w:rsid w:val="004F324E"/>
    <w:rsid w:val="004F35C9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62A"/>
    <w:rsid w:val="004F68CC"/>
    <w:rsid w:val="004F68D4"/>
    <w:rsid w:val="004F68E5"/>
    <w:rsid w:val="004F71F6"/>
    <w:rsid w:val="004F74CD"/>
    <w:rsid w:val="004F7667"/>
    <w:rsid w:val="004F7677"/>
    <w:rsid w:val="004F7B91"/>
    <w:rsid w:val="004F7C8B"/>
    <w:rsid w:val="004F7D3C"/>
    <w:rsid w:val="0050002B"/>
    <w:rsid w:val="005001B5"/>
    <w:rsid w:val="005003D3"/>
    <w:rsid w:val="00500427"/>
    <w:rsid w:val="00500779"/>
    <w:rsid w:val="00500783"/>
    <w:rsid w:val="005008C3"/>
    <w:rsid w:val="005008D1"/>
    <w:rsid w:val="00500C6B"/>
    <w:rsid w:val="00500CA0"/>
    <w:rsid w:val="00500EC9"/>
    <w:rsid w:val="00500ED7"/>
    <w:rsid w:val="00501128"/>
    <w:rsid w:val="0050115A"/>
    <w:rsid w:val="00501236"/>
    <w:rsid w:val="00501480"/>
    <w:rsid w:val="00501955"/>
    <w:rsid w:val="00501BC7"/>
    <w:rsid w:val="00501D32"/>
    <w:rsid w:val="00501D7C"/>
    <w:rsid w:val="00501F47"/>
    <w:rsid w:val="00502106"/>
    <w:rsid w:val="0050215C"/>
    <w:rsid w:val="00502737"/>
    <w:rsid w:val="00502B59"/>
    <w:rsid w:val="00502CEE"/>
    <w:rsid w:val="005030F4"/>
    <w:rsid w:val="005031E8"/>
    <w:rsid w:val="00503BAE"/>
    <w:rsid w:val="005043D1"/>
    <w:rsid w:val="00504863"/>
    <w:rsid w:val="00504BC5"/>
    <w:rsid w:val="00504E8C"/>
    <w:rsid w:val="005054EF"/>
    <w:rsid w:val="0050569B"/>
    <w:rsid w:val="005056E3"/>
    <w:rsid w:val="0050574B"/>
    <w:rsid w:val="0050574E"/>
    <w:rsid w:val="00505797"/>
    <w:rsid w:val="00505AA0"/>
    <w:rsid w:val="00506074"/>
    <w:rsid w:val="005062BE"/>
    <w:rsid w:val="00506371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046"/>
    <w:rsid w:val="005103B8"/>
    <w:rsid w:val="005107D0"/>
    <w:rsid w:val="00510B66"/>
    <w:rsid w:val="00510D5C"/>
    <w:rsid w:val="005111B5"/>
    <w:rsid w:val="005114DB"/>
    <w:rsid w:val="00511887"/>
    <w:rsid w:val="005119F0"/>
    <w:rsid w:val="005120B5"/>
    <w:rsid w:val="005120CA"/>
    <w:rsid w:val="00512450"/>
    <w:rsid w:val="005124FB"/>
    <w:rsid w:val="00512624"/>
    <w:rsid w:val="00512948"/>
    <w:rsid w:val="00512C31"/>
    <w:rsid w:val="00512CAE"/>
    <w:rsid w:val="005134A3"/>
    <w:rsid w:val="00513572"/>
    <w:rsid w:val="00513596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785"/>
    <w:rsid w:val="00515955"/>
    <w:rsid w:val="00515C9F"/>
    <w:rsid w:val="00515CE3"/>
    <w:rsid w:val="00516312"/>
    <w:rsid w:val="00516758"/>
    <w:rsid w:val="00516784"/>
    <w:rsid w:val="005167DB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2F6"/>
    <w:rsid w:val="005215F5"/>
    <w:rsid w:val="005221F4"/>
    <w:rsid w:val="00522291"/>
    <w:rsid w:val="005222BF"/>
    <w:rsid w:val="00522324"/>
    <w:rsid w:val="00522AAF"/>
    <w:rsid w:val="00522E21"/>
    <w:rsid w:val="005232ED"/>
    <w:rsid w:val="00523340"/>
    <w:rsid w:val="00523427"/>
    <w:rsid w:val="0052346D"/>
    <w:rsid w:val="0052350F"/>
    <w:rsid w:val="005237DF"/>
    <w:rsid w:val="00523C3E"/>
    <w:rsid w:val="00523EB3"/>
    <w:rsid w:val="00523F0E"/>
    <w:rsid w:val="00523FD9"/>
    <w:rsid w:val="00524073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5C38"/>
    <w:rsid w:val="00525DB6"/>
    <w:rsid w:val="00525E8B"/>
    <w:rsid w:val="005261C2"/>
    <w:rsid w:val="0052625B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1BB"/>
    <w:rsid w:val="00530256"/>
    <w:rsid w:val="005302DC"/>
    <w:rsid w:val="005303F5"/>
    <w:rsid w:val="00530809"/>
    <w:rsid w:val="005309A6"/>
    <w:rsid w:val="00530A03"/>
    <w:rsid w:val="00530D93"/>
    <w:rsid w:val="00531290"/>
    <w:rsid w:val="00531936"/>
    <w:rsid w:val="00531985"/>
    <w:rsid w:val="00531CB9"/>
    <w:rsid w:val="005323F6"/>
    <w:rsid w:val="00532457"/>
    <w:rsid w:val="00532848"/>
    <w:rsid w:val="00532E12"/>
    <w:rsid w:val="005331F2"/>
    <w:rsid w:val="00533583"/>
    <w:rsid w:val="00533AB0"/>
    <w:rsid w:val="00533EA7"/>
    <w:rsid w:val="00533F91"/>
    <w:rsid w:val="00534160"/>
    <w:rsid w:val="005342A7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C13"/>
    <w:rsid w:val="00535E2F"/>
    <w:rsid w:val="00535FC5"/>
    <w:rsid w:val="00536135"/>
    <w:rsid w:val="0053619B"/>
    <w:rsid w:val="00536403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B75"/>
    <w:rsid w:val="00540E1F"/>
    <w:rsid w:val="0054146C"/>
    <w:rsid w:val="00541492"/>
    <w:rsid w:val="0054193A"/>
    <w:rsid w:val="00541CDC"/>
    <w:rsid w:val="00542020"/>
    <w:rsid w:val="005426AE"/>
    <w:rsid w:val="005429F6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D1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959"/>
    <w:rsid w:val="00545A0B"/>
    <w:rsid w:val="00545BD2"/>
    <w:rsid w:val="00545D70"/>
    <w:rsid w:val="00545F8A"/>
    <w:rsid w:val="005462B6"/>
    <w:rsid w:val="005462DC"/>
    <w:rsid w:val="0054659D"/>
    <w:rsid w:val="005467F8"/>
    <w:rsid w:val="00546A70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829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2AFD"/>
    <w:rsid w:val="00552DCA"/>
    <w:rsid w:val="00552F6E"/>
    <w:rsid w:val="0055342E"/>
    <w:rsid w:val="005535CD"/>
    <w:rsid w:val="005536CE"/>
    <w:rsid w:val="00554037"/>
    <w:rsid w:val="00554730"/>
    <w:rsid w:val="0055475F"/>
    <w:rsid w:val="00554779"/>
    <w:rsid w:val="0055485A"/>
    <w:rsid w:val="00554A2E"/>
    <w:rsid w:val="00554D79"/>
    <w:rsid w:val="00554E8E"/>
    <w:rsid w:val="00554F59"/>
    <w:rsid w:val="0055512C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660"/>
    <w:rsid w:val="00557986"/>
    <w:rsid w:val="005579C6"/>
    <w:rsid w:val="00557B5B"/>
    <w:rsid w:val="00557BA7"/>
    <w:rsid w:val="00557CD0"/>
    <w:rsid w:val="00557EC9"/>
    <w:rsid w:val="00560011"/>
    <w:rsid w:val="005601C2"/>
    <w:rsid w:val="0056041C"/>
    <w:rsid w:val="005605E3"/>
    <w:rsid w:val="00560783"/>
    <w:rsid w:val="00560DDF"/>
    <w:rsid w:val="0056138C"/>
    <w:rsid w:val="00561445"/>
    <w:rsid w:val="00561520"/>
    <w:rsid w:val="00561774"/>
    <w:rsid w:val="0056177E"/>
    <w:rsid w:val="00561BDB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31F"/>
    <w:rsid w:val="00564708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6D83"/>
    <w:rsid w:val="00567791"/>
    <w:rsid w:val="005677BD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737"/>
    <w:rsid w:val="00572911"/>
    <w:rsid w:val="00572B73"/>
    <w:rsid w:val="00572C8D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35F"/>
    <w:rsid w:val="0057557F"/>
    <w:rsid w:val="00575733"/>
    <w:rsid w:val="00575A24"/>
    <w:rsid w:val="00575C6D"/>
    <w:rsid w:val="00575E2D"/>
    <w:rsid w:val="00575F3E"/>
    <w:rsid w:val="00575F42"/>
    <w:rsid w:val="00576000"/>
    <w:rsid w:val="005761FF"/>
    <w:rsid w:val="0057632E"/>
    <w:rsid w:val="0057636C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1B5"/>
    <w:rsid w:val="005813AB"/>
    <w:rsid w:val="0058184A"/>
    <w:rsid w:val="00581BE6"/>
    <w:rsid w:val="00581D09"/>
    <w:rsid w:val="005820EE"/>
    <w:rsid w:val="0058223F"/>
    <w:rsid w:val="0058248A"/>
    <w:rsid w:val="005825C2"/>
    <w:rsid w:val="00583112"/>
    <w:rsid w:val="0058311C"/>
    <w:rsid w:val="00583120"/>
    <w:rsid w:val="0058358C"/>
    <w:rsid w:val="00583970"/>
    <w:rsid w:val="005839C2"/>
    <w:rsid w:val="00583F92"/>
    <w:rsid w:val="00583FCE"/>
    <w:rsid w:val="00584855"/>
    <w:rsid w:val="00584B90"/>
    <w:rsid w:val="00584CCE"/>
    <w:rsid w:val="005852E4"/>
    <w:rsid w:val="00585526"/>
    <w:rsid w:val="005855DB"/>
    <w:rsid w:val="00585683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87A99"/>
    <w:rsid w:val="00590066"/>
    <w:rsid w:val="00590120"/>
    <w:rsid w:val="005901EA"/>
    <w:rsid w:val="0059038D"/>
    <w:rsid w:val="005907BD"/>
    <w:rsid w:val="005908B6"/>
    <w:rsid w:val="00590D86"/>
    <w:rsid w:val="00591206"/>
    <w:rsid w:val="00591570"/>
    <w:rsid w:val="0059158C"/>
    <w:rsid w:val="00591912"/>
    <w:rsid w:val="00591A74"/>
    <w:rsid w:val="00591C79"/>
    <w:rsid w:val="00592139"/>
    <w:rsid w:val="00592215"/>
    <w:rsid w:val="005925E4"/>
    <w:rsid w:val="00592694"/>
    <w:rsid w:val="005926FF"/>
    <w:rsid w:val="005927A4"/>
    <w:rsid w:val="00592975"/>
    <w:rsid w:val="00592A61"/>
    <w:rsid w:val="00592C86"/>
    <w:rsid w:val="00593412"/>
    <w:rsid w:val="00593487"/>
    <w:rsid w:val="005935C0"/>
    <w:rsid w:val="005935D4"/>
    <w:rsid w:val="005939CE"/>
    <w:rsid w:val="00593CFA"/>
    <w:rsid w:val="00594058"/>
    <w:rsid w:val="005940AE"/>
    <w:rsid w:val="0059418C"/>
    <w:rsid w:val="0059422C"/>
    <w:rsid w:val="00594279"/>
    <w:rsid w:val="005946FC"/>
    <w:rsid w:val="00594736"/>
    <w:rsid w:val="005947B8"/>
    <w:rsid w:val="00594D54"/>
    <w:rsid w:val="00594E77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5E7"/>
    <w:rsid w:val="0059794E"/>
    <w:rsid w:val="00597F80"/>
    <w:rsid w:val="005A0833"/>
    <w:rsid w:val="005A0A93"/>
    <w:rsid w:val="005A0B49"/>
    <w:rsid w:val="005A0B5F"/>
    <w:rsid w:val="005A0BD7"/>
    <w:rsid w:val="005A1266"/>
    <w:rsid w:val="005A1432"/>
    <w:rsid w:val="005A185B"/>
    <w:rsid w:val="005A1936"/>
    <w:rsid w:val="005A1A8A"/>
    <w:rsid w:val="005A1AA9"/>
    <w:rsid w:val="005A1BBA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DE0"/>
    <w:rsid w:val="005A3ED3"/>
    <w:rsid w:val="005A3FE5"/>
    <w:rsid w:val="005A4009"/>
    <w:rsid w:val="005A44BD"/>
    <w:rsid w:val="005A485F"/>
    <w:rsid w:val="005A4974"/>
    <w:rsid w:val="005A4DE3"/>
    <w:rsid w:val="005A4EEA"/>
    <w:rsid w:val="005A4FA4"/>
    <w:rsid w:val="005A5132"/>
    <w:rsid w:val="005A524E"/>
    <w:rsid w:val="005A5290"/>
    <w:rsid w:val="005A54FE"/>
    <w:rsid w:val="005A55AB"/>
    <w:rsid w:val="005A58F3"/>
    <w:rsid w:val="005A5A6D"/>
    <w:rsid w:val="005A5E53"/>
    <w:rsid w:val="005A5F38"/>
    <w:rsid w:val="005A612E"/>
    <w:rsid w:val="005A637F"/>
    <w:rsid w:val="005A6555"/>
    <w:rsid w:val="005A67D0"/>
    <w:rsid w:val="005A6822"/>
    <w:rsid w:val="005A68F8"/>
    <w:rsid w:val="005A6957"/>
    <w:rsid w:val="005A69FB"/>
    <w:rsid w:val="005A6CC2"/>
    <w:rsid w:val="005A6FFB"/>
    <w:rsid w:val="005A71A0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C37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8AD"/>
    <w:rsid w:val="005B3C35"/>
    <w:rsid w:val="005B3D07"/>
    <w:rsid w:val="005B3D7E"/>
    <w:rsid w:val="005B4061"/>
    <w:rsid w:val="005B4304"/>
    <w:rsid w:val="005B448C"/>
    <w:rsid w:val="005B4B55"/>
    <w:rsid w:val="005B4FB2"/>
    <w:rsid w:val="005B520F"/>
    <w:rsid w:val="005B526D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DC7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A40"/>
    <w:rsid w:val="005C1C4D"/>
    <w:rsid w:val="005C1D24"/>
    <w:rsid w:val="005C1DEE"/>
    <w:rsid w:val="005C2119"/>
    <w:rsid w:val="005C2431"/>
    <w:rsid w:val="005C3ACB"/>
    <w:rsid w:val="005C4228"/>
    <w:rsid w:val="005C4645"/>
    <w:rsid w:val="005C474B"/>
    <w:rsid w:val="005C4B79"/>
    <w:rsid w:val="005C4CF7"/>
    <w:rsid w:val="005C4D1E"/>
    <w:rsid w:val="005C4D65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7D"/>
    <w:rsid w:val="005C69CD"/>
    <w:rsid w:val="005C6A9C"/>
    <w:rsid w:val="005C6C78"/>
    <w:rsid w:val="005C703C"/>
    <w:rsid w:val="005C7626"/>
    <w:rsid w:val="005C7633"/>
    <w:rsid w:val="005C782A"/>
    <w:rsid w:val="005C7929"/>
    <w:rsid w:val="005C7F1D"/>
    <w:rsid w:val="005C7F32"/>
    <w:rsid w:val="005D07BC"/>
    <w:rsid w:val="005D0952"/>
    <w:rsid w:val="005D0B43"/>
    <w:rsid w:val="005D0B72"/>
    <w:rsid w:val="005D0B87"/>
    <w:rsid w:val="005D0BF3"/>
    <w:rsid w:val="005D0D53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1FF7"/>
    <w:rsid w:val="005D214E"/>
    <w:rsid w:val="005D220B"/>
    <w:rsid w:val="005D2364"/>
    <w:rsid w:val="005D2555"/>
    <w:rsid w:val="005D2B33"/>
    <w:rsid w:val="005D2EB5"/>
    <w:rsid w:val="005D3106"/>
    <w:rsid w:val="005D312C"/>
    <w:rsid w:val="005D3261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8E1"/>
    <w:rsid w:val="005D595C"/>
    <w:rsid w:val="005D5B71"/>
    <w:rsid w:val="005D5C1E"/>
    <w:rsid w:val="005D5F52"/>
    <w:rsid w:val="005D6539"/>
    <w:rsid w:val="005D669D"/>
    <w:rsid w:val="005D694B"/>
    <w:rsid w:val="005D71E5"/>
    <w:rsid w:val="005D763A"/>
    <w:rsid w:val="005D7724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1D2B"/>
    <w:rsid w:val="005E21A1"/>
    <w:rsid w:val="005E226D"/>
    <w:rsid w:val="005E2898"/>
    <w:rsid w:val="005E28CD"/>
    <w:rsid w:val="005E2CFB"/>
    <w:rsid w:val="005E389C"/>
    <w:rsid w:val="005E3B6E"/>
    <w:rsid w:val="005E413C"/>
    <w:rsid w:val="005E4457"/>
    <w:rsid w:val="005E44B1"/>
    <w:rsid w:val="005E47B3"/>
    <w:rsid w:val="005E4D61"/>
    <w:rsid w:val="005E54AD"/>
    <w:rsid w:val="005E555C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84B"/>
    <w:rsid w:val="005E7B87"/>
    <w:rsid w:val="005E7F65"/>
    <w:rsid w:val="005F01B2"/>
    <w:rsid w:val="005F07D5"/>
    <w:rsid w:val="005F0F6D"/>
    <w:rsid w:val="005F1196"/>
    <w:rsid w:val="005F12E6"/>
    <w:rsid w:val="005F1379"/>
    <w:rsid w:val="005F13AA"/>
    <w:rsid w:val="005F1729"/>
    <w:rsid w:val="005F17A1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2F29"/>
    <w:rsid w:val="005F3191"/>
    <w:rsid w:val="005F35D1"/>
    <w:rsid w:val="005F3A34"/>
    <w:rsid w:val="005F3AC9"/>
    <w:rsid w:val="005F3B1E"/>
    <w:rsid w:val="005F3C93"/>
    <w:rsid w:val="005F3C99"/>
    <w:rsid w:val="005F400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159"/>
    <w:rsid w:val="005F631C"/>
    <w:rsid w:val="005F635F"/>
    <w:rsid w:val="005F6437"/>
    <w:rsid w:val="005F6500"/>
    <w:rsid w:val="005F6D50"/>
    <w:rsid w:val="005F6E32"/>
    <w:rsid w:val="005F734E"/>
    <w:rsid w:val="005F73D0"/>
    <w:rsid w:val="005F77F3"/>
    <w:rsid w:val="005F7B87"/>
    <w:rsid w:val="005F7C06"/>
    <w:rsid w:val="005F7C31"/>
    <w:rsid w:val="005F7D3F"/>
    <w:rsid w:val="005F7EEF"/>
    <w:rsid w:val="0060014A"/>
    <w:rsid w:val="006001D3"/>
    <w:rsid w:val="0060045E"/>
    <w:rsid w:val="00600654"/>
    <w:rsid w:val="006006AA"/>
    <w:rsid w:val="0060073B"/>
    <w:rsid w:val="006007A8"/>
    <w:rsid w:val="00600B56"/>
    <w:rsid w:val="00600C20"/>
    <w:rsid w:val="00600DAB"/>
    <w:rsid w:val="006010A4"/>
    <w:rsid w:val="00601261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5D5"/>
    <w:rsid w:val="00604898"/>
    <w:rsid w:val="00604D67"/>
    <w:rsid w:val="00604FA1"/>
    <w:rsid w:val="0060500F"/>
    <w:rsid w:val="00605113"/>
    <w:rsid w:val="00605347"/>
    <w:rsid w:val="006054BB"/>
    <w:rsid w:val="00605764"/>
    <w:rsid w:val="006058D8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6FC"/>
    <w:rsid w:val="00611B89"/>
    <w:rsid w:val="00611F36"/>
    <w:rsid w:val="006124A0"/>
    <w:rsid w:val="00612555"/>
    <w:rsid w:val="0061265E"/>
    <w:rsid w:val="006126BB"/>
    <w:rsid w:val="00612816"/>
    <w:rsid w:val="00612833"/>
    <w:rsid w:val="0061294D"/>
    <w:rsid w:val="00612DE5"/>
    <w:rsid w:val="00613758"/>
    <w:rsid w:val="006138A9"/>
    <w:rsid w:val="00613D49"/>
    <w:rsid w:val="00613DF6"/>
    <w:rsid w:val="00613FA1"/>
    <w:rsid w:val="00614443"/>
    <w:rsid w:val="00614719"/>
    <w:rsid w:val="00614D39"/>
    <w:rsid w:val="00614D57"/>
    <w:rsid w:val="00614FFB"/>
    <w:rsid w:val="00615090"/>
    <w:rsid w:val="0061516F"/>
    <w:rsid w:val="0061558E"/>
    <w:rsid w:val="00615A29"/>
    <w:rsid w:val="00615B37"/>
    <w:rsid w:val="00615CDF"/>
    <w:rsid w:val="00615D92"/>
    <w:rsid w:val="00615F6C"/>
    <w:rsid w:val="00616309"/>
    <w:rsid w:val="0061635A"/>
    <w:rsid w:val="0061648D"/>
    <w:rsid w:val="00616B4A"/>
    <w:rsid w:val="00616B73"/>
    <w:rsid w:val="00616EAE"/>
    <w:rsid w:val="006173E7"/>
    <w:rsid w:val="0061741A"/>
    <w:rsid w:val="00617479"/>
    <w:rsid w:val="00617588"/>
    <w:rsid w:val="0061781F"/>
    <w:rsid w:val="00617A76"/>
    <w:rsid w:val="00617A96"/>
    <w:rsid w:val="00617C57"/>
    <w:rsid w:val="00617F26"/>
    <w:rsid w:val="0062025E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298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4C6F"/>
    <w:rsid w:val="006250A8"/>
    <w:rsid w:val="006251C3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435"/>
    <w:rsid w:val="00626514"/>
    <w:rsid w:val="006265D0"/>
    <w:rsid w:val="00626728"/>
    <w:rsid w:val="006267A0"/>
    <w:rsid w:val="00626A9D"/>
    <w:rsid w:val="00626EAF"/>
    <w:rsid w:val="00626F02"/>
    <w:rsid w:val="00626F28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327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515"/>
    <w:rsid w:val="006336AE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491"/>
    <w:rsid w:val="0063678B"/>
    <w:rsid w:val="006368BC"/>
    <w:rsid w:val="00636EA1"/>
    <w:rsid w:val="006370C0"/>
    <w:rsid w:val="00637130"/>
    <w:rsid w:val="0063716D"/>
    <w:rsid w:val="00637217"/>
    <w:rsid w:val="006372E5"/>
    <w:rsid w:val="00637A66"/>
    <w:rsid w:val="00637EBC"/>
    <w:rsid w:val="00640019"/>
    <w:rsid w:val="00640741"/>
    <w:rsid w:val="00640AEA"/>
    <w:rsid w:val="00640D40"/>
    <w:rsid w:val="00640F5B"/>
    <w:rsid w:val="006414A9"/>
    <w:rsid w:val="00641529"/>
    <w:rsid w:val="006415AE"/>
    <w:rsid w:val="006417A4"/>
    <w:rsid w:val="0064189E"/>
    <w:rsid w:val="006419D0"/>
    <w:rsid w:val="00641AE5"/>
    <w:rsid w:val="00641B45"/>
    <w:rsid w:val="00641BF6"/>
    <w:rsid w:val="00641DD6"/>
    <w:rsid w:val="00642158"/>
    <w:rsid w:val="0064235A"/>
    <w:rsid w:val="006425D8"/>
    <w:rsid w:val="0064287B"/>
    <w:rsid w:val="00642E26"/>
    <w:rsid w:val="00643122"/>
    <w:rsid w:val="006433AF"/>
    <w:rsid w:val="00643694"/>
    <w:rsid w:val="00643AF3"/>
    <w:rsid w:val="00643EDA"/>
    <w:rsid w:val="00643F5C"/>
    <w:rsid w:val="006442E8"/>
    <w:rsid w:val="006443BA"/>
    <w:rsid w:val="00644469"/>
    <w:rsid w:val="00644669"/>
    <w:rsid w:val="0064483B"/>
    <w:rsid w:val="00644AB1"/>
    <w:rsid w:val="00644BF0"/>
    <w:rsid w:val="00645128"/>
    <w:rsid w:val="00645276"/>
    <w:rsid w:val="006454AD"/>
    <w:rsid w:val="0064572C"/>
    <w:rsid w:val="00645909"/>
    <w:rsid w:val="00645955"/>
    <w:rsid w:val="006459AB"/>
    <w:rsid w:val="00645DAB"/>
    <w:rsid w:val="00645EBD"/>
    <w:rsid w:val="00646166"/>
    <w:rsid w:val="006461D9"/>
    <w:rsid w:val="00646390"/>
    <w:rsid w:val="00646543"/>
    <w:rsid w:val="006467EB"/>
    <w:rsid w:val="006467FF"/>
    <w:rsid w:val="00646904"/>
    <w:rsid w:val="00646940"/>
    <w:rsid w:val="006470B2"/>
    <w:rsid w:val="006472DF"/>
    <w:rsid w:val="0064740C"/>
    <w:rsid w:val="006474D7"/>
    <w:rsid w:val="00647756"/>
    <w:rsid w:val="00647A7B"/>
    <w:rsid w:val="00647CCC"/>
    <w:rsid w:val="00647EE5"/>
    <w:rsid w:val="00647F06"/>
    <w:rsid w:val="00647F1E"/>
    <w:rsid w:val="00650134"/>
    <w:rsid w:val="006502CB"/>
    <w:rsid w:val="006503D8"/>
    <w:rsid w:val="006505AC"/>
    <w:rsid w:val="006509A1"/>
    <w:rsid w:val="006509F6"/>
    <w:rsid w:val="00650D14"/>
    <w:rsid w:val="00650EFB"/>
    <w:rsid w:val="00651242"/>
    <w:rsid w:val="0065162D"/>
    <w:rsid w:val="00651688"/>
    <w:rsid w:val="006518D8"/>
    <w:rsid w:val="00651BEE"/>
    <w:rsid w:val="00651FA4"/>
    <w:rsid w:val="0065239F"/>
    <w:rsid w:val="006523CF"/>
    <w:rsid w:val="00652601"/>
    <w:rsid w:val="006527A7"/>
    <w:rsid w:val="006529AF"/>
    <w:rsid w:val="00653145"/>
    <w:rsid w:val="0065324E"/>
    <w:rsid w:val="006537D8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4FC5"/>
    <w:rsid w:val="006551C2"/>
    <w:rsid w:val="006552EF"/>
    <w:rsid w:val="006553B8"/>
    <w:rsid w:val="00655700"/>
    <w:rsid w:val="00655767"/>
    <w:rsid w:val="006558B5"/>
    <w:rsid w:val="00655D7D"/>
    <w:rsid w:val="00655EB8"/>
    <w:rsid w:val="00655FC1"/>
    <w:rsid w:val="006562C0"/>
    <w:rsid w:val="0065630A"/>
    <w:rsid w:val="006563F5"/>
    <w:rsid w:val="00656675"/>
    <w:rsid w:val="006566C7"/>
    <w:rsid w:val="00656A12"/>
    <w:rsid w:val="00656A5C"/>
    <w:rsid w:val="00656CE3"/>
    <w:rsid w:val="00656D68"/>
    <w:rsid w:val="00656E7E"/>
    <w:rsid w:val="00656EB4"/>
    <w:rsid w:val="0065725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7D3"/>
    <w:rsid w:val="00660809"/>
    <w:rsid w:val="006609D5"/>
    <w:rsid w:val="00660A5E"/>
    <w:rsid w:val="00661B4D"/>
    <w:rsid w:val="00661B6E"/>
    <w:rsid w:val="0066226C"/>
    <w:rsid w:val="00662413"/>
    <w:rsid w:val="00662A7D"/>
    <w:rsid w:val="00662AF8"/>
    <w:rsid w:val="00662FA5"/>
    <w:rsid w:val="0066313F"/>
    <w:rsid w:val="0066360E"/>
    <w:rsid w:val="0066388E"/>
    <w:rsid w:val="00663DCB"/>
    <w:rsid w:val="006649C5"/>
    <w:rsid w:val="00664FDA"/>
    <w:rsid w:val="00665299"/>
    <w:rsid w:val="00665D52"/>
    <w:rsid w:val="00665FDE"/>
    <w:rsid w:val="006664E9"/>
    <w:rsid w:val="00666981"/>
    <w:rsid w:val="00666A84"/>
    <w:rsid w:val="00666C00"/>
    <w:rsid w:val="00666D51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ED3"/>
    <w:rsid w:val="00667F60"/>
    <w:rsid w:val="00667F7D"/>
    <w:rsid w:val="006704A7"/>
    <w:rsid w:val="00670584"/>
    <w:rsid w:val="00670741"/>
    <w:rsid w:val="006707A6"/>
    <w:rsid w:val="00670DEA"/>
    <w:rsid w:val="006710F2"/>
    <w:rsid w:val="0067134D"/>
    <w:rsid w:val="0067137B"/>
    <w:rsid w:val="00671420"/>
    <w:rsid w:val="0067145D"/>
    <w:rsid w:val="0067175A"/>
    <w:rsid w:val="0067175C"/>
    <w:rsid w:val="006717DA"/>
    <w:rsid w:val="00671D49"/>
    <w:rsid w:val="00671E87"/>
    <w:rsid w:val="006724A0"/>
    <w:rsid w:val="00672567"/>
    <w:rsid w:val="006726A7"/>
    <w:rsid w:val="00672C2D"/>
    <w:rsid w:val="00672C5E"/>
    <w:rsid w:val="00672C70"/>
    <w:rsid w:val="006730BC"/>
    <w:rsid w:val="006734B2"/>
    <w:rsid w:val="00673572"/>
    <w:rsid w:val="00673CA1"/>
    <w:rsid w:val="00673DA4"/>
    <w:rsid w:val="00674443"/>
    <w:rsid w:val="00674487"/>
    <w:rsid w:val="00674E56"/>
    <w:rsid w:val="006754B3"/>
    <w:rsid w:val="006758FA"/>
    <w:rsid w:val="0067627A"/>
    <w:rsid w:val="006765A3"/>
    <w:rsid w:val="006772DE"/>
    <w:rsid w:val="006772E5"/>
    <w:rsid w:val="00677BB8"/>
    <w:rsid w:val="00677C51"/>
    <w:rsid w:val="00677C9D"/>
    <w:rsid w:val="00677CD0"/>
    <w:rsid w:val="00677CDA"/>
    <w:rsid w:val="0068016A"/>
    <w:rsid w:val="006801E8"/>
    <w:rsid w:val="006801F9"/>
    <w:rsid w:val="006804BF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5C2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BB0"/>
    <w:rsid w:val="00682E58"/>
    <w:rsid w:val="00683116"/>
    <w:rsid w:val="006832D9"/>
    <w:rsid w:val="0068355A"/>
    <w:rsid w:val="0068364F"/>
    <w:rsid w:val="00683867"/>
    <w:rsid w:val="006838B8"/>
    <w:rsid w:val="00683C6F"/>
    <w:rsid w:val="00683E59"/>
    <w:rsid w:val="00684546"/>
    <w:rsid w:val="006846F0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43F"/>
    <w:rsid w:val="00686690"/>
    <w:rsid w:val="00686AF5"/>
    <w:rsid w:val="00686B64"/>
    <w:rsid w:val="00686F2A"/>
    <w:rsid w:val="006871FD"/>
    <w:rsid w:val="00687BA1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864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491"/>
    <w:rsid w:val="00694964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6A0F"/>
    <w:rsid w:val="00697021"/>
    <w:rsid w:val="006970C8"/>
    <w:rsid w:val="006972E3"/>
    <w:rsid w:val="00697501"/>
    <w:rsid w:val="006977B5"/>
    <w:rsid w:val="00697D6C"/>
    <w:rsid w:val="006A003F"/>
    <w:rsid w:val="006A0183"/>
    <w:rsid w:val="006A0519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E5A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0B8"/>
    <w:rsid w:val="006A64E4"/>
    <w:rsid w:val="006A7134"/>
    <w:rsid w:val="006A73B6"/>
    <w:rsid w:val="006A73BC"/>
    <w:rsid w:val="006A73E8"/>
    <w:rsid w:val="006A7CF7"/>
    <w:rsid w:val="006A7ECB"/>
    <w:rsid w:val="006B0282"/>
    <w:rsid w:val="006B0439"/>
    <w:rsid w:val="006B04E9"/>
    <w:rsid w:val="006B054D"/>
    <w:rsid w:val="006B05B8"/>
    <w:rsid w:val="006B0654"/>
    <w:rsid w:val="006B0AF1"/>
    <w:rsid w:val="006B0E0D"/>
    <w:rsid w:val="006B1074"/>
    <w:rsid w:val="006B1175"/>
    <w:rsid w:val="006B1455"/>
    <w:rsid w:val="006B148D"/>
    <w:rsid w:val="006B166C"/>
    <w:rsid w:val="006B1685"/>
    <w:rsid w:val="006B16D6"/>
    <w:rsid w:val="006B17B4"/>
    <w:rsid w:val="006B1AD9"/>
    <w:rsid w:val="006B1B92"/>
    <w:rsid w:val="006B1CB1"/>
    <w:rsid w:val="006B1E75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9F"/>
    <w:rsid w:val="006B37E9"/>
    <w:rsid w:val="006B38DB"/>
    <w:rsid w:val="006B39EC"/>
    <w:rsid w:val="006B3CDB"/>
    <w:rsid w:val="006B3D1F"/>
    <w:rsid w:val="006B3DBA"/>
    <w:rsid w:val="006B45F1"/>
    <w:rsid w:val="006B4A71"/>
    <w:rsid w:val="006B4BE4"/>
    <w:rsid w:val="006B4F0B"/>
    <w:rsid w:val="006B573D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58D"/>
    <w:rsid w:val="006B78FC"/>
    <w:rsid w:val="006B7A1E"/>
    <w:rsid w:val="006B7F9B"/>
    <w:rsid w:val="006C00B6"/>
    <w:rsid w:val="006C02C4"/>
    <w:rsid w:val="006C02D6"/>
    <w:rsid w:val="006C048B"/>
    <w:rsid w:val="006C08F7"/>
    <w:rsid w:val="006C0C62"/>
    <w:rsid w:val="006C1068"/>
    <w:rsid w:val="006C1194"/>
    <w:rsid w:val="006C19DC"/>
    <w:rsid w:val="006C1F66"/>
    <w:rsid w:val="006C2038"/>
    <w:rsid w:val="006C2093"/>
    <w:rsid w:val="006C2108"/>
    <w:rsid w:val="006C232D"/>
    <w:rsid w:val="006C2492"/>
    <w:rsid w:val="006C24AF"/>
    <w:rsid w:val="006C25DF"/>
    <w:rsid w:val="006C26A3"/>
    <w:rsid w:val="006C2AD5"/>
    <w:rsid w:val="006C2BC5"/>
    <w:rsid w:val="006C2C5F"/>
    <w:rsid w:val="006C2EEE"/>
    <w:rsid w:val="006C3784"/>
    <w:rsid w:val="006C3891"/>
    <w:rsid w:val="006C3C63"/>
    <w:rsid w:val="006C3E25"/>
    <w:rsid w:val="006C43AB"/>
    <w:rsid w:val="006C43AF"/>
    <w:rsid w:val="006C4858"/>
    <w:rsid w:val="006C49BE"/>
    <w:rsid w:val="006C49CD"/>
    <w:rsid w:val="006C4BAF"/>
    <w:rsid w:val="006C4BC0"/>
    <w:rsid w:val="006C4D4F"/>
    <w:rsid w:val="006C50AF"/>
    <w:rsid w:val="006C5450"/>
    <w:rsid w:val="006C54E3"/>
    <w:rsid w:val="006C5CD4"/>
    <w:rsid w:val="006C5D46"/>
    <w:rsid w:val="006C61C0"/>
    <w:rsid w:val="006C6689"/>
    <w:rsid w:val="006C6750"/>
    <w:rsid w:val="006C6CC0"/>
    <w:rsid w:val="006C6FA6"/>
    <w:rsid w:val="006C71D1"/>
    <w:rsid w:val="006C729D"/>
    <w:rsid w:val="006C73DC"/>
    <w:rsid w:val="006C770D"/>
    <w:rsid w:val="006C778A"/>
    <w:rsid w:val="006C7942"/>
    <w:rsid w:val="006D0256"/>
    <w:rsid w:val="006D0433"/>
    <w:rsid w:val="006D07D2"/>
    <w:rsid w:val="006D07FB"/>
    <w:rsid w:val="006D09AB"/>
    <w:rsid w:val="006D0AD2"/>
    <w:rsid w:val="006D0EE7"/>
    <w:rsid w:val="006D1155"/>
    <w:rsid w:val="006D16A3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70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91E"/>
    <w:rsid w:val="006D7B98"/>
    <w:rsid w:val="006D7CB2"/>
    <w:rsid w:val="006E01AC"/>
    <w:rsid w:val="006E062E"/>
    <w:rsid w:val="006E063A"/>
    <w:rsid w:val="006E097C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568"/>
    <w:rsid w:val="006E3915"/>
    <w:rsid w:val="006E3BFB"/>
    <w:rsid w:val="006E3C1F"/>
    <w:rsid w:val="006E3DDC"/>
    <w:rsid w:val="006E3F24"/>
    <w:rsid w:val="006E450D"/>
    <w:rsid w:val="006E47B8"/>
    <w:rsid w:val="006E5779"/>
    <w:rsid w:val="006E5884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39E"/>
    <w:rsid w:val="006F0402"/>
    <w:rsid w:val="006F0468"/>
    <w:rsid w:val="006F1039"/>
    <w:rsid w:val="006F10A2"/>
    <w:rsid w:val="006F10E7"/>
    <w:rsid w:val="006F124C"/>
    <w:rsid w:val="006F128A"/>
    <w:rsid w:val="006F135C"/>
    <w:rsid w:val="006F1904"/>
    <w:rsid w:val="006F1AC3"/>
    <w:rsid w:val="006F1C04"/>
    <w:rsid w:val="006F1FD8"/>
    <w:rsid w:val="006F2056"/>
    <w:rsid w:val="006F2213"/>
    <w:rsid w:val="006F26D1"/>
    <w:rsid w:val="006F276F"/>
    <w:rsid w:val="006F2CA3"/>
    <w:rsid w:val="006F2F7E"/>
    <w:rsid w:val="006F303A"/>
    <w:rsid w:val="006F3151"/>
    <w:rsid w:val="006F31D7"/>
    <w:rsid w:val="006F3269"/>
    <w:rsid w:val="006F3271"/>
    <w:rsid w:val="006F33C7"/>
    <w:rsid w:val="006F350A"/>
    <w:rsid w:val="006F39FA"/>
    <w:rsid w:val="006F3D10"/>
    <w:rsid w:val="006F3EB2"/>
    <w:rsid w:val="006F4318"/>
    <w:rsid w:val="006F4411"/>
    <w:rsid w:val="006F56DF"/>
    <w:rsid w:val="006F57BE"/>
    <w:rsid w:val="006F58E6"/>
    <w:rsid w:val="006F5A00"/>
    <w:rsid w:val="006F5AF8"/>
    <w:rsid w:val="006F5B00"/>
    <w:rsid w:val="006F5B2F"/>
    <w:rsid w:val="006F5B49"/>
    <w:rsid w:val="006F6129"/>
    <w:rsid w:val="006F6294"/>
    <w:rsid w:val="006F62A0"/>
    <w:rsid w:val="006F62FC"/>
    <w:rsid w:val="006F65ED"/>
    <w:rsid w:val="006F6617"/>
    <w:rsid w:val="006F661A"/>
    <w:rsid w:val="006F66D2"/>
    <w:rsid w:val="006F697F"/>
    <w:rsid w:val="006F6A25"/>
    <w:rsid w:val="006F70E3"/>
    <w:rsid w:val="006F7305"/>
    <w:rsid w:val="006F736C"/>
    <w:rsid w:val="006F73E0"/>
    <w:rsid w:val="006F7515"/>
    <w:rsid w:val="006F78CF"/>
    <w:rsid w:val="006F7D9B"/>
    <w:rsid w:val="006F7E2D"/>
    <w:rsid w:val="0070005C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710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5440"/>
    <w:rsid w:val="0070556E"/>
    <w:rsid w:val="00706125"/>
    <w:rsid w:val="007061B4"/>
    <w:rsid w:val="007061C3"/>
    <w:rsid w:val="0070647C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76F"/>
    <w:rsid w:val="00712E16"/>
    <w:rsid w:val="007132F2"/>
    <w:rsid w:val="00713599"/>
    <w:rsid w:val="00713858"/>
    <w:rsid w:val="00713897"/>
    <w:rsid w:val="00713BEB"/>
    <w:rsid w:val="00713D3E"/>
    <w:rsid w:val="007141AF"/>
    <w:rsid w:val="007141B6"/>
    <w:rsid w:val="007142F0"/>
    <w:rsid w:val="0071443E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196"/>
    <w:rsid w:val="007163AF"/>
    <w:rsid w:val="00716829"/>
    <w:rsid w:val="00716BB4"/>
    <w:rsid w:val="00716DDF"/>
    <w:rsid w:val="00716F2B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1659"/>
    <w:rsid w:val="00721696"/>
    <w:rsid w:val="00721E8C"/>
    <w:rsid w:val="00722612"/>
    <w:rsid w:val="0072266E"/>
    <w:rsid w:val="0072288C"/>
    <w:rsid w:val="0072289B"/>
    <w:rsid w:val="00722A08"/>
    <w:rsid w:val="00722AE9"/>
    <w:rsid w:val="00722BE4"/>
    <w:rsid w:val="00723040"/>
    <w:rsid w:val="00723119"/>
    <w:rsid w:val="0072350F"/>
    <w:rsid w:val="00723557"/>
    <w:rsid w:val="00723968"/>
    <w:rsid w:val="00723B1A"/>
    <w:rsid w:val="00723BFA"/>
    <w:rsid w:val="00723EEF"/>
    <w:rsid w:val="007240FA"/>
    <w:rsid w:val="00724316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19C"/>
    <w:rsid w:val="007272A4"/>
    <w:rsid w:val="007274C7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7F"/>
    <w:rsid w:val="007338A5"/>
    <w:rsid w:val="00733B0B"/>
    <w:rsid w:val="00733EEF"/>
    <w:rsid w:val="0073432B"/>
    <w:rsid w:val="0073447F"/>
    <w:rsid w:val="00734670"/>
    <w:rsid w:val="007347A1"/>
    <w:rsid w:val="007348A3"/>
    <w:rsid w:val="00734E19"/>
    <w:rsid w:val="00734E1A"/>
    <w:rsid w:val="00735669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B0"/>
    <w:rsid w:val="00737DD1"/>
    <w:rsid w:val="007408EC"/>
    <w:rsid w:val="007408EF"/>
    <w:rsid w:val="00740FB3"/>
    <w:rsid w:val="007410C5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4DE"/>
    <w:rsid w:val="0074298D"/>
    <w:rsid w:val="00742C74"/>
    <w:rsid w:val="00743669"/>
    <w:rsid w:val="007438B5"/>
    <w:rsid w:val="007438CE"/>
    <w:rsid w:val="007438E4"/>
    <w:rsid w:val="00743DF4"/>
    <w:rsid w:val="00744085"/>
    <w:rsid w:val="007442DF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829"/>
    <w:rsid w:val="00747A5A"/>
    <w:rsid w:val="00750732"/>
    <w:rsid w:val="00750935"/>
    <w:rsid w:val="00750984"/>
    <w:rsid w:val="00750B27"/>
    <w:rsid w:val="00750C68"/>
    <w:rsid w:val="0075106F"/>
    <w:rsid w:val="007510EC"/>
    <w:rsid w:val="0075110F"/>
    <w:rsid w:val="0075118C"/>
    <w:rsid w:val="00751AB6"/>
    <w:rsid w:val="00751C04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5E9F"/>
    <w:rsid w:val="0075610A"/>
    <w:rsid w:val="00756154"/>
    <w:rsid w:val="007563D7"/>
    <w:rsid w:val="007568F4"/>
    <w:rsid w:val="00756CED"/>
    <w:rsid w:val="00756D5E"/>
    <w:rsid w:val="00756E7F"/>
    <w:rsid w:val="007574E5"/>
    <w:rsid w:val="00757527"/>
    <w:rsid w:val="0075755C"/>
    <w:rsid w:val="00757B98"/>
    <w:rsid w:val="00757C20"/>
    <w:rsid w:val="00757C3F"/>
    <w:rsid w:val="00760498"/>
    <w:rsid w:val="007604F2"/>
    <w:rsid w:val="00760ABE"/>
    <w:rsid w:val="00760B5D"/>
    <w:rsid w:val="00760D92"/>
    <w:rsid w:val="00760E6B"/>
    <w:rsid w:val="00761099"/>
    <w:rsid w:val="007615E1"/>
    <w:rsid w:val="007618D7"/>
    <w:rsid w:val="00761928"/>
    <w:rsid w:val="00761982"/>
    <w:rsid w:val="00762083"/>
    <w:rsid w:val="0076248A"/>
    <w:rsid w:val="00762657"/>
    <w:rsid w:val="007626D9"/>
    <w:rsid w:val="0076271B"/>
    <w:rsid w:val="00762856"/>
    <w:rsid w:val="00762971"/>
    <w:rsid w:val="00762CF8"/>
    <w:rsid w:val="0076301D"/>
    <w:rsid w:val="00763281"/>
    <w:rsid w:val="0076389F"/>
    <w:rsid w:val="0076397F"/>
    <w:rsid w:val="00764601"/>
    <w:rsid w:val="007648B3"/>
    <w:rsid w:val="007648CB"/>
    <w:rsid w:val="00764F25"/>
    <w:rsid w:val="00764F62"/>
    <w:rsid w:val="0076506A"/>
    <w:rsid w:val="00765129"/>
    <w:rsid w:val="00765275"/>
    <w:rsid w:val="007652CD"/>
    <w:rsid w:val="00765374"/>
    <w:rsid w:val="007654BF"/>
    <w:rsid w:val="00765642"/>
    <w:rsid w:val="0076590D"/>
    <w:rsid w:val="00765A3B"/>
    <w:rsid w:val="00765A5B"/>
    <w:rsid w:val="00766356"/>
    <w:rsid w:val="00766560"/>
    <w:rsid w:val="007666E4"/>
    <w:rsid w:val="00767A87"/>
    <w:rsid w:val="007700D4"/>
    <w:rsid w:val="007705BA"/>
    <w:rsid w:val="007705BD"/>
    <w:rsid w:val="0077060E"/>
    <w:rsid w:val="00770DEB"/>
    <w:rsid w:val="00770DF6"/>
    <w:rsid w:val="00771084"/>
    <w:rsid w:val="007715B4"/>
    <w:rsid w:val="007717FD"/>
    <w:rsid w:val="007718EA"/>
    <w:rsid w:val="0077197D"/>
    <w:rsid w:val="00771E45"/>
    <w:rsid w:val="007725BB"/>
    <w:rsid w:val="007729C5"/>
    <w:rsid w:val="00773008"/>
    <w:rsid w:val="00773476"/>
    <w:rsid w:val="00773820"/>
    <w:rsid w:val="00773C92"/>
    <w:rsid w:val="00773DE4"/>
    <w:rsid w:val="00773DE8"/>
    <w:rsid w:val="00773F7A"/>
    <w:rsid w:val="0077403C"/>
    <w:rsid w:val="007744BC"/>
    <w:rsid w:val="007745D8"/>
    <w:rsid w:val="00774C49"/>
    <w:rsid w:val="00774D3F"/>
    <w:rsid w:val="00774EB3"/>
    <w:rsid w:val="00774EF5"/>
    <w:rsid w:val="007753B3"/>
    <w:rsid w:val="007757BF"/>
    <w:rsid w:val="007757DA"/>
    <w:rsid w:val="00775FDA"/>
    <w:rsid w:val="00776303"/>
    <w:rsid w:val="0077633C"/>
    <w:rsid w:val="007763CA"/>
    <w:rsid w:val="00776B50"/>
    <w:rsid w:val="00776D64"/>
    <w:rsid w:val="00777287"/>
    <w:rsid w:val="00777324"/>
    <w:rsid w:val="0077748A"/>
    <w:rsid w:val="0077780B"/>
    <w:rsid w:val="0077785D"/>
    <w:rsid w:val="00777D21"/>
    <w:rsid w:val="007801B4"/>
    <w:rsid w:val="007802C0"/>
    <w:rsid w:val="00780354"/>
    <w:rsid w:val="007805E9"/>
    <w:rsid w:val="00780923"/>
    <w:rsid w:val="00780AC8"/>
    <w:rsid w:val="00780C02"/>
    <w:rsid w:val="00780C46"/>
    <w:rsid w:val="007810CA"/>
    <w:rsid w:val="00781B03"/>
    <w:rsid w:val="007822FB"/>
    <w:rsid w:val="00782377"/>
    <w:rsid w:val="0078254F"/>
    <w:rsid w:val="00782673"/>
    <w:rsid w:val="00782A99"/>
    <w:rsid w:val="00782B40"/>
    <w:rsid w:val="00783035"/>
    <w:rsid w:val="007830BA"/>
    <w:rsid w:val="007831EF"/>
    <w:rsid w:val="00783510"/>
    <w:rsid w:val="00783636"/>
    <w:rsid w:val="00783C03"/>
    <w:rsid w:val="00783F8C"/>
    <w:rsid w:val="007841EE"/>
    <w:rsid w:val="0078421D"/>
    <w:rsid w:val="00784A0D"/>
    <w:rsid w:val="00784A80"/>
    <w:rsid w:val="00784BC5"/>
    <w:rsid w:val="00784C28"/>
    <w:rsid w:val="00784DA1"/>
    <w:rsid w:val="00784EED"/>
    <w:rsid w:val="007852FD"/>
    <w:rsid w:val="00785340"/>
    <w:rsid w:val="00785A85"/>
    <w:rsid w:val="00785D1F"/>
    <w:rsid w:val="00785F02"/>
    <w:rsid w:val="00786067"/>
    <w:rsid w:val="007860F7"/>
    <w:rsid w:val="0078633A"/>
    <w:rsid w:val="007865EC"/>
    <w:rsid w:val="00786A56"/>
    <w:rsid w:val="00786C47"/>
    <w:rsid w:val="00787052"/>
    <w:rsid w:val="00787324"/>
    <w:rsid w:val="007873C5"/>
    <w:rsid w:val="0078747A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3F9"/>
    <w:rsid w:val="00791629"/>
    <w:rsid w:val="00791B00"/>
    <w:rsid w:val="00791C4C"/>
    <w:rsid w:val="007920A6"/>
    <w:rsid w:val="00792298"/>
    <w:rsid w:val="00792342"/>
    <w:rsid w:val="007925A7"/>
    <w:rsid w:val="00792704"/>
    <w:rsid w:val="00792845"/>
    <w:rsid w:val="00792911"/>
    <w:rsid w:val="00792A11"/>
    <w:rsid w:val="00792C0F"/>
    <w:rsid w:val="00792F54"/>
    <w:rsid w:val="0079351C"/>
    <w:rsid w:val="00793658"/>
    <w:rsid w:val="007938D9"/>
    <w:rsid w:val="00793BFD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5AC"/>
    <w:rsid w:val="007969DD"/>
    <w:rsid w:val="007970D4"/>
    <w:rsid w:val="00797CB8"/>
    <w:rsid w:val="00797CF2"/>
    <w:rsid w:val="00797E34"/>
    <w:rsid w:val="007A0135"/>
    <w:rsid w:val="007A0378"/>
    <w:rsid w:val="007A0815"/>
    <w:rsid w:val="007A08B0"/>
    <w:rsid w:val="007A09EF"/>
    <w:rsid w:val="007A0A1E"/>
    <w:rsid w:val="007A0BBE"/>
    <w:rsid w:val="007A0C49"/>
    <w:rsid w:val="007A0DD2"/>
    <w:rsid w:val="007A0DE0"/>
    <w:rsid w:val="007A102A"/>
    <w:rsid w:val="007A1398"/>
    <w:rsid w:val="007A142D"/>
    <w:rsid w:val="007A1531"/>
    <w:rsid w:val="007A1656"/>
    <w:rsid w:val="007A16EE"/>
    <w:rsid w:val="007A1874"/>
    <w:rsid w:val="007A1A03"/>
    <w:rsid w:val="007A1D56"/>
    <w:rsid w:val="007A1EFD"/>
    <w:rsid w:val="007A1FA0"/>
    <w:rsid w:val="007A2219"/>
    <w:rsid w:val="007A256E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515"/>
    <w:rsid w:val="007A58AC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6F8A"/>
    <w:rsid w:val="007A710F"/>
    <w:rsid w:val="007A720E"/>
    <w:rsid w:val="007A743C"/>
    <w:rsid w:val="007A74AA"/>
    <w:rsid w:val="007A771A"/>
    <w:rsid w:val="007A7D58"/>
    <w:rsid w:val="007A7D69"/>
    <w:rsid w:val="007A7DFC"/>
    <w:rsid w:val="007A7E84"/>
    <w:rsid w:val="007B00B4"/>
    <w:rsid w:val="007B06F8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75D"/>
    <w:rsid w:val="007B2E49"/>
    <w:rsid w:val="007B32F4"/>
    <w:rsid w:val="007B3522"/>
    <w:rsid w:val="007B35AD"/>
    <w:rsid w:val="007B3623"/>
    <w:rsid w:val="007B3A66"/>
    <w:rsid w:val="007B3D76"/>
    <w:rsid w:val="007B40F5"/>
    <w:rsid w:val="007B414D"/>
    <w:rsid w:val="007B4549"/>
    <w:rsid w:val="007B4D72"/>
    <w:rsid w:val="007B4E57"/>
    <w:rsid w:val="007B5377"/>
    <w:rsid w:val="007B60FE"/>
    <w:rsid w:val="007B6514"/>
    <w:rsid w:val="007B68A2"/>
    <w:rsid w:val="007B6E99"/>
    <w:rsid w:val="007B70C4"/>
    <w:rsid w:val="007B71C4"/>
    <w:rsid w:val="007B71DA"/>
    <w:rsid w:val="007B796F"/>
    <w:rsid w:val="007B7C0F"/>
    <w:rsid w:val="007B7E77"/>
    <w:rsid w:val="007B7FC5"/>
    <w:rsid w:val="007B7FF2"/>
    <w:rsid w:val="007C0004"/>
    <w:rsid w:val="007C00D1"/>
    <w:rsid w:val="007C034E"/>
    <w:rsid w:val="007C0494"/>
    <w:rsid w:val="007C0540"/>
    <w:rsid w:val="007C05EF"/>
    <w:rsid w:val="007C06CE"/>
    <w:rsid w:val="007C094A"/>
    <w:rsid w:val="007C0D58"/>
    <w:rsid w:val="007C0EF6"/>
    <w:rsid w:val="007C1264"/>
    <w:rsid w:val="007C1267"/>
    <w:rsid w:val="007C1A25"/>
    <w:rsid w:val="007C1BCD"/>
    <w:rsid w:val="007C1BD3"/>
    <w:rsid w:val="007C2035"/>
    <w:rsid w:val="007C21DF"/>
    <w:rsid w:val="007C227D"/>
    <w:rsid w:val="007C2595"/>
    <w:rsid w:val="007C288F"/>
    <w:rsid w:val="007C2A37"/>
    <w:rsid w:val="007C2A74"/>
    <w:rsid w:val="007C2B1D"/>
    <w:rsid w:val="007C2B84"/>
    <w:rsid w:val="007C2BC6"/>
    <w:rsid w:val="007C2DDE"/>
    <w:rsid w:val="007C2EE5"/>
    <w:rsid w:val="007C3402"/>
    <w:rsid w:val="007C35E5"/>
    <w:rsid w:val="007C3B28"/>
    <w:rsid w:val="007C3D53"/>
    <w:rsid w:val="007C4109"/>
    <w:rsid w:val="007C4136"/>
    <w:rsid w:val="007C43A5"/>
    <w:rsid w:val="007C44E2"/>
    <w:rsid w:val="007C4712"/>
    <w:rsid w:val="007C480F"/>
    <w:rsid w:val="007C4A82"/>
    <w:rsid w:val="007C4C93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594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C7CBC"/>
    <w:rsid w:val="007C7FAB"/>
    <w:rsid w:val="007D006E"/>
    <w:rsid w:val="007D01E5"/>
    <w:rsid w:val="007D02CC"/>
    <w:rsid w:val="007D03C7"/>
    <w:rsid w:val="007D09B4"/>
    <w:rsid w:val="007D09DA"/>
    <w:rsid w:val="007D0E05"/>
    <w:rsid w:val="007D111E"/>
    <w:rsid w:val="007D18B8"/>
    <w:rsid w:val="007D1911"/>
    <w:rsid w:val="007D1EFF"/>
    <w:rsid w:val="007D1FBB"/>
    <w:rsid w:val="007D1FE6"/>
    <w:rsid w:val="007D20A7"/>
    <w:rsid w:val="007D221F"/>
    <w:rsid w:val="007D26C4"/>
    <w:rsid w:val="007D2906"/>
    <w:rsid w:val="007D2A98"/>
    <w:rsid w:val="007D2DCC"/>
    <w:rsid w:val="007D2EB2"/>
    <w:rsid w:val="007D31A7"/>
    <w:rsid w:val="007D3247"/>
    <w:rsid w:val="007D39DD"/>
    <w:rsid w:val="007D3AD3"/>
    <w:rsid w:val="007D3C7B"/>
    <w:rsid w:val="007D3CD9"/>
    <w:rsid w:val="007D3E62"/>
    <w:rsid w:val="007D401C"/>
    <w:rsid w:val="007D4197"/>
    <w:rsid w:val="007D4355"/>
    <w:rsid w:val="007D4767"/>
    <w:rsid w:val="007D4789"/>
    <w:rsid w:val="007D4923"/>
    <w:rsid w:val="007D60FE"/>
    <w:rsid w:val="007D6496"/>
    <w:rsid w:val="007D6B30"/>
    <w:rsid w:val="007D6BB0"/>
    <w:rsid w:val="007D6DA3"/>
    <w:rsid w:val="007D71CF"/>
    <w:rsid w:val="007D749D"/>
    <w:rsid w:val="007D7812"/>
    <w:rsid w:val="007D781A"/>
    <w:rsid w:val="007D78C0"/>
    <w:rsid w:val="007D7A2B"/>
    <w:rsid w:val="007D7BBD"/>
    <w:rsid w:val="007D7BFC"/>
    <w:rsid w:val="007D7CC9"/>
    <w:rsid w:val="007D7D86"/>
    <w:rsid w:val="007E014D"/>
    <w:rsid w:val="007E0391"/>
    <w:rsid w:val="007E04BB"/>
    <w:rsid w:val="007E04FA"/>
    <w:rsid w:val="007E0585"/>
    <w:rsid w:val="007E05AD"/>
    <w:rsid w:val="007E07C8"/>
    <w:rsid w:val="007E08BB"/>
    <w:rsid w:val="007E0A6B"/>
    <w:rsid w:val="007E0A83"/>
    <w:rsid w:val="007E0F68"/>
    <w:rsid w:val="007E1135"/>
    <w:rsid w:val="007E1315"/>
    <w:rsid w:val="007E13D5"/>
    <w:rsid w:val="007E14E2"/>
    <w:rsid w:val="007E1591"/>
    <w:rsid w:val="007E1A3A"/>
    <w:rsid w:val="007E1BB2"/>
    <w:rsid w:val="007E1D66"/>
    <w:rsid w:val="007E1F95"/>
    <w:rsid w:val="007E204A"/>
    <w:rsid w:val="007E2142"/>
    <w:rsid w:val="007E2703"/>
    <w:rsid w:val="007E2915"/>
    <w:rsid w:val="007E2AA9"/>
    <w:rsid w:val="007E2B68"/>
    <w:rsid w:val="007E2D49"/>
    <w:rsid w:val="007E2F1A"/>
    <w:rsid w:val="007E2F75"/>
    <w:rsid w:val="007E355F"/>
    <w:rsid w:val="007E3F38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6FC0"/>
    <w:rsid w:val="007E71F7"/>
    <w:rsid w:val="007E7578"/>
    <w:rsid w:val="007E75CA"/>
    <w:rsid w:val="007E767B"/>
    <w:rsid w:val="007E7EAE"/>
    <w:rsid w:val="007F0425"/>
    <w:rsid w:val="007F0726"/>
    <w:rsid w:val="007F0F37"/>
    <w:rsid w:val="007F12EB"/>
    <w:rsid w:val="007F136E"/>
    <w:rsid w:val="007F1397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6F"/>
    <w:rsid w:val="007F238D"/>
    <w:rsid w:val="007F23E5"/>
    <w:rsid w:val="007F29B0"/>
    <w:rsid w:val="007F29D3"/>
    <w:rsid w:val="007F2BCD"/>
    <w:rsid w:val="007F2C17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5AE"/>
    <w:rsid w:val="007F562A"/>
    <w:rsid w:val="007F5C25"/>
    <w:rsid w:val="007F5E97"/>
    <w:rsid w:val="007F5F57"/>
    <w:rsid w:val="007F69B1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B8D"/>
    <w:rsid w:val="00802D69"/>
    <w:rsid w:val="00802E9B"/>
    <w:rsid w:val="0080319E"/>
    <w:rsid w:val="008039A8"/>
    <w:rsid w:val="00803C0B"/>
    <w:rsid w:val="00803D34"/>
    <w:rsid w:val="00803DE9"/>
    <w:rsid w:val="00803E0B"/>
    <w:rsid w:val="00804009"/>
    <w:rsid w:val="0080439D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CCD"/>
    <w:rsid w:val="00805E76"/>
    <w:rsid w:val="00805EEE"/>
    <w:rsid w:val="00806351"/>
    <w:rsid w:val="008064A7"/>
    <w:rsid w:val="0080674F"/>
    <w:rsid w:val="008068EC"/>
    <w:rsid w:val="00806AA1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075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088"/>
    <w:rsid w:val="00812131"/>
    <w:rsid w:val="0081223E"/>
    <w:rsid w:val="008124E9"/>
    <w:rsid w:val="0081273F"/>
    <w:rsid w:val="00812775"/>
    <w:rsid w:val="00812EA3"/>
    <w:rsid w:val="00813110"/>
    <w:rsid w:val="0081312E"/>
    <w:rsid w:val="008139AC"/>
    <w:rsid w:val="008139D6"/>
    <w:rsid w:val="00813B5D"/>
    <w:rsid w:val="00813C76"/>
    <w:rsid w:val="00813E62"/>
    <w:rsid w:val="00814029"/>
    <w:rsid w:val="00814962"/>
    <w:rsid w:val="00814BAB"/>
    <w:rsid w:val="00814C1F"/>
    <w:rsid w:val="00814DCA"/>
    <w:rsid w:val="008154A1"/>
    <w:rsid w:val="008156A1"/>
    <w:rsid w:val="00815CB1"/>
    <w:rsid w:val="00815EAB"/>
    <w:rsid w:val="00816282"/>
    <w:rsid w:val="008162DE"/>
    <w:rsid w:val="0081645F"/>
    <w:rsid w:val="008166CA"/>
    <w:rsid w:val="008167FC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1D18"/>
    <w:rsid w:val="00821DFF"/>
    <w:rsid w:val="0082228A"/>
    <w:rsid w:val="008225C3"/>
    <w:rsid w:val="00822624"/>
    <w:rsid w:val="00822633"/>
    <w:rsid w:val="00822D14"/>
    <w:rsid w:val="008230CA"/>
    <w:rsid w:val="008230D6"/>
    <w:rsid w:val="0082313F"/>
    <w:rsid w:val="00823BE5"/>
    <w:rsid w:val="00823C2C"/>
    <w:rsid w:val="00823C64"/>
    <w:rsid w:val="00823CE3"/>
    <w:rsid w:val="00824358"/>
    <w:rsid w:val="00824A37"/>
    <w:rsid w:val="008253B1"/>
    <w:rsid w:val="00825677"/>
    <w:rsid w:val="0082580F"/>
    <w:rsid w:val="00825E2D"/>
    <w:rsid w:val="00825FB1"/>
    <w:rsid w:val="00826027"/>
    <w:rsid w:val="00826818"/>
    <w:rsid w:val="00826AE0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9C1"/>
    <w:rsid w:val="00830B18"/>
    <w:rsid w:val="00830E55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479"/>
    <w:rsid w:val="00834722"/>
    <w:rsid w:val="008347C1"/>
    <w:rsid w:val="008348D8"/>
    <w:rsid w:val="00834CBF"/>
    <w:rsid w:val="00834E33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2B6"/>
    <w:rsid w:val="0083730B"/>
    <w:rsid w:val="0083757E"/>
    <w:rsid w:val="008375DA"/>
    <w:rsid w:val="00837964"/>
    <w:rsid w:val="008379B7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B61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2BC4"/>
    <w:rsid w:val="0084332A"/>
    <w:rsid w:val="008435D8"/>
    <w:rsid w:val="0084367A"/>
    <w:rsid w:val="0084393C"/>
    <w:rsid w:val="00843C5B"/>
    <w:rsid w:val="00843D64"/>
    <w:rsid w:val="00843E0B"/>
    <w:rsid w:val="00843F6A"/>
    <w:rsid w:val="00843F9E"/>
    <w:rsid w:val="00843FCB"/>
    <w:rsid w:val="008443E7"/>
    <w:rsid w:val="00844499"/>
    <w:rsid w:val="00844616"/>
    <w:rsid w:val="0084462B"/>
    <w:rsid w:val="008447B2"/>
    <w:rsid w:val="00844CA8"/>
    <w:rsid w:val="00844D2B"/>
    <w:rsid w:val="00844F84"/>
    <w:rsid w:val="008450BA"/>
    <w:rsid w:val="00845408"/>
    <w:rsid w:val="0084548F"/>
    <w:rsid w:val="008458BF"/>
    <w:rsid w:val="00845A27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41"/>
    <w:rsid w:val="0085006B"/>
    <w:rsid w:val="008503EE"/>
    <w:rsid w:val="00850440"/>
    <w:rsid w:val="0085047B"/>
    <w:rsid w:val="0085059C"/>
    <w:rsid w:val="0085061C"/>
    <w:rsid w:val="00850D6E"/>
    <w:rsid w:val="008510BF"/>
    <w:rsid w:val="0085112B"/>
    <w:rsid w:val="008511F8"/>
    <w:rsid w:val="008516B4"/>
    <w:rsid w:val="008519E6"/>
    <w:rsid w:val="00851E6A"/>
    <w:rsid w:val="008522F9"/>
    <w:rsid w:val="00852422"/>
    <w:rsid w:val="0085279E"/>
    <w:rsid w:val="00853116"/>
    <w:rsid w:val="00853221"/>
    <w:rsid w:val="0085360B"/>
    <w:rsid w:val="00853634"/>
    <w:rsid w:val="008536E9"/>
    <w:rsid w:val="00853BDE"/>
    <w:rsid w:val="00853D05"/>
    <w:rsid w:val="00853D54"/>
    <w:rsid w:val="00854086"/>
    <w:rsid w:val="008541FF"/>
    <w:rsid w:val="00854491"/>
    <w:rsid w:val="00854B5F"/>
    <w:rsid w:val="00854FA8"/>
    <w:rsid w:val="00854FBC"/>
    <w:rsid w:val="0085505B"/>
    <w:rsid w:val="008555CB"/>
    <w:rsid w:val="0085573F"/>
    <w:rsid w:val="008558DC"/>
    <w:rsid w:val="008559F3"/>
    <w:rsid w:val="00855BDD"/>
    <w:rsid w:val="008561BD"/>
    <w:rsid w:val="00856515"/>
    <w:rsid w:val="00856D9E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8AD"/>
    <w:rsid w:val="00861928"/>
    <w:rsid w:val="00861A30"/>
    <w:rsid w:val="00861A39"/>
    <w:rsid w:val="00861A3D"/>
    <w:rsid w:val="00861B07"/>
    <w:rsid w:val="00861E95"/>
    <w:rsid w:val="00862520"/>
    <w:rsid w:val="00862B91"/>
    <w:rsid w:val="00862CF8"/>
    <w:rsid w:val="0086303F"/>
    <w:rsid w:val="008634EC"/>
    <w:rsid w:val="008636AD"/>
    <w:rsid w:val="00863AC0"/>
    <w:rsid w:val="00863B3B"/>
    <w:rsid w:val="008644B8"/>
    <w:rsid w:val="008645D7"/>
    <w:rsid w:val="0086488E"/>
    <w:rsid w:val="008649A2"/>
    <w:rsid w:val="00864BFE"/>
    <w:rsid w:val="00864C15"/>
    <w:rsid w:val="008654C5"/>
    <w:rsid w:val="0086558B"/>
    <w:rsid w:val="008655D1"/>
    <w:rsid w:val="008656A8"/>
    <w:rsid w:val="008658B3"/>
    <w:rsid w:val="0086590A"/>
    <w:rsid w:val="008659C2"/>
    <w:rsid w:val="00865ABF"/>
    <w:rsid w:val="00865C6B"/>
    <w:rsid w:val="00865CE1"/>
    <w:rsid w:val="00865D06"/>
    <w:rsid w:val="00865E73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0E38"/>
    <w:rsid w:val="00871082"/>
    <w:rsid w:val="0087159C"/>
    <w:rsid w:val="00871946"/>
    <w:rsid w:val="00871D09"/>
    <w:rsid w:val="00871FF2"/>
    <w:rsid w:val="00872019"/>
    <w:rsid w:val="00872129"/>
    <w:rsid w:val="00872439"/>
    <w:rsid w:val="0087259D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8B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56BF"/>
    <w:rsid w:val="008765B7"/>
    <w:rsid w:val="008766D9"/>
    <w:rsid w:val="0087696E"/>
    <w:rsid w:val="00876ED0"/>
    <w:rsid w:val="00877180"/>
    <w:rsid w:val="00877229"/>
    <w:rsid w:val="00877639"/>
    <w:rsid w:val="0087774C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C8E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A51"/>
    <w:rsid w:val="00884C19"/>
    <w:rsid w:val="00884D7E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6FEC"/>
    <w:rsid w:val="0088764F"/>
    <w:rsid w:val="00887F96"/>
    <w:rsid w:val="0089022C"/>
    <w:rsid w:val="008910CE"/>
    <w:rsid w:val="0089156A"/>
    <w:rsid w:val="008916EE"/>
    <w:rsid w:val="00891777"/>
    <w:rsid w:val="0089184B"/>
    <w:rsid w:val="0089190F"/>
    <w:rsid w:val="00891918"/>
    <w:rsid w:val="00891920"/>
    <w:rsid w:val="00891A81"/>
    <w:rsid w:val="00891B0E"/>
    <w:rsid w:val="00891B6C"/>
    <w:rsid w:val="00891BFA"/>
    <w:rsid w:val="00891E21"/>
    <w:rsid w:val="00891EE6"/>
    <w:rsid w:val="00892014"/>
    <w:rsid w:val="008921D9"/>
    <w:rsid w:val="008921F9"/>
    <w:rsid w:val="008926F9"/>
    <w:rsid w:val="00892FC2"/>
    <w:rsid w:val="0089302F"/>
    <w:rsid w:val="008932B0"/>
    <w:rsid w:val="00893878"/>
    <w:rsid w:val="00893A66"/>
    <w:rsid w:val="00893FD3"/>
    <w:rsid w:val="00894002"/>
    <w:rsid w:val="008940EA"/>
    <w:rsid w:val="00894190"/>
    <w:rsid w:val="008941D1"/>
    <w:rsid w:val="008942EE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642"/>
    <w:rsid w:val="0089564E"/>
    <w:rsid w:val="00895AE8"/>
    <w:rsid w:val="00895BAA"/>
    <w:rsid w:val="00895F89"/>
    <w:rsid w:val="00896139"/>
    <w:rsid w:val="008963F5"/>
    <w:rsid w:val="008967D9"/>
    <w:rsid w:val="00896A55"/>
    <w:rsid w:val="0089722B"/>
    <w:rsid w:val="008975A7"/>
    <w:rsid w:val="008975AC"/>
    <w:rsid w:val="00897702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1E5B"/>
    <w:rsid w:val="008A207F"/>
    <w:rsid w:val="008A27CB"/>
    <w:rsid w:val="008A290B"/>
    <w:rsid w:val="008A29E5"/>
    <w:rsid w:val="008A2BF6"/>
    <w:rsid w:val="008A2D96"/>
    <w:rsid w:val="008A2EBE"/>
    <w:rsid w:val="008A30C6"/>
    <w:rsid w:val="008A3593"/>
    <w:rsid w:val="008A3816"/>
    <w:rsid w:val="008A398C"/>
    <w:rsid w:val="008A3EAA"/>
    <w:rsid w:val="008A3ED2"/>
    <w:rsid w:val="008A4A35"/>
    <w:rsid w:val="008A4D49"/>
    <w:rsid w:val="008A4EF2"/>
    <w:rsid w:val="008A4F58"/>
    <w:rsid w:val="008A52DB"/>
    <w:rsid w:val="008A53AC"/>
    <w:rsid w:val="008A56BB"/>
    <w:rsid w:val="008A58A1"/>
    <w:rsid w:val="008A5AE6"/>
    <w:rsid w:val="008A5C1C"/>
    <w:rsid w:val="008A5C26"/>
    <w:rsid w:val="008A5EA7"/>
    <w:rsid w:val="008A6303"/>
    <w:rsid w:val="008A638D"/>
    <w:rsid w:val="008A659C"/>
    <w:rsid w:val="008A6618"/>
    <w:rsid w:val="008A6743"/>
    <w:rsid w:val="008A67BF"/>
    <w:rsid w:val="008A67FE"/>
    <w:rsid w:val="008A69BE"/>
    <w:rsid w:val="008A6DB0"/>
    <w:rsid w:val="008A6E7B"/>
    <w:rsid w:val="008A6F99"/>
    <w:rsid w:val="008A6FAA"/>
    <w:rsid w:val="008A7113"/>
    <w:rsid w:val="008A7578"/>
    <w:rsid w:val="008A78D4"/>
    <w:rsid w:val="008A7916"/>
    <w:rsid w:val="008A7E02"/>
    <w:rsid w:val="008B000A"/>
    <w:rsid w:val="008B01E3"/>
    <w:rsid w:val="008B0AE4"/>
    <w:rsid w:val="008B0BF5"/>
    <w:rsid w:val="008B0F14"/>
    <w:rsid w:val="008B0FC3"/>
    <w:rsid w:val="008B10E0"/>
    <w:rsid w:val="008B1150"/>
    <w:rsid w:val="008B1180"/>
    <w:rsid w:val="008B1419"/>
    <w:rsid w:val="008B169E"/>
    <w:rsid w:val="008B16F3"/>
    <w:rsid w:val="008B1700"/>
    <w:rsid w:val="008B180E"/>
    <w:rsid w:val="008B186F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987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78F"/>
    <w:rsid w:val="008B5825"/>
    <w:rsid w:val="008B588D"/>
    <w:rsid w:val="008B59AA"/>
    <w:rsid w:val="008B5A8A"/>
    <w:rsid w:val="008B5D4E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080F"/>
    <w:rsid w:val="008C0B4E"/>
    <w:rsid w:val="008C1519"/>
    <w:rsid w:val="008C18D6"/>
    <w:rsid w:val="008C1C30"/>
    <w:rsid w:val="008C200E"/>
    <w:rsid w:val="008C20C5"/>
    <w:rsid w:val="008C21D8"/>
    <w:rsid w:val="008C2266"/>
    <w:rsid w:val="008C2663"/>
    <w:rsid w:val="008C2BF7"/>
    <w:rsid w:val="008C345D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B1A"/>
    <w:rsid w:val="008C4C73"/>
    <w:rsid w:val="008C5269"/>
    <w:rsid w:val="008C537B"/>
    <w:rsid w:val="008C53D2"/>
    <w:rsid w:val="008C57B9"/>
    <w:rsid w:val="008C5C1D"/>
    <w:rsid w:val="008C5D7C"/>
    <w:rsid w:val="008C5EDE"/>
    <w:rsid w:val="008C6188"/>
    <w:rsid w:val="008C65F8"/>
    <w:rsid w:val="008C69E0"/>
    <w:rsid w:val="008C7062"/>
    <w:rsid w:val="008C758C"/>
    <w:rsid w:val="008C7624"/>
    <w:rsid w:val="008C7712"/>
    <w:rsid w:val="008C7966"/>
    <w:rsid w:val="008C7CC2"/>
    <w:rsid w:val="008C7CE1"/>
    <w:rsid w:val="008D0026"/>
    <w:rsid w:val="008D0201"/>
    <w:rsid w:val="008D0375"/>
    <w:rsid w:val="008D0AEB"/>
    <w:rsid w:val="008D0B52"/>
    <w:rsid w:val="008D0E82"/>
    <w:rsid w:val="008D0EAB"/>
    <w:rsid w:val="008D11C2"/>
    <w:rsid w:val="008D1571"/>
    <w:rsid w:val="008D15A2"/>
    <w:rsid w:val="008D17C5"/>
    <w:rsid w:val="008D1826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2F2C"/>
    <w:rsid w:val="008D396B"/>
    <w:rsid w:val="008D3AA3"/>
    <w:rsid w:val="008D3AAF"/>
    <w:rsid w:val="008D3AEA"/>
    <w:rsid w:val="008D3BBB"/>
    <w:rsid w:val="008D3CB7"/>
    <w:rsid w:val="008D4201"/>
    <w:rsid w:val="008D44E7"/>
    <w:rsid w:val="008D48A8"/>
    <w:rsid w:val="008D49C8"/>
    <w:rsid w:val="008D4D39"/>
    <w:rsid w:val="008D51F6"/>
    <w:rsid w:val="008D5248"/>
    <w:rsid w:val="008D525F"/>
    <w:rsid w:val="008D5773"/>
    <w:rsid w:val="008D60E3"/>
    <w:rsid w:val="008D6522"/>
    <w:rsid w:val="008D6717"/>
    <w:rsid w:val="008D68F0"/>
    <w:rsid w:val="008D6A4D"/>
    <w:rsid w:val="008D6E8B"/>
    <w:rsid w:val="008D70B9"/>
    <w:rsid w:val="008D7243"/>
    <w:rsid w:val="008D7658"/>
    <w:rsid w:val="008D798E"/>
    <w:rsid w:val="008D79FB"/>
    <w:rsid w:val="008E1556"/>
    <w:rsid w:val="008E1FB7"/>
    <w:rsid w:val="008E225C"/>
    <w:rsid w:val="008E24DA"/>
    <w:rsid w:val="008E2B2A"/>
    <w:rsid w:val="008E31CB"/>
    <w:rsid w:val="008E336C"/>
    <w:rsid w:val="008E364B"/>
    <w:rsid w:val="008E3802"/>
    <w:rsid w:val="008E38C6"/>
    <w:rsid w:val="008E3A6D"/>
    <w:rsid w:val="008E3D0A"/>
    <w:rsid w:val="008E40C6"/>
    <w:rsid w:val="008E45C9"/>
    <w:rsid w:val="008E4A44"/>
    <w:rsid w:val="008E4C9B"/>
    <w:rsid w:val="008E4E2A"/>
    <w:rsid w:val="008E51C4"/>
    <w:rsid w:val="008E54AD"/>
    <w:rsid w:val="008E54D0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5E1"/>
    <w:rsid w:val="008F06AE"/>
    <w:rsid w:val="008F0D61"/>
    <w:rsid w:val="008F112C"/>
    <w:rsid w:val="008F13FD"/>
    <w:rsid w:val="008F167F"/>
    <w:rsid w:val="008F1AB4"/>
    <w:rsid w:val="008F1BED"/>
    <w:rsid w:val="008F1DEB"/>
    <w:rsid w:val="008F1EE9"/>
    <w:rsid w:val="008F20AC"/>
    <w:rsid w:val="008F2152"/>
    <w:rsid w:val="008F23F5"/>
    <w:rsid w:val="008F243F"/>
    <w:rsid w:val="008F28AC"/>
    <w:rsid w:val="008F2A60"/>
    <w:rsid w:val="008F2D30"/>
    <w:rsid w:val="008F2DB9"/>
    <w:rsid w:val="008F303E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CEF"/>
    <w:rsid w:val="008F4DFA"/>
    <w:rsid w:val="008F4E72"/>
    <w:rsid w:val="008F5013"/>
    <w:rsid w:val="008F503E"/>
    <w:rsid w:val="008F5176"/>
    <w:rsid w:val="008F51F8"/>
    <w:rsid w:val="008F525A"/>
    <w:rsid w:val="008F5619"/>
    <w:rsid w:val="008F59D4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9C"/>
    <w:rsid w:val="008F7EB5"/>
    <w:rsid w:val="009004F5"/>
    <w:rsid w:val="0090075B"/>
    <w:rsid w:val="00900CD4"/>
    <w:rsid w:val="00900E17"/>
    <w:rsid w:val="0090109F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B2"/>
    <w:rsid w:val="009041E7"/>
    <w:rsid w:val="0090437C"/>
    <w:rsid w:val="0090469B"/>
    <w:rsid w:val="00904906"/>
    <w:rsid w:val="009052B8"/>
    <w:rsid w:val="0090578F"/>
    <w:rsid w:val="00905890"/>
    <w:rsid w:val="00905A61"/>
    <w:rsid w:val="00905B81"/>
    <w:rsid w:val="00905BFD"/>
    <w:rsid w:val="00905CDF"/>
    <w:rsid w:val="00906179"/>
    <w:rsid w:val="00906439"/>
    <w:rsid w:val="00906495"/>
    <w:rsid w:val="009064D4"/>
    <w:rsid w:val="00906563"/>
    <w:rsid w:val="00906C4D"/>
    <w:rsid w:val="00906E3E"/>
    <w:rsid w:val="00906E3F"/>
    <w:rsid w:val="0090715F"/>
    <w:rsid w:val="0090719E"/>
    <w:rsid w:val="009072FC"/>
    <w:rsid w:val="00907756"/>
    <w:rsid w:val="009077F3"/>
    <w:rsid w:val="00907E6C"/>
    <w:rsid w:val="00907F40"/>
    <w:rsid w:val="009102C4"/>
    <w:rsid w:val="009104FB"/>
    <w:rsid w:val="00910609"/>
    <w:rsid w:val="009108E3"/>
    <w:rsid w:val="009109B7"/>
    <w:rsid w:val="00911136"/>
    <w:rsid w:val="00911227"/>
    <w:rsid w:val="009112D6"/>
    <w:rsid w:val="009113E8"/>
    <w:rsid w:val="00911E1A"/>
    <w:rsid w:val="009123FF"/>
    <w:rsid w:val="0091252D"/>
    <w:rsid w:val="009127EC"/>
    <w:rsid w:val="00912B69"/>
    <w:rsid w:val="00912BA5"/>
    <w:rsid w:val="00913378"/>
    <w:rsid w:val="0091357C"/>
    <w:rsid w:val="00913607"/>
    <w:rsid w:val="0091362C"/>
    <w:rsid w:val="009138AE"/>
    <w:rsid w:val="009138E4"/>
    <w:rsid w:val="0091392E"/>
    <w:rsid w:val="00913C7A"/>
    <w:rsid w:val="00914263"/>
    <w:rsid w:val="00914329"/>
    <w:rsid w:val="009144B8"/>
    <w:rsid w:val="009145B6"/>
    <w:rsid w:val="009145C2"/>
    <w:rsid w:val="00914829"/>
    <w:rsid w:val="00914D3C"/>
    <w:rsid w:val="00914F2E"/>
    <w:rsid w:val="00915034"/>
    <w:rsid w:val="009150C8"/>
    <w:rsid w:val="009150E7"/>
    <w:rsid w:val="0091513A"/>
    <w:rsid w:val="0091563A"/>
    <w:rsid w:val="00915A2C"/>
    <w:rsid w:val="00915B34"/>
    <w:rsid w:val="00915E7A"/>
    <w:rsid w:val="00915F2C"/>
    <w:rsid w:val="00915F75"/>
    <w:rsid w:val="009166D8"/>
    <w:rsid w:val="009168BB"/>
    <w:rsid w:val="00916B6F"/>
    <w:rsid w:val="00916BE1"/>
    <w:rsid w:val="00916ECC"/>
    <w:rsid w:val="009175BF"/>
    <w:rsid w:val="00917A91"/>
    <w:rsid w:val="00917D11"/>
    <w:rsid w:val="00917E0A"/>
    <w:rsid w:val="00917EDD"/>
    <w:rsid w:val="0092032A"/>
    <w:rsid w:val="009205EF"/>
    <w:rsid w:val="00920906"/>
    <w:rsid w:val="00920ABC"/>
    <w:rsid w:val="0092137A"/>
    <w:rsid w:val="009217EA"/>
    <w:rsid w:val="009218D7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676"/>
    <w:rsid w:val="00923717"/>
    <w:rsid w:val="00923C1D"/>
    <w:rsid w:val="00924052"/>
    <w:rsid w:val="009243D6"/>
    <w:rsid w:val="00925000"/>
    <w:rsid w:val="0092508B"/>
    <w:rsid w:val="00925810"/>
    <w:rsid w:val="00925AF6"/>
    <w:rsid w:val="00925C50"/>
    <w:rsid w:val="00926181"/>
    <w:rsid w:val="009267FB"/>
    <w:rsid w:val="009268B6"/>
    <w:rsid w:val="00926C67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7D"/>
    <w:rsid w:val="00931083"/>
    <w:rsid w:val="0093112B"/>
    <w:rsid w:val="009311C4"/>
    <w:rsid w:val="009314F3"/>
    <w:rsid w:val="00931513"/>
    <w:rsid w:val="00931523"/>
    <w:rsid w:val="00931EB9"/>
    <w:rsid w:val="00932076"/>
    <w:rsid w:val="00932078"/>
    <w:rsid w:val="00932085"/>
    <w:rsid w:val="0093236F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D6A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F1"/>
    <w:rsid w:val="0093740D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2A8"/>
    <w:rsid w:val="00941851"/>
    <w:rsid w:val="00942129"/>
    <w:rsid w:val="00942305"/>
    <w:rsid w:val="00942430"/>
    <w:rsid w:val="00942728"/>
    <w:rsid w:val="0094285B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25"/>
    <w:rsid w:val="00943B5B"/>
    <w:rsid w:val="009444D5"/>
    <w:rsid w:val="009447C6"/>
    <w:rsid w:val="00944950"/>
    <w:rsid w:val="00944AB8"/>
    <w:rsid w:val="00944F85"/>
    <w:rsid w:val="00944FF2"/>
    <w:rsid w:val="00945252"/>
    <w:rsid w:val="009452CC"/>
    <w:rsid w:val="00945703"/>
    <w:rsid w:val="00945AB7"/>
    <w:rsid w:val="00945C9E"/>
    <w:rsid w:val="00945CBE"/>
    <w:rsid w:val="00946152"/>
    <w:rsid w:val="00946339"/>
    <w:rsid w:val="009463D5"/>
    <w:rsid w:val="00946587"/>
    <w:rsid w:val="009467D7"/>
    <w:rsid w:val="00947134"/>
    <w:rsid w:val="00947190"/>
    <w:rsid w:val="00947372"/>
    <w:rsid w:val="00947C83"/>
    <w:rsid w:val="00947FD2"/>
    <w:rsid w:val="00950201"/>
    <w:rsid w:val="00950B5A"/>
    <w:rsid w:val="00950BAC"/>
    <w:rsid w:val="00950E04"/>
    <w:rsid w:val="00951247"/>
    <w:rsid w:val="0095128E"/>
    <w:rsid w:val="009514B4"/>
    <w:rsid w:val="00951725"/>
    <w:rsid w:val="00951973"/>
    <w:rsid w:val="009519CD"/>
    <w:rsid w:val="00951D07"/>
    <w:rsid w:val="009522F1"/>
    <w:rsid w:val="0095230C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80D"/>
    <w:rsid w:val="00956A21"/>
    <w:rsid w:val="00956C26"/>
    <w:rsid w:val="00956FE1"/>
    <w:rsid w:val="009570C5"/>
    <w:rsid w:val="009571FA"/>
    <w:rsid w:val="0095732F"/>
    <w:rsid w:val="00957524"/>
    <w:rsid w:val="00957568"/>
    <w:rsid w:val="00957C03"/>
    <w:rsid w:val="0096029F"/>
    <w:rsid w:val="00960586"/>
    <w:rsid w:val="009608A5"/>
    <w:rsid w:val="00960AD3"/>
    <w:rsid w:val="00961056"/>
    <w:rsid w:val="00961330"/>
    <w:rsid w:val="00961543"/>
    <w:rsid w:val="009616F6"/>
    <w:rsid w:val="009618DC"/>
    <w:rsid w:val="009619DB"/>
    <w:rsid w:val="00961AC9"/>
    <w:rsid w:val="00961BE0"/>
    <w:rsid w:val="00961CD4"/>
    <w:rsid w:val="00961D7B"/>
    <w:rsid w:val="00962086"/>
    <w:rsid w:val="009623AB"/>
    <w:rsid w:val="00962A1F"/>
    <w:rsid w:val="00962C03"/>
    <w:rsid w:val="00962DE6"/>
    <w:rsid w:val="009635A0"/>
    <w:rsid w:val="009635D5"/>
    <w:rsid w:val="00963882"/>
    <w:rsid w:val="009638AB"/>
    <w:rsid w:val="009638D7"/>
    <w:rsid w:val="00964591"/>
    <w:rsid w:val="0096477D"/>
    <w:rsid w:val="009647DB"/>
    <w:rsid w:val="00964B62"/>
    <w:rsid w:val="00964D87"/>
    <w:rsid w:val="00964E2B"/>
    <w:rsid w:val="009653D9"/>
    <w:rsid w:val="00965532"/>
    <w:rsid w:val="0096573C"/>
    <w:rsid w:val="009657E7"/>
    <w:rsid w:val="0096620F"/>
    <w:rsid w:val="0096646C"/>
    <w:rsid w:val="00966567"/>
    <w:rsid w:val="009665EE"/>
    <w:rsid w:val="00966943"/>
    <w:rsid w:val="00966B22"/>
    <w:rsid w:val="00966EAC"/>
    <w:rsid w:val="009677CF"/>
    <w:rsid w:val="009678B5"/>
    <w:rsid w:val="009678DB"/>
    <w:rsid w:val="0096796B"/>
    <w:rsid w:val="00967A6D"/>
    <w:rsid w:val="00967DD8"/>
    <w:rsid w:val="00970682"/>
    <w:rsid w:val="00970A0F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164"/>
    <w:rsid w:val="0097220E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49C5"/>
    <w:rsid w:val="00975448"/>
    <w:rsid w:val="00975561"/>
    <w:rsid w:val="009758EB"/>
    <w:rsid w:val="00975F18"/>
    <w:rsid w:val="00975F3F"/>
    <w:rsid w:val="00976362"/>
    <w:rsid w:val="00976489"/>
    <w:rsid w:val="0097674C"/>
    <w:rsid w:val="00976B58"/>
    <w:rsid w:val="00976D7B"/>
    <w:rsid w:val="00977248"/>
    <w:rsid w:val="00977371"/>
    <w:rsid w:val="009778A2"/>
    <w:rsid w:val="00977F83"/>
    <w:rsid w:val="0098055F"/>
    <w:rsid w:val="00980B25"/>
    <w:rsid w:val="00980C65"/>
    <w:rsid w:val="00980D51"/>
    <w:rsid w:val="00980DD1"/>
    <w:rsid w:val="00981261"/>
    <w:rsid w:val="009812C6"/>
    <w:rsid w:val="00981A89"/>
    <w:rsid w:val="00981D05"/>
    <w:rsid w:val="0098202E"/>
    <w:rsid w:val="009820E8"/>
    <w:rsid w:val="009822B9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E85"/>
    <w:rsid w:val="00984FF6"/>
    <w:rsid w:val="0098510E"/>
    <w:rsid w:val="0098563E"/>
    <w:rsid w:val="009859CE"/>
    <w:rsid w:val="00985AAC"/>
    <w:rsid w:val="00985DCD"/>
    <w:rsid w:val="0098623F"/>
    <w:rsid w:val="009865CA"/>
    <w:rsid w:val="009865DC"/>
    <w:rsid w:val="00986BA2"/>
    <w:rsid w:val="00986C99"/>
    <w:rsid w:val="00986D08"/>
    <w:rsid w:val="00986E31"/>
    <w:rsid w:val="00987236"/>
    <w:rsid w:val="009875B6"/>
    <w:rsid w:val="009875E3"/>
    <w:rsid w:val="00987A5D"/>
    <w:rsid w:val="00987B78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41F"/>
    <w:rsid w:val="00992642"/>
    <w:rsid w:val="009926A0"/>
    <w:rsid w:val="0099280B"/>
    <w:rsid w:val="0099281A"/>
    <w:rsid w:val="00992A55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72C"/>
    <w:rsid w:val="00995E1F"/>
    <w:rsid w:val="00996196"/>
    <w:rsid w:val="009965CF"/>
    <w:rsid w:val="009968E4"/>
    <w:rsid w:val="00996BFD"/>
    <w:rsid w:val="00996C16"/>
    <w:rsid w:val="00996D86"/>
    <w:rsid w:val="009973BD"/>
    <w:rsid w:val="00997841"/>
    <w:rsid w:val="00997AB1"/>
    <w:rsid w:val="00997AB7"/>
    <w:rsid w:val="00997AB9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1FB1"/>
    <w:rsid w:val="009A24B3"/>
    <w:rsid w:val="009A2795"/>
    <w:rsid w:val="009A324C"/>
    <w:rsid w:val="009A3771"/>
    <w:rsid w:val="009A4305"/>
    <w:rsid w:val="009A4650"/>
    <w:rsid w:val="009A4DDB"/>
    <w:rsid w:val="009A4EEA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2B"/>
    <w:rsid w:val="009A793B"/>
    <w:rsid w:val="009A7AF3"/>
    <w:rsid w:val="009A7C0D"/>
    <w:rsid w:val="009A7ED9"/>
    <w:rsid w:val="009B0033"/>
    <w:rsid w:val="009B010B"/>
    <w:rsid w:val="009B01CA"/>
    <w:rsid w:val="009B023E"/>
    <w:rsid w:val="009B0457"/>
    <w:rsid w:val="009B068B"/>
    <w:rsid w:val="009B070E"/>
    <w:rsid w:val="009B0795"/>
    <w:rsid w:val="009B07A5"/>
    <w:rsid w:val="009B09C0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1F96"/>
    <w:rsid w:val="009B2033"/>
    <w:rsid w:val="009B2192"/>
    <w:rsid w:val="009B2515"/>
    <w:rsid w:val="009B2947"/>
    <w:rsid w:val="009B294F"/>
    <w:rsid w:val="009B2B5E"/>
    <w:rsid w:val="009B2DB4"/>
    <w:rsid w:val="009B3013"/>
    <w:rsid w:val="009B3292"/>
    <w:rsid w:val="009B35AD"/>
    <w:rsid w:val="009B362A"/>
    <w:rsid w:val="009B382B"/>
    <w:rsid w:val="009B45D9"/>
    <w:rsid w:val="009B45E8"/>
    <w:rsid w:val="009B4788"/>
    <w:rsid w:val="009B4A90"/>
    <w:rsid w:val="009B4C5E"/>
    <w:rsid w:val="009B4CD8"/>
    <w:rsid w:val="009B4D51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BD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368"/>
    <w:rsid w:val="009C04B2"/>
    <w:rsid w:val="009C0552"/>
    <w:rsid w:val="009C07CD"/>
    <w:rsid w:val="009C085E"/>
    <w:rsid w:val="009C0CC2"/>
    <w:rsid w:val="009C113A"/>
    <w:rsid w:val="009C11F8"/>
    <w:rsid w:val="009C145D"/>
    <w:rsid w:val="009C1480"/>
    <w:rsid w:val="009C1611"/>
    <w:rsid w:val="009C1AAF"/>
    <w:rsid w:val="009C2023"/>
    <w:rsid w:val="009C226F"/>
    <w:rsid w:val="009C2311"/>
    <w:rsid w:val="009C260B"/>
    <w:rsid w:val="009C260C"/>
    <w:rsid w:val="009C2B03"/>
    <w:rsid w:val="009C2B46"/>
    <w:rsid w:val="009C2CBD"/>
    <w:rsid w:val="009C3258"/>
    <w:rsid w:val="009C37E8"/>
    <w:rsid w:val="009C3E5A"/>
    <w:rsid w:val="009C42C6"/>
    <w:rsid w:val="009C45B8"/>
    <w:rsid w:val="009C4822"/>
    <w:rsid w:val="009C4B96"/>
    <w:rsid w:val="009C4E5C"/>
    <w:rsid w:val="009C4E81"/>
    <w:rsid w:val="009C517A"/>
    <w:rsid w:val="009C51E7"/>
    <w:rsid w:val="009C56D1"/>
    <w:rsid w:val="009C5818"/>
    <w:rsid w:val="009C58A5"/>
    <w:rsid w:val="009C5951"/>
    <w:rsid w:val="009C6108"/>
    <w:rsid w:val="009C617B"/>
    <w:rsid w:val="009C6593"/>
    <w:rsid w:val="009C69DB"/>
    <w:rsid w:val="009C6C53"/>
    <w:rsid w:val="009C70BB"/>
    <w:rsid w:val="009C727C"/>
    <w:rsid w:val="009C72DC"/>
    <w:rsid w:val="009C7831"/>
    <w:rsid w:val="009C7CF3"/>
    <w:rsid w:val="009C7DA5"/>
    <w:rsid w:val="009C7F1E"/>
    <w:rsid w:val="009C7FCF"/>
    <w:rsid w:val="009D0170"/>
    <w:rsid w:val="009D0297"/>
    <w:rsid w:val="009D04E0"/>
    <w:rsid w:val="009D057B"/>
    <w:rsid w:val="009D09DC"/>
    <w:rsid w:val="009D0A48"/>
    <w:rsid w:val="009D0F6C"/>
    <w:rsid w:val="009D205C"/>
    <w:rsid w:val="009D2293"/>
    <w:rsid w:val="009D253B"/>
    <w:rsid w:val="009D2782"/>
    <w:rsid w:val="009D2A73"/>
    <w:rsid w:val="009D2B35"/>
    <w:rsid w:val="009D31F2"/>
    <w:rsid w:val="009D3415"/>
    <w:rsid w:val="009D346A"/>
    <w:rsid w:val="009D347E"/>
    <w:rsid w:val="009D3489"/>
    <w:rsid w:val="009D38A6"/>
    <w:rsid w:val="009D3EFC"/>
    <w:rsid w:val="009D3F4F"/>
    <w:rsid w:val="009D4024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6DBA"/>
    <w:rsid w:val="009D71B8"/>
    <w:rsid w:val="009D74C6"/>
    <w:rsid w:val="009D74F3"/>
    <w:rsid w:val="009D7C4B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593"/>
    <w:rsid w:val="009E2646"/>
    <w:rsid w:val="009E281D"/>
    <w:rsid w:val="009E2FC3"/>
    <w:rsid w:val="009E325F"/>
    <w:rsid w:val="009E33D5"/>
    <w:rsid w:val="009E365A"/>
    <w:rsid w:val="009E3B11"/>
    <w:rsid w:val="009E3C3D"/>
    <w:rsid w:val="009E4247"/>
    <w:rsid w:val="009E46B5"/>
    <w:rsid w:val="009E47E7"/>
    <w:rsid w:val="009E494C"/>
    <w:rsid w:val="009E4B32"/>
    <w:rsid w:val="009E4D59"/>
    <w:rsid w:val="009E4F54"/>
    <w:rsid w:val="009E4F6B"/>
    <w:rsid w:val="009E5276"/>
    <w:rsid w:val="009E53E1"/>
    <w:rsid w:val="009E545E"/>
    <w:rsid w:val="009E55AF"/>
    <w:rsid w:val="009E56B3"/>
    <w:rsid w:val="009E5782"/>
    <w:rsid w:val="009E5840"/>
    <w:rsid w:val="009E58AB"/>
    <w:rsid w:val="009E59F8"/>
    <w:rsid w:val="009E5C2C"/>
    <w:rsid w:val="009E610B"/>
    <w:rsid w:val="009E62B1"/>
    <w:rsid w:val="009E68E3"/>
    <w:rsid w:val="009E6CD6"/>
    <w:rsid w:val="009E71F6"/>
    <w:rsid w:val="009E72F1"/>
    <w:rsid w:val="009F0127"/>
    <w:rsid w:val="009F0383"/>
    <w:rsid w:val="009F04A7"/>
    <w:rsid w:val="009F0596"/>
    <w:rsid w:val="009F05B6"/>
    <w:rsid w:val="009F0708"/>
    <w:rsid w:val="009F0711"/>
    <w:rsid w:val="009F08E2"/>
    <w:rsid w:val="009F0900"/>
    <w:rsid w:val="009F0B3A"/>
    <w:rsid w:val="009F0B62"/>
    <w:rsid w:val="009F0BF9"/>
    <w:rsid w:val="009F0D47"/>
    <w:rsid w:val="009F0FCB"/>
    <w:rsid w:val="009F1059"/>
    <w:rsid w:val="009F10F7"/>
    <w:rsid w:val="009F12A2"/>
    <w:rsid w:val="009F1383"/>
    <w:rsid w:val="009F13D9"/>
    <w:rsid w:val="009F13E8"/>
    <w:rsid w:val="009F1595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25"/>
    <w:rsid w:val="009F5AB9"/>
    <w:rsid w:val="009F6080"/>
    <w:rsid w:val="009F65DE"/>
    <w:rsid w:val="009F6930"/>
    <w:rsid w:val="009F6A74"/>
    <w:rsid w:val="009F6C90"/>
    <w:rsid w:val="009F6D02"/>
    <w:rsid w:val="009F6F87"/>
    <w:rsid w:val="009F75A8"/>
    <w:rsid w:val="009F760A"/>
    <w:rsid w:val="009F7724"/>
    <w:rsid w:val="009F7C01"/>
    <w:rsid w:val="009F7F1C"/>
    <w:rsid w:val="00A008F1"/>
    <w:rsid w:val="00A00D8C"/>
    <w:rsid w:val="00A01052"/>
    <w:rsid w:val="00A01584"/>
    <w:rsid w:val="00A0198C"/>
    <w:rsid w:val="00A01B68"/>
    <w:rsid w:val="00A01E2B"/>
    <w:rsid w:val="00A02063"/>
    <w:rsid w:val="00A0210F"/>
    <w:rsid w:val="00A02343"/>
    <w:rsid w:val="00A0245E"/>
    <w:rsid w:val="00A02613"/>
    <w:rsid w:val="00A02A4E"/>
    <w:rsid w:val="00A02C74"/>
    <w:rsid w:val="00A03B1A"/>
    <w:rsid w:val="00A04487"/>
    <w:rsid w:val="00A044D6"/>
    <w:rsid w:val="00A048BB"/>
    <w:rsid w:val="00A0498E"/>
    <w:rsid w:val="00A04A09"/>
    <w:rsid w:val="00A05798"/>
    <w:rsid w:val="00A0584A"/>
    <w:rsid w:val="00A0589F"/>
    <w:rsid w:val="00A05AD0"/>
    <w:rsid w:val="00A06040"/>
    <w:rsid w:val="00A060A8"/>
    <w:rsid w:val="00A060E5"/>
    <w:rsid w:val="00A061DD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A5A"/>
    <w:rsid w:val="00A10DB3"/>
    <w:rsid w:val="00A10E73"/>
    <w:rsid w:val="00A10FB2"/>
    <w:rsid w:val="00A1101C"/>
    <w:rsid w:val="00A110A3"/>
    <w:rsid w:val="00A11219"/>
    <w:rsid w:val="00A11436"/>
    <w:rsid w:val="00A1152A"/>
    <w:rsid w:val="00A11AAE"/>
    <w:rsid w:val="00A1203C"/>
    <w:rsid w:val="00A12100"/>
    <w:rsid w:val="00A12445"/>
    <w:rsid w:val="00A12597"/>
    <w:rsid w:val="00A12865"/>
    <w:rsid w:val="00A12C84"/>
    <w:rsid w:val="00A13036"/>
    <w:rsid w:val="00A13221"/>
    <w:rsid w:val="00A1397D"/>
    <w:rsid w:val="00A13992"/>
    <w:rsid w:val="00A13D65"/>
    <w:rsid w:val="00A13F93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8F0"/>
    <w:rsid w:val="00A15A8A"/>
    <w:rsid w:val="00A15B36"/>
    <w:rsid w:val="00A167D2"/>
    <w:rsid w:val="00A16978"/>
    <w:rsid w:val="00A17573"/>
    <w:rsid w:val="00A17BCA"/>
    <w:rsid w:val="00A17C26"/>
    <w:rsid w:val="00A17EE4"/>
    <w:rsid w:val="00A200F3"/>
    <w:rsid w:val="00A201B5"/>
    <w:rsid w:val="00A201FE"/>
    <w:rsid w:val="00A203AA"/>
    <w:rsid w:val="00A20521"/>
    <w:rsid w:val="00A20694"/>
    <w:rsid w:val="00A209AF"/>
    <w:rsid w:val="00A20CC9"/>
    <w:rsid w:val="00A20E17"/>
    <w:rsid w:val="00A20F6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A05"/>
    <w:rsid w:val="00A22B72"/>
    <w:rsid w:val="00A22CB8"/>
    <w:rsid w:val="00A22E3F"/>
    <w:rsid w:val="00A22E42"/>
    <w:rsid w:val="00A22E4E"/>
    <w:rsid w:val="00A23CB7"/>
    <w:rsid w:val="00A2428D"/>
    <w:rsid w:val="00A24394"/>
    <w:rsid w:val="00A2450B"/>
    <w:rsid w:val="00A24662"/>
    <w:rsid w:val="00A24711"/>
    <w:rsid w:val="00A2474C"/>
    <w:rsid w:val="00A2475F"/>
    <w:rsid w:val="00A24B18"/>
    <w:rsid w:val="00A24B35"/>
    <w:rsid w:val="00A24C42"/>
    <w:rsid w:val="00A24C93"/>
    <w:rsid w:val="00A24F57"/>
    <w:rsid w:val="00A25FC4"/>
    <w:rsid w:val="00A26181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4D"/>
    <w:rsid w:val="00A2706D"/>
    <w:rsid w:val="00A270A4"/>
    <w:rsid w:val="00A2722F"/>
    <w:rsid w:val="00A27612"/>
    <w:rsid w:val="00A276FD"/>
    <w:rsid w:val="00A278B7"/>
    <w:rsid w:val="00A2790F"/>
    <w:rsid w:val="00A2799E"/>
    <w:rsid w:val="00A27EFA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0EBE"/>
    <w:rsid w:val="00A30FD6"/>
    <w:rsid w:val="00A30FED"/>
    <w:rsid w:val="00A31103"/>
    <w:rsid w:val="00A31167"/>
    <w:rsid w:val="00A31488"/>
    <w:rsid w:val="00A318B5"/>
    <w:rsid w:val="00A31D24"/>
    <w:rsid w:val="00A31E98"/>
    <w:rsid w:val="00A3202E"/>
    <w:rsid w:val="00A3243C"/>
    <w:rsid w:val="00A325AB"/>
    <w:rsid w:val="00A3263C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2E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37"/>
    <w:rsid w:val="00A36250"/>
    <w:rsid w:val="00A363CF"/>
    <w:rsid w:val="00A366C9"/>
    <w:rsid w:val="00A3681A"/>
    <w:rsid w:val="00A37326"/>
    <w:rsid w:val="00A379D5"/>
    <w:rsid w:val="00A379F3"/>
    <w:rsid w:val="00A37BB4"/>
    <w:rsid w:val="00A37CC5"/>
    <w:rsid w:val="00A37E39"/>
    <w:rsid w:val="00A37F43"/>
    <w:rsid w:val="00A4027C"/>
    <w:rsid w:val="00A411FE"/>
    <w:rsid w:val="00A412A0"/>
    <w:rsid w:val="00A41486"/>
    <w:rsid w:val="00A414DA"/>
    <w:rsid w:val="00A419BA"/>
    <w:rsid w:val="00A41BBC"/>
    <w:rsid w:val="00A41CCB"/>
    <w:rsid w:val="00A41D73"/>
    <w:rsid w:val="00A42221"/>
    <w:rsid w:val="00A4225F"/>
    <w:rsid w:val="00A4243A"/>
    <w:rsid w:val="00A426DC"/>
    <w:rsid w:val="00A428B8"/>
    <w:rsid w:val="00A4297F"/>
    <w:rsid w:val="00A42C22"/>
    <w:rsid w:val="00A42D2C"/>
    <w:rsid w:val="00A42DA2"/>
    <w:rsid w:val="00A43268"/>
    <w:rsid w:val="00A434B3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10"/>
    <w:rsid w:val="00A47991"/>
    <w:rsid w:val="00A47EA8"/>
    <w:rsid w:val="00A500CF"/>
    <w:rsid w:val="00A5068A"/>
    <w:rsid w:val="00A506A4"/>
    <w:rsid w:val="00A5073B"/>
    <w:rsid w:val="00A507B3"/>
    <w:rsid w:val="00A50862"/>
    <w:rsid w:val="00A50B94"/>
    <w:rsid w:val="00A50BCD"/>
    <w:rsid w:val="00A50EC7"/>
    <w:rsid w:val="00A51061"/>
    <w:rsid w:val="00A510DF"/>
    <w:rsid w:val="00A513AB"/>
    <w:rsid w:val="00A51431"/>
    <w:rsid w:val="00A51A71"/>
    <w:rsid w:val="00A51B46"/>
    <w:rsid w:val="00A51FBC"/>
    <w:rsid w:val="00A524E3"/>
    <w:rsid w:val="00A5256A"/>
    <w:rsid w:val="00A526EC"/>
    <w:rsid w:val="00A52785"/>
    <w:rsid w:val="00A531D4"/>
    <w:rsid w:val="00A534D5"/>
    <w:rsid w:val="00A534E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925"/>
    <w:rsid w:val="00A55C74"/>
    <w:rsid w:val="00A564B2"/>
    <w:rsid w:val="00A5653E"/>
    <w:rsid w:val="00A56925"/>
    <w:rsid w:val="00A56A88"/>
    <w:rsid w:val="00A56C69"/>
    <w:rsid w:val="00A56CEA"/>
    <w:rsid w:val="00A56D80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0FB5"/>
    <w:rsid w:val="00A610C2"/>
    <w:rsid w:val="00A6116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AC8"/>
    <w:rsid w:val="00A62E43"/>
    <w:rsid w:val="00A62F05"/>
    <w:rsid w:val="00A62FAB"/>
    <w:rsid w:val="00A6328D"/>
    <w:rsid w:val="00A63322"/>
    <w:rsid w:val="00A63501"/>
    <w:rsid w:val="00A6364C"/>
    <w:rsid w:val="00A63979"/>
    <w:rsid w:val="00A63B0D"/>
    <w:rsid w:val="00A63D64"/>
    <w:rsid w:val="00A63FF0"/>
    <w:rsid w:val="00A64209"/>
    <w:rsid w:val="00A642E0"/>
    <w:rsid w:val="00A6454C"/>
    <w:rsid w:val="00A648D3"/>
    <w:rsid w:val="00A64914"/>
    <w:rsid w:val="00A64B65"/>
    <w:rsid w:val="00A64DE1"/>
    <w:rsid w:val="00A65415"/>
    <w:rsid w:val="00A65457"/>
    <w:rsid w:val="00A65542"/>
    <w:rsid w:val="00A65895"/>
    <w:rsid w:val="00A659CC"/>
    <w:rsid w:val="00A65C11"/>
    <w:rsid w:val="00A65DBF"/>
    <w:rsid w:val="00A662E6"/>
    <w:rsid w:val="00A66427"/>
    <w:rsid w:val="00A66437"/>
    <w:rsid w:val="00A66598"/>
    <w:rsid w:val="00A665F7"/>
    <w:rsid w:val="00A667EF"/>
    <w:rsid w:val="00A66C16"/>
    <w:rsid w:val="00A66E07"/>
    <w:rsid w:val="00A6708B"/>
    <w:rsid w:val="00A67097"/>
    <w:rsid w:val="00A670BF"/>
    <w:rsid w:val="00A67443"/>
    <w:rsid w:val="00A67552"/>
    <w:rsid w:val="00A676F6"/>
    <w:rsid w:val="00A67756"/>
    <w:rsid w:val="00A67983"/>
    <w:rsid w:val="00A679F8"/>
    <w:rsid w:val="00A67D1A"/>
    <w:rsid w:val="00A70221"/>
    <w:rsid w:val="00A706E0"/>
    <w:rsid w:val="00A71026"/>
    <w:rsid w:val="00A7114A"/>
    <w:rsid w:val="00A71268"/>
    <w:rsid w:val="00A7137D"/>
    <w:rsid w:val="00A71837"/>
    <w:rsid w:val="00A71C22"/>
    <w:rsid w:val="00A71FDF"/>
    <w:rsid w:val="00A72024"/>
    <w:rsid w:val="00A721E0"/>
    <w:rsid w:val="00A725C1"/>
    <w:rsid w:val="00A734FC"/>
    <w:rsid w:val="00A737D4"/>
    <w:rsid w:val="00A7385D"/>
    <w:rsid w:val="00A73899"/>
    <w:rsid w:val="00A738AC"/>
    <w:rsid w:val="00A73941"/>
    <w:rsid w:val="00A73A24"/>
    <w:rsid w:val="00A73C49"/>
    <w:rsid w:val="00A73D55"/>
    <w:rsid w:val="00A73DF6"/>
    <w:rsid w:val="00A740E5"/>
    <w:rsid w:val="00A741A6"/>
    <w:rsid w:val="00A744E2"/>
    <w:rsid w:val="00A74648"/>
    <w:rsid w:val="00A748BD"/>
    <w:rsid w:val="00A7498C"/>
    <w:rsid w:val="00A749FE"/>
    <w:rsid w:val="00A74CDA"/>
    <w:rsid w:val="00A74E42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E15"/>
    <w:rsid w:val="00A76F1D"/>
    <w:rsid w:val="00A77731"/>
    <w:rsid w:val="00A777E0"/>
    <w:rsid w:val="00A77A30"/>
    <w:rsid w:val="00A77C44"/>
    <w:rsid w:val="00A77C70"/>
    <w:rsid w:val="00A80036"/>
    <w:rsid w:val="00A804B1"/>
    <w:rsid w:val="00A80661"/>
    <w:rsid w:val="00A80D0A"/>
    <w:rsid w:val="00A80D1E"/>
    <w:rsid w:val="00A80D7D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3297"/>
    <w:rsid w:val="00A83535"/>
    <w:rsid w:val="00A843F6"/>
    <w:rsid w:val="00A84699"/>
    <w:rsid w:val="00A8493F"/>
    <w:rsid w:val="00A84C2D"/>
    <w:rsid w:val="00A85586"/>
    <w:rsid w:val="00A85755"/>
    <w:rsid w:val="00A8580B"/>
    <w:rsid w:val="00A85A3D"/>
    <w:rsid w:val="00A85E24"/>
    <w:rsid w:val="00A8621E"/>
    <w:rsid w:val="00A8623E"/>
    <w:rsid w:val="00A863A1"/>
    <w:rsid w:val="00A8685F"/>
    <w:rsid w:val="00A86A77"/>
    <w:rsid w:val="00A86B4F"/>
    <w:rsid w:val="00A86B7C"/>
    <w:rsid w:val="00A87353"/>
    <w:rsid w:val="00A87A93"/>
    <w:rsid w:val="00A87CED"/>
    <w:rsid w:val="00A87EC6"/>
    <w:rsid w:val="00A900FB"/>
    <w:rsid w:val="00A903BF"/>
    <w:rsid w:val="00A90751"/>
    <w:rsid w:val="00A90B33"/>
    <w:rsid w:val="00A90BB2"/>
    <w:rsid w:val="00A90C1B"/>
    <w:rsid w:val="00A90E9D"/>
    <w:rsid w:val="00A916C0"/>
    <w:rsid w:val="00A9174C"/>
    <w:rsid w:val="00A9187C"/>
    <w:rsid w:val="00A91A24"/>
    <w:rsid w:val="00A91AE5"/>
    <w:rsid w:val="00A91F3E"/>
    <w:rsid w:val="00A924BF"/>
    <w:rsid w:val="00A92565"/>
    <w:rsid w:val="00A9274A"/>
    <w:rsid w:val="00A9290D"/>
    <w:rsid w:val="00A92A1E"/>
    <w:rsid w:val="00A92A20"/>
    <w:rsid w:val="00A92BA5"/>
    <w:rsid w:val="00A93039"/>
    <w:rsid w:val="00A932E8"/>
    <w:rsid w:val="00A93EFE"/>
    <w:rsid w:val="00A93FDF"/>
    <w:rsid w:val="00A94126"/>
    <w:rsid w:val="00A9449D"/>
    <w:rsid w:val="00A9473A"/>
    <w:rsid w:val="00A947AF"/>
    <w:rsid w:val="00A9502B"/>
    <w:rsid w:val="00A95450"/>
    <w:rsid w:val="00A9572B"/>
    <w:rsid w:val="00A9576E"/>
    <w:rsid w:val="00A95DA2"/>
    <w:rsid w:val="00A95F80"/>
    <w:rsid w:val="00A960E1"/>
    <w:rsid w:val="00A96CA3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1240"/>
    <w:rsid w:val="00AA129B"/>
    <w:rsid w:val="00AA1479"/>
    <w:rsid w:val="00AA14B4"/>
    <w:rsid w:val="00AA18D7"/>
    <w:rsid w:val="00AA1A2E"/>
    <w:rsid w:val="00AA1A33"/>
    <w:rsid w:val="00AA1A97"/>
    <w:rsid w:val="00AA1D64"/>
    <w:rsid w:val="00AA26F3"/>
    <w:rsid w:val="00AA28A5"/>
    <w:rsid w:val="00AA2B0F"/>
    <w:rsid w:val="00AA2D6E"/>
    <w:rsid w:val="00AA33DF"/>
    <w:rsid w:val="00AA3994"/>
    <w:rsid w:val="00AA39C4"/>
    <w:rsid w:val="00AA3BAF"/>
    <w:rsid w:val="00AA3C79"/>
    <w:rsid w:val="00AA3D20"/>
    <w:rsid w:val="00AA4565"/>
    <w:rsid w:val="00AA4639"/>
    <w:rsid w:val="00AA4729"/>
    <w:rsid w:val="00AA498F"/>
    <w:rsid w:val="00AA5254"/>
    <w:rsid w:val="00AA5342"/>
    <w:rsid w:val="00AA5C88"/>
    <w:rsid w:val="00AA64C3"/>
    <w:rsid w:val="00AA6549"/>
    <w:rsid w:val="00AA6631"/>
    <w:rsid w:val="00AA6799"/>
    <w:rsid w:val="00AA6E2B"/>
    <w:rsid w:val="00AA6F6A"/>
    <w:rsid w:val="00AA74D5"/>
    <w:rsid w:val="00AA74F3"/>
    <w:rsid w:val="00AA7926"/>
    <w:rsid w:val="00AA794D"/>
    <w:rsid w:val="00AA7994"/>
    <w:rsid w:val="00AA7A99"/>
    <w:rsid w:val="00AB018B"/>
    <w:rsid w:val="00AB117F"/>
    <w:rsid w:val="00AB1340"/>
    <w:rsid w:val="00AB161D"/>
    <w:rsid w:val="00AB178C"/>
    <w:rsid w:val="00AB17C8"/>
    <w:rsid w:val="00AB17D3"/>
    <w:rsid w:val="00AB1915"/>
    <w:rsid w:val="00AB1923"/>
    <w:rsid w:val="00AB1C16"/>
    <w:rsid w:val="00AB1CD5"/>
    <w:rsid w:val="00AB1F96"/>
    <w:rsid w:val="00AB201B"/>
    <w:rsid w:val="00AB2310"/>
    <w:rsid w:val="00AB28D1"/>
    <w:rsid w:val="00AB291C"/>
    <w:rsid w:val="00AB2A13"/>
    <w:rsid w:val="00AB2CB3"/>
    <w:rsid w:val="00AB34A4"/>
    <w:rsid w:val="00AB3517"/>
    <w:rsid w:val="00AB3612"/>
    <w:rsid w:val="00AB36FF"/>
    <w:rsid w:val="00AB37A2"/>
    <w:rsid w:val="00AB39DD"/>
    <w:rsid w:val="00AB3C59"/>
    <w:rsid w:val="00AB3D43"/>
    <w:rsid w:val="00AB3E81"/>
    <w:rsid w:val="00AB3F28"/>
    <w:rsid w:val="00AB4186"/>
    <w:rsid w:val="00AB4227"/>
    <w:rsid w:val="00AB46D2"/>
    <w:rsid w:val="00AB476D"/>
    <w:rsid w:val="00AB484C"/>
    <w:rsid w:val="00AB4D1E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432"/>
    <w:rsid w:val="00AC2B67"/>
    <w:rsid w:val="00AC3003"/>
    <w:rsid w:val="00AC30D6"/>
    <w:rsid w:val="00AC3136"/>
    <w:rsid w:val="00AC34DF"/>
    <w:rsid w:val="00AC3557"/>
    <w:rsid w:val="00AC3A8F"/>
    <w:rsid w:val="00AC43B2"/>
    <w:rsid w:val="00AC48DB"/>
    <w:rsid w:val="00AC4BD0"/>
    <w:rsid w:val="00AC4BD8"/>
    <w:rsid w:val="00AC4CA6"/>
    <w:rsid w:val="00AC4FF1"/>
    <w:rsid w:val="00AC525C"/>
    <w:rsid w:val="00AC532D"/>
    <w:rsid w:val="00AC5612"/>
    <w:rsid w:val="00AC58BB"/>
    <w:rsid w:val="00AC59C6"/>
    <w:rsid w:val="00AC5FE6"/>
    <w:rsid w:val="00AC6343"/>
    <w:rsid w:val="00AC688F"/>
    <w:rsid w:val="00AC6CBC"/>
    <w:rsid w:val="00AC7048"/>
    <w:rsid w:val="00AC71C8"/>
    <w:rsid w:val="00AC7203"/>
    <w:rsid w:val="00AC7423"/>
    <w:rsid w:val="00AC7571"/>
    <w:rsid w:val="00AC76FF"/>
    <w:rsid w:val="00AC7844"/>
    <w:rsid w:val="00AC7CCC"/>
    <w:rsid w:val="00AD02C3"/>
    <w:rsid w:val="00AD0486"/>
    <w:rsid w:val="00AD06C6"/>
    <w:rsid w:val="00AD0B38"/>
    <w:rsid w:val="00AD0BB3"/>
    <w:rsid w:val="00AD11C1"/>
    <w:rsid w:val="00AD11E2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26A"/>
    <w:rsid w:val="00AD373F"/>
    <w:rsid w:val="00AD3847"/>
    <w:rsid w:val="00AD3A9B"/>
    <w:rsid w:val="00AD3F4A"/>
    <w:rsid w:val="00AD4225"/>
    <w:rsid w:val="00AD4583"/>
    <w:rsid w:val="00AD4738"/>
    <w:rsid w:val="00AD47FA"/>
    <w:rsid w:val="00AD4AF4"/>
    <w:rsid w:val="00AD4B26"/>
    <w:rsid w:val="00AD4C9D"/>
    <w:rsid w:val="00AD4FBE"/>
    <w:rsid w:val="00AD5057"/>
    <w:rsid w:val="00AD5688"/>
    <w:rsid w:val="00AD5857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AE4"/>
    <w:rsid w:val="00AE1D24"/>
    <w:rsid w:val="00AE2068"/>
    <w:rsid w:val="00AE2165"/>
    <w:rsid w:val="00AE2185"/>
    <w:rsid w:val="00AE241C"/>
    <w:rsid w:val="00AE2492"/>
    <w:rsid w:val="00AE285C"/>
    <w:rsid w:val="00AE28ED"/>
    <w:rsid w:val="00AE332F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B35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409"/>
    <w:rsid w:val="00AF1568"/>
    <w:rsid w:val="00AF18FA"/>
    <w:rsid w:val="00AF1A3D"/>
    <w:rsid w:val="00AF1C22"/>
    <w:rsid w:val="00AF1E27"/>
    <w:rsid w:val="00AF1EBA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6F3"/>
    <w:rsid w:val="00AF3D47"/>
    <w:rsid w:val="00AF3E6A"/>
    <w:rsid w:val="00AF41A6"/>
    <w:rsid w:val="00AF4649"/>
    <w:rsid w:val="00AF4893"/>
    <w:rsid w:val="00AF4A0E"/>
    <w:rsid w:val="00AF4ADB"/>
    <w:rsid w:val="00AF4D4C"/>
    <w:rsid w:val="00AF4D85"/>
    <w:rsid w:val="00AF5339"/>
    <w:rsid w:val="00AF539A"/>
    <w:rsid w:val="00AF5542"/>
    <w:rsid w:val="00AF5A0C"/>
    <w:rsid w:val="00AF5D37"/>
    <w:rsid w:val="00AF5D5A"/>
    <w:rsid w:val="00AF5DFE"/>
    <w:rsid w:val="00AF614D"/>
    <w:rsid w:val="00AF6349"/>
    <w:rsid w:val="00AF63A0"/>
    <w:rsid w:val="00AF655E"/>
    <w:rsid w:val="00AF6708"/>
    <w:rsid w:val="00AF6BF4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1A8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6BD"/>
    <w:rsid w:val="00B02768"/>
    <w:rsid w:val="00B02BDE"/>
    <w:rsid w:val="00B02EE6"/>
    <w:rsid w:val="00B033AD"/>
    <w:rsid w:val="00B033B8"/>
    <w:rsid w:val="00B036FA"/>
    <w:rsid w:val="00B0372A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838"/>
    <w:rsid w:val="00B05DB1"/>
    <w:rsid w:val="00B05EEA"/>
    <w:rsid w:val="00B06064"/>
    <w:rsid w:val="00B06324"/>
    <w:rsid w:val="00B064B8"/>
    <w:rsid w:val="00B06534"/>
    <w:rsid w:val="00B06653"/>
    <w:rsid w:val="00B068AB"/>
    <w:rsid w:val="00B068D8"/>
    <w:rsid w:val="00B069BA"/>
    <w:rsid w:val="00B06BFF"/>
    <w:rsid w:val="00B06CBE"/>
    <w:rsid w:val="00B0717B"/>
    <w:rsid w:val="00B0720D"/>
    <w:rsid w:val="00B072FA"/>
    <w:rsid w:val="00B073BA"/>
    <w:rsid w:val="00B07889"/>
    <w:rsid w:val="00B07B70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A9C"/>
    <w:rsid w:val="00B11C97"/>
    <w:rsid w:val="00B11CD2"/>
    <w:rsid w:val="00B11DA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078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17A49"/>
    <w:rsid w:val="00B17B85"/>
    <w:rsid w:val="00B200B4"/>
    <w:rsid w:val="00B20225"/>
    <w:rsid w:val="00B20332"/>
    <w:rsid w:val="00B20456"/>
    <w:rsid w:val="00B20D69"/>
    <w:rsid w:val="00B210AD"/>
    <w:rsid w:val="00B2113A"/>
    <w:rsid w:val="00B21465"/>
    <w:rsid w:val="00B21743"/>
    <w:rsid w:val="00B21B78"/>
    <w:rsid w:val="00B21B89"/>
    <w:rsid w:val="00B21CA3"/>
    <w:rsid w:val="00B22021"/>
    <w:rsid w:val="00B22086"/>
    <w:rsid w:val="00B22A2E"/>
    <w:rsid w:val="00B22E6E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4FB0"/>
    <w:rsid w:val="00B25868"/>
    <w:rsid w:val="00B260F6"/>
    <w:rsid w:val="00B2619F"/>
    <w:rsid w:val="00B26CDC"/>
    <w:rsid w:val="00B26DB6"/>
    <w:rsid w:val="00B27444"/>
    <w:rsid w:val="00B27608"/>
    <w:rsid w:val="00B2766A"/>
    <w:rsid w:val="00B277C8"/>
    <w:rsid w:val="00B2780D"/>
    <w:rsid w:val="00B279DF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16C7"/>
    <w:rsid w:val="00B31828"/>
    <w:rsid w:val="00B3196F"/>
    <w:rsid w:val="00B323D9"/>
    <w:rsid w:val="00B323F6"/>
    <w:rsid w:val="00B3261F"/>
    <w:rsid w:val="00B32704"/>
    <w:rsid w:val="00B32845"/>
    <w:rsid w:val="00B32A6A"/>
    <w:rsid w:val="00B32B2E"/>
    <w:rsid w:val="00B32B6F"/>
    <w:rsid w:val="00B3325B"/>
    <w:rsid w:val="00B33B38"/>
    <w:rsid w:val="00B33EFC"/>
    <w:rsid w:val="00B34131"/>
    <w:rsid w:val="00B34320"/>
    <w:rsid w:val="00B343CA"/>
    <w:rsid w:val="00B345E6"/>
    <w:rsid w:val="00B34852"/>
    <w:rsid w:val="00B348FA"/>
    <w:rsid w:val="00B34C5F"/>
    <w:rsid w:val="00B34CC1"/>
    <w:rsid w:val="00B3504A"/>
    <w:rsid w:val="00B3554E"/>
    <w:rsid w:val="00B3558E"/>
    <w:rsid w:val="00B3595D"/>
    <w:rsid w:val="00B35DED"/>
    <w:rsid w:val="00B35FDE"/>
    <w:rsid w:val="00B36070"/>
    <w:rsid w:val="00B36147"/>
    <w:rsid w:val="00B36261"/>
    <w:rsid w:val="00B3639B"/>
    <w:rsid w:val="00B36681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3E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7EF"/>
    <w:rsid w:val="00B43869"/>
    <w:rsid w:val="00B4387E"/>
    <w:rsid w:val="00B44689"/>
    <w:rsid w:val="00B447D5"/>
    <w:rsid w:val="00B44B71"/>
    <w:rsid w:val="00B44C42"/>
    <w:rsid w:val="00B44E29"/>
    <w:rsid w:val="00B44EBB"/>
    <w:rsid w:val="00B453EB"/>
    <w:rsid w:val="00B45695"/>
    <w:rsid w:val="00B457D5"/>
    <w:rsid w:val="00B457EB"/>
    <w:rsid w:val="00B45A37"/>
    <w:rsid w:val="00B45BB3"/>
    <w:rsid w:val="00B45F66"/>
    <w:rsid w:val="00B45FAC"/>
    <w:rsid w:val="00B46024"/>
    <w:rsid w:val="00B461AD"/>
    <w:rsid w:val="00B468FE"/>
    <w:rsid w:val="00B46D80"/>
    <w:rsid w:val="00B46F93"/>
    <w:rsid w:val="00B470B2"/>
    <w:rsid w:val="00B47174"/>
    <w:rsid w:val="00B473BB"/>
    <w:rsid w:val="00B47D5C"/>
    <w:rsid w:val="00B47F06"/>
    <w:rsid w:val="00B500F9"/>
    <w:rsid w:val="00B50132"/>
    <w:rsid w:val="00B50520"/>
    <w:rsid w:val="00B508A0"/>
    <w:rsid w:val="00B50C16"/>
    <w:rsid w:val="00B50F22"/>
    <w:rsid w:val="00B511DC"/>
    <w:rsid w:val="00B51466"/>
    <w:rsid w:val="00B514B3"/>
    <w:rsid w:val="00B51654"/>
    <w:rsid w:val="00B51752"/>
    <w:rsid w:val="00B517D8"/>
    <w:rsid w:val="00B519B8"/>
    <w:rsid w:val="00B522AE"/>
    <w:rsid w:val="00B52B27"/>
    <w:rsid w:val="00B52FC4"/>
    <w:rsid w:val="00B53193"/>
    <w:rsid w:val="00B53235"/>
    <w:rsid w:val="00B5378D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2C4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481"/>
    <w:rsid w:val="00B576D0"/>
    <w:rsid w:val="00B57932"/>
    <w:rsid w:val="00B57A42"/>
    <w:rsid w:val="00B57EB5"/>
    <w:rsid w:val="00B60424"/>
    <w:rsid w:val="00B60665"/>
    <w:rsid w:val="00B6066B"/>
    <w:rsid w:val="00B6071C"/>
    <w:rsid w:val="00B6072F"/>
    <w:rsid w:val="00B60A6E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2E0"/>
    <w:rsid w:val="00B62340"/>
    <w:rsid w:val="00B6238D"/>
    <w:rsid w:val="00B62476"/>
    <w:rsid w:val="00B62AA5"/>
    <w:rsid w:val="00B62EFA"/>
    <w:rsid w:val="00B62FD8"/>
    <w:rsid w:val="00B63696"/>
    <w:rsid w:val="00B639FC"/>
    <w:rsid w:val="00B63EE1"/>
    <w:rsid w:val="00B643E2"/>
    <w:rsid w:val="00B64696"/>
    <w:rsid w:val="00B64B07"/>
    <w:rsid w:val="00B65054"/>
    <w:rsid w:val="00B650AA"/>
    <w:rsid w:val="00B65377"/>
    <w:rsid w:val="00B6546F"/>
    <w:rsid w:val="00B65553"/>
    <w:rsid w:val="00B655E1"/>
    <w:rsid w:val="00B65639"/>
    <w:rsid w:val="00B6575A"/>
    <w:rsid w:val="00B65843"/>
    <w:rsid w:val="00B6588E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67BA5"/>
    <w:rsid w:val="00B67F0A"/>
    <w:rsid w:val="00B70558"/>
    <w:rsid w:val="00B706C9"/>
    <w:rsid w:val="00B706F2"/>
    <w:rsid w:val="00B70AC5"/>
    <w:rsid w:val="00B70B06"/>
    <w:rsid w:val="00B70CF5"/>
    <w:rsid w:val="00B70D5D"/>
    <w:rsid w:val="00B710DD"/>
    <w:rsid w:val="00B71A1F"/>
    <w:rsid w:val="00B71C21"/>
    <w:rsid w:val="00B71E4A"/>
    <w:rsid w:val="00B722A3"/>
    <w:rsid w:val="00B72367"/>
    <w:rsid w:val="00B724BD"/>
    <w:rsid w:val="00B72518"/>
    <w:rsid w:val="00B7252B"/>
    <w:rsid w:val="00B725F2"/>
    <w:rsid w:val="00B726CA"/>
    <w:rsid w:val="00B729B0"/>
    <w:rsid w:val="00B72A3F"/>
    <w:rsid w:val="00B72BBC"/>
    <w:rsid w:val="00B72BCF"/>
    <w:rsid w:val="00B72F81"/>
    <w:rsid w:val="00B734C5"/>
    <w:rsid w:val="00B73605"/>
    <w:rsid w:val="00B73739"/>
    <w:rsid w:val="00B7376D"/>
    <w:rsid w:val="00B739AE"/>
    <w:rsid w:val="00B73C3C"/>
    <w:rsid w:val="00B73F9A"/>
    <w:rsid w:val="00B74022"/>
    <w:rsid w:val="00B74277"/>
    <w:rsid w:val="00B744B0"/>
    <w:rsid w:val="00B7451F"/>
    <w:rsid w:val="00B7477D"/>
    <w:rsid w:val="00B7479B"/>
    <w:rsid w:val="00B7494F"/>
    <w:rsid w:val="00B75171"/>
    <w:rsid w:val="00B7548B"/>
    <w:rsid w:val="00B75699"/>
    <w:rsid w:val="00B75ADB"/>
    <w:rsid w:val="00B75B1C"/>
    <w:rsid w:val="00B75DE3"/>
    <w:rsid w:val="00B76402"/>
    <w:rsid w:val="00B764B1"/>
    <w:rsid w:val="00B76568"/>
    <w:rsid w:val="00B76923"/>
    <w:rsid w:val="00B76C74"/>
    <w:rsid w:val="00B76E42"/>
    <w:rsid w:val="00B7771B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556"/>
    <w:rsid w:val="00B81880"/>
    <w:rsid w:val="00B81BF2"/>
    <w:rsid w:val="00B823D9"/>
    <w:rsid w:val="00B82A77"/>
    <w:rsid w:val="00B82BAE"/>
    <w:rsid w:val="00B82BF0"/>
    <w:rsid w:val="00B830DE"/>
    <w:rsid w:val="00B83206"/>
    <w:rsid w:val="00B8334F"/>
    <w:rsid w:val="00B837F2"/>
    <w:rsid w:val="00B839BE"/>
    <w:rsid w:val="00B83C09"/>
    <w:rsid w:val="00B83CF2"/>
    <w:rsid w:val="00B83F2D"/>
    <w:rsid w:val="00B83F7C"/>
    <w:rsid w:val="00B84153"/>
    <w:rsid w:val="00B841CA"/>
    <w:rsid w:val="00B84607"/>
    <w:rsid w:val="00B84BCF"/>
    <w:rsid w:val="00B84C2B"/>
    <w:rsid w:val="00B84C69"/>
    <w:rsid w:val="00B84F08"/>
    <w:rsid w:val="00B84FAD"/>
    <w:rsid w:val="00B8522F"/>
    <w:rsid w:val="00B85579"/>
    <w:rsid w:val="00B85625"/>
    <w:rsid w:val="00B8583E"/>
    <w:rsid w:val="00B85AC4"/>
    <w:rsid w:val="00B85EBE"/>
    <w:rsid w:val="00B8695D"/>
    <w:rsid w:val="00B86F1A"/>
    <w:rsid w:val="00B8709D"/>
    <w:rsid w:val="00B87393"/>
    <w:rsid w:val="00B87659"/>
    <w:rsid w:val="00B87830"/>
    <w:rsid w:val="00B906B0"/>
    <w:rsid w:val="00B90811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2DE9"/>
    <w:rsid w:val="00B92E3F"/>
    <w:rsid w:val="00B934B4"/>
    <w:rsid w:val="00B93846"/>
    <w:rsid w:val="00B938F2"/>
    <w:rsid w:val="00B939E4"/>
    <w:rsid w:val="00B93B09"/>
    <w:rsid w:val="00B93EED"/>
    <w:rsid w:val="00B93F74"/>
    <w:rsid w:val="00B94288"/>
    <w:rsid w:val="00B94333"/>
    <w:rsid w:val="00B9465E"/>
    <w:rsid w:val="00B95201"/>
    <w:rsid w:val="00B95235"/>
    <w:rsid w:val="00B952E6"/>
    <w:rsid w:val="00B95382"/>
    <w:rsid w:val="00B95549"/>
    <w:rsid w:val="00B955A6"/>
    <w:rsid w:val="00B955BA"/>
    <w:rsid w:val="00B95620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B7"/>
    <w:rsid w:val="00B976E4"/>
    <w:rsid w:val="00B97B23"/>
    <w:rsid w:val="00B97ED3"/>
    <w:rsid w:val="00BA007A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4D"/>
    <w:rsid w:val="00BA28AC"/>
    <w:rsid w:val="00BA28EC"/>
    <w:rsid w:val="00BA2E9A"/>
    <w:rsid w:val="00BA2E9B"/>
    <w:rsid w:val="00BA32E8"/>
    <w:rsid w:val="00BA33A5"/>
    <w:rsid w:val="00BA36DD"/>
    <w:rsid w:val="00BA3969"/>
    <w:rsid w:val="00BA4066"/>
    <w:rsid w:val="00BA40C6"/>
    <w:rsid w:val="00BA449F"/>
    <w:rsid w:val="00BA4864"/>
    <w:rsid w:val="00BA4897"/>
    <w:rsid w:val="00BA4FEE"/>
    <w:rsid w:val="00BA4FF0"/>
    <w:rsid w:val="00BA5024"/>
    <w:rsid w:val="00BA5225"/>
    <w:rsid w:val="00BA5A11"/>
    <w:rsid w:val="00BA5A52"/>
    <w:rsid w:val="00BA5D4E"/>
    <w:rsid w:val="00BA6289"/>
    <w:rsid w:val="00BA650A"/>
    <w:rsid w:val="00BA6A2B"/>
    <w:rsid w:val="00BA6CBF"/>
    <w:rsid w:val="00BA6EC2"/>
    <w:rsid w:val="00BA6F70"/>
    <w:rsid w:val="00BA7437"/>
    <w:rsid w:val="00BA7CB6"/>
    <w:rsid w:val="00BA7E4B"/>
    <w:rsid w:val="00BA7EA0"/>
    <w:rsid w:val="00BA7FD2"/>
    <w:rsid w:val="00BB03D5"/>
    <w:rsid w:val="00BB0850"/>
    <w:rsid w:val="00BB0A3F"/>
    <w:rsid w:val="00BB0AE0"/>
    <w:rsid w:val="00BB0CEB"/>
    <w:rsid w:val="00BB0D1C"/>
    <w:rsid w:val="00BB1309"/>
    <w:rsid w:val="00BB14E7"/>
    <w:rsid w:val="00BB16E1"/>
    <w:rsid w:val="00BB1A8F"/>
    <w:rsid w:val="00BB1E5C"/>
    <w:rsid w:val="00BB207A"/>
    <w:rsid w:val="00BB2152"/>
    <w:rsid w:val="00BB21CE"/>
    <w:rsid w:val="00BB22DD"/>
    <w:rsid w:val="00BB26D6"/>
    <w:rsid w:val="00BB26FB"/>
    <w:rsid w:val="00BB292D"/>
    <w:rsid w:val="00BB2A03"/>
    <w:rsid w:val="00BB2FF0"/>
    <w:rsid w:val="00BB306F"/>
    <w:rsid w:val="00BB3472"/>
    <w:rsid w:val="00BB3709"/>
    <w:rsid w:val="00BB3783"/>
    <w:rsid w:val="00BB3D91"/>
    <w:rsid w:val="00BB3E42"/>
    <w:rsid w:val="00BB421F"/>
    <w:rsid w:val="00BB490D"/>
    <w:rsid w:val="00BB4CC8"/>
    <w:rsid w:val="00BB540A"/>
    <w:rsid w:val="00BB544B"/>
    <w:rsid w:val="00BB5886"/>
    <w:rsid w:val="00BB5977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512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B2E"/>
    <w:rsid w:val="00BC1E97"/>
    <w:rsid w:val="00BC2DBD"/>
    <w:rsid w:val="00BC2FCF"/>
    <w:rsid w:val="00BC30CF"/>
    <w:rsid w:val="00BC3882"/>
    <w:rsid w:val="00BC39D1"/>
    <w:rsid w:val="00BC3DD0"/>
    <w:rsid w:val="00BC3E21"/>
    <w:rsid w:val="00BC3EC1"/>
    <w:rsid w:val="00BC40A4"/>
    <w:rsid w:val="00BC417F"/>
    <w:rsid w:val="00BC4257"/>
    <w:rsid w:val="00BC49EC"/>
    <w:rsid w:val="00BC4B5D"/>
    <w:rsid w:val="00BC4CBB"/>
    <w:rsid w:val="00BC4E66"/>
    <w:rsid w:val="00BC4EE5"/>
    <w:rsid w:val="00BC50C6"/>
    <w:rsid w:val="00BC52E4"/>
    <w:rsid w:val="00BC53C0"/>
    <w:rsid w:val="00BC57F5"/>
    <w:rsid w:val="00BC6055"/>
    <w:rsid w:val="00BC620D"/>
    <w:rsid w:val="00BC6743"/>
    <w:rsid w:val="00BC6769"/>
    <w:rsid w:val="00BC6DCB"/>
    <w:rsid w:val="00BC7429"/>
    <w:rsid w:val="00BC77C4"/>
    <w:rsid w:val="00BC788A"/>
    <w:rsid w:val="00BD06C3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76F"/>
    <w:rsid w:val="00BD2C1C"/>
    <w:rsid w:val="00BD2D75"/>
    <w:rsid w:val="00BD2FA8"/>
    <w:rsid w:val="00BD2FD4"/>
    <w:rsid w:val="00BD320D"/>
    <w:rsid w:val="00BD33AC"/>
    <w:rsid w:val="00BD3783"/>
    <w:rsid w:val="00BD3B56"/>
    <w:rsid w:val="00BD3E4A"/>
    <w:rsid w:val="00BD3E69"/>
    <w:rsid w:val="00BD4251"/>
    <w:rsid w:val="00BD438A"/>
    <w:rsid w:val="00BD440A"/>
    <w:rsid w:val="00BD46F3"/>
    <w:rsid w:val="00BD4967"/>
    <w:rsid w:val="00BD49F6"/>
    <w:rsid w:val="00BD511F"/>
    <w:rsid w:val="00BD5874"/>
    <w:rsid w:val="00BD5A85"/>
    <w:rsid w:val="00BD5F02"/>
    <w:rsid w:val="00BD5F18"/>
    <w:rsid w:val="00BD6297"/>
    <w:rsid w:val="00BD66AF"/>
    <w:rsid w:val="00BD6B74"/>
    <w:rsid w:val="00BD6BE4"/>
    <w:rsid w:val="00BD6C35"/>
    <w:rsid w:val="00BD6D3D"/>
    <w:rsid w:val="00BD70FF"/>
    <w:rsid w:val="00BD7C8C"/>
    <w:rsid w:val="00BD7ED7"/>
    <w:rsid w:val="00BD7F27"/>
    <w:rsid w:val="00BE025F"/>
    <w:rsid w:val="00BE04DA"/>
    <w:rsid w:val="00BE0A6C"/>
    <w:rsid w:val="00BE0E1A"/>
    <w:rsid w:val="00BE0E3C"/>
    <w:rsid w:val="00BE2725"/>
    <w:rsid w:val="00BE27C3"/>
    <w:rsid w:val="00BE2A28"/>
    <w:rsid w:val="00BE2B44"/>
    <w:rsid w:val="00BE2CB7"/>
    <w:rsid w:val="00BE30AF"/>
    <w:rsid w:val="00BE33E1"/>
    <w:rsid w:val="00BE349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27A"/>
    <w:rsid w:val="00BE550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E6FAD"/>
    <w:rsid w:val="00BE7BBA"/>
    <w:rsid w:val="00BF0184"/>
    <w:rsid w:val="00BF0B4B"/>
    <w:rsid w:val="00BF0E32"/>
    <w:rsid w:val="00BF104A"/>
    <w:rsid w:val="00BF1399"/>
    <w:rsid w:val="00BF155C"/>
    <w:rsid w:val="00BF16B0"/>
    <w:rsid w:val="00BF179F"/>
    <w:rsid w:val="00BF1ACA"/>
    <w:rsid w:val="00BF1AFB"/>
    <w:rsid w:val="00BF1B1D"/>
    <w:rsid w:val="00BF1CA2"/>
    <w:rsid w:val="00BF1CC0"/>
    <w:rsid w:val="00BF210A"/>
    <w:rsid w:val="00BF2388"/>
    <w:rsid w:val="00BF2456"/>
    <w:rsid w:val="00BF2A5B"/>
    <w:rsid w:val="00BF2F84"/>
    <w:rsid w:val="00BF31B9"/>
    <w:rsid w:val="00BF3217"/>
    <w:rsid w:val="00BF3290"/>
    <w:rsid w:val="00BF345D"/>
    <w:rsid w:val="00BF351B"/>
    <w:rsid w:val="00BF35B4"/>
    <w:rsid w:val="00BF39DC"/>
    <w:rsid w:val="00BF3A46"/>
    <w:rsid w:val="00BF3F42"/>
    <w:rsid w:val="00BF4336"/>
    <w:rsid w:val="00BF46B8"/>
    <w:rsid w:val="00BF4A85"/>
    <w:rsid w:val="00BF4E3C"/>
    <w:rsid w:val="00BF4EB1"/>
    <w:rsid w:val="00BF501E"/>
    <w:rsid w:val="00BF5135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6C0B"/>
    <w:rsid w:val="00BF7328"/>
    <w:rsid w:val="00BF7333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7D9"/>
    <w:rsid w:val="00C01958"/>
    <w:rsid w:val="00C025B5"/>
    <w:rsid w:val="00C02746"/>
    <w:rsid w:val="00C02AC3"/>
    <w:rsid w:val="00C02EAE"/>
    <w:rsid w:val="00C033BF"/>
    <w:rsid w:val="00C0360F"/>
    <w:rsid w:val="00C03779"/>
    <w:rsid w:val="00C03D64"/>
    <w:rsid w:val="00C041C2"/>
    <w:rsid w:val="00C044E2"/>
    <w:rsid w:val="00C049D5"/>
    <w:rsid w:val="00C0520E"/>
    <w:rsid w:val="00C05587"/>
    <w:rsid w:val="00C05701"/>
    <w:rsid w:val="00C05932"/>
    <w:rsid w:val="00C05CDD"/>
    <w:rsid w:val="00C06253"/>
    <w:rsid w:val="00C066C8"/>
    <w:rsid w:val="00C06C6B"/>
    <w:rsid w:val="00C06E64"/>
    <w:rsid w:val="00C0709D"/>
    <w:rsid w:val="00C0715F"/>
    <w:rsid w:val="00C07773"/>
    <w:rsid w:val="00C0785F"/>
    <w:rsid w:val="00C07890"/>
    <w:rsid w:val="00C07907"/>
    <w:rsid w:val="00C079A4"/>
    <w:rsid w:val="00C079E7"/>
    <w:rsid w:val="00C07F3F"/>
    <w:rsid w:val="00C1034D"/>
    <w:rsid w:val="00C10479"/>
    <w:rsid w:val="00C10922"/>
    <w:rsid w:val="00C10BFD"/>
    <w:rsid w:val="00C10C70"/>
    <w:rsid w:val="00C10CB5"/>
    <w:rsid w:val="00C10D59"/>
    <w:rsid w:val="00C10F2B"/>
    <w:rsid w:val="00C113BD"/>
    <w:rsid w:val="00C117F4"/>
    <w:rsid w:val="00C123CD"/>
    <w:rsid w:val="00C123E9"/>
    <w:rsid w:val="00C12BD0"/>
    <w:rsid w:val="00C12D52"/>
    <w:rsid w:val="00C12D69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18F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0AA"/>
    <w:rsid w:val="00C1758E"/>
    <w:rsid w:val="00C17899"/>
    <w:rsid w:val="00C17999"/>
    <w:rsid w:val="00C17B7B"/>
    <w:rsid w:val="00C17D24"/>
    <w:rsid w:val="00C17DAB"/>
    <w:rsid w:val="00C200CC"/>
    <w:rsid w:val="00C201EA"/>
    <w:rsid w:val="00C204D7"/>
    <w:rsid w:val="00C20A5A"/>
    <w:rsid w:val="00C21062"/>
    <w:rsid w:val="00C213D1"/>
    <w:rsid w:val="00C2143E"/>
    <w:rsid w:val="00C21572"/>
    <w:rsid w:val="00C215B4"/>
    <w:rsid w:val="00C216F4"/>
    <w:rsid w:val="00C21981"/>
    <w:rsid w:val="00C21A1C"/>
    <w:rsid w:val="00C21B6A"/>
    <w:rsid w:val="00C21CA5"/>
    <w:rsid w:val="00C21D28"/>
    <w:rsid w:val="00C21DA4"/>
    <w:rsid w:val="00C21F2F"/>
    <w:rsid w:val="00C221AD"/>
    <w:rsid w:val="00C2274C"/>
    <w:rsid w:val="00C22997"/>
    <w:rsid w:val="00C229CA"/>
    <w:rsid w:val="00C239EE"/>
    <w:rsid w:val="00C242A2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5B32"/>
    <w:rsid w:val="00C2618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0E70"/>
    <w:rsid w:val="00C3147B"/>
    <w:rsid w:val="00C319D5"/>
    <w:rsid w:val="00C31A2C"/>
    <w:rsid w:val="00C31EB5"/>
    <w:rsid w:val="00C323C3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85A"/>
    <w:rsid w:val="00C339A9"/>
    <w:rsid w:val="00C339BA"/>
    <w:rsid w:val="00C33C32"/>
    <w:rsid w:val="00C341EB"/>
    <w:rsid w:val="00C3428D"/>
    <w:rsid w:val="00C344E8"/>
    <w:rsid w:val="00C344F8"/>
    <w:rsid w:val="00C34829"/>
    <w:rsid w:val="00C34831"/>
    <w:rsid w:val="00C34CED"/>
    <w:rsid w:val="00C35024"/>
    <w:rsid w:val="00C35201"/>
    <w:rsid w:val="00C35274"/>
    <w:rsid w:val="00C352FC"/>
    <w:rsid w:val="00C35926"/>
    <w:rsid w:val="00C35BBF"/>
    <w:rsid w:val="00C35E16"/>
    <w:rsid w:val="00C36835"/>
    <w:rsid w:val="00C36BD8"/>
    <w:rsid w:val="00C37046"/>
    <w:rsid w:val="00C3713D"/>
    <w:rsid w:val="00C3730C"/>
    <w:rsid w:val="00C377E9"/>
    <w:rsid w:val="00C37F1B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2E4B"/>
    <w:rsid w:val="00C42FFD"/>
    <w:rsid w:val="00C4312A"/>
    <w:rsid w:val="00C43427"/>
    <w:rsid w:val="00C435DF"/>
    <w:rsid w:val="00C439B6"/>
    <w:rsid w:val="00C43B3B"/>
    <w:rsid w:val="00C4425F"/>
    <w:rsid w:val="00C4588C"/>
    <w:rsid w:val="00C45A41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47DF8"/>
    <w:rsid w:val="00C506A9"/>
    <w:rsid w:val="00C508F9"/>
    <w:rsid w:val="00C5093C"/>
    <w:rsid w:val="00C50AB3"/>
    <w:rsid w:val="00C50C19"/>
    <w:rsid w:val="00C50E7B"/>
    <w:rsid w:val="00C52258"/>
    <w:rsid w:val="00C5225B"/>
    <w:rsid w:val="00C5247A"/>
    <w:rsid w:val="00C5254B"/>
    <w:rsid w:val="00C52849"/>
    <w:rsid w:val="00C52996"/>
    <w:rsid w:val="00C52D27"/>
    <w:rsid w:val="00C52E9C"/>
    <w:rsid w:val="00C52FB3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B2A"/>
    <w:rsid w:val="00C55C60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9AE"/>
    <w:rsid w:val="00C60A53"/>
    <w:rsid w:val="00C60A7D"/>
    <w:rsid w:val="00C60E64"/>
    <w:rsid w:val="00C61B22"/>
    <w:rsid w:val="00C61C50"/>
    <w:rsid w:val="00C61E28"/>
    <w:rsid w:val="00C622A6"/>
    <w:rsid w:val="00C6235F"/>
    <w:rsid w:val="00C62360"/>
    <w:rsid w:val="00C62576"/>
    <w:rsid w:val="00C629A6"/>
    <w:rsid w:val="00C63004"/>
    <w:rsid w:val="00C63069"/>
    <w:rsid w:val="00C631EE"/>
    <w:rsid w:val="00C634F5"/>
    <w:rsid w:val="00C635C2"/>
    <w:rsid w:val="00C638B6"/>
    <w:rsid w:val="00C638F4"/>
    <w:rsid w:val="00C63B1F"/>
    <w:rsid w:val="00C63CAE"/>
    <w:rsid w:val="00C63DB1"/>
    <w:rsid w:val="00C646E6"/>
    <w:rsid w:val="00C64955"/>
    <w:rsid w:val="00C64B42"/>
    <w:rsid w:val="00C64C6E"/>
    <w:rsid w:val="00C64F2F"/>
    <w:rsid w:val="00C65052"/>
    <w:rsid w:val="00C6526E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43B"/>
    <w:rsid w:val="00C67574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DEF"/>
    <w:rsid w:val="00C72E4B"/>
    <w:rsid w:val="00C72F2F"/>
    <w:rsid w:val="00C7356D"/>
    <w:rsid w:val="00C7363F"/>
    <w:rsid w:val="00C738F2"/>
    <w:rsid w:val="00C73ADE"/>
    <w:rsid w:val="00C73D23"/>
    <w:rsid w:val="00C73FD8"/>
    <w:rsid w:val="00C746D6"/>
    <w:rsid w:val="00C749A8"/>
    <w:rsid w:val="00C74D7B"/>
    <w:rsid w:val="00C74EEF"/>
    <w:rsid w:val="00C74EF2"/>
    <w:rsid w:val="00C75140"/>
    <w:rsid w:val="00C751AF"/>
    <w:rsid w:val="00C75201"/>
    <w:rsid w:val="00C754D5"/>
    <w:rsid w:val="00C755C0"/>
    <w:rsid w:val="00C75642"/>
    <w:rsid w:val="00C75F59"/>
    <w:rsid w:val="00C76194"/>
    <w:rsid w:val="00C762CA"/>
    <w:rsid w:val="00C76327"/>
    <w:rsid w:val="00C76E82"/>
    <w:rsid w:val="00C770EA"/>
    <w:rsid w:val="00C7751E"/>
    <w:rsid w:val="00C7766E"/>
    <w:rsid w:val="00C77684"/>
    <w:rsid w:val="00C77AA3"/>
    <w:rsid w:val="00C77AC7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1F9C"/>
    <w:rsid w:val="00C8229B"/>
    <w:rsid w:val="00C823E2"/>
    <w:rsid w:val="00C82770"/>
    <w:rsid w:val="00C82A47"/>
    <w:rsid w:val="00C8308E"/>
    <w:rsid w:val="00C832D8"/>
    <w:rsid w:val="00C833EF"/>
    <w:rsid w:val="00C83539"/>
    <w:rsid w:val="00C83808"/>
    <w:rsid w:val="00C838CE"/>
    <w:rsid w:val="00C838ED"/>
    <w:rsid w:val="00C83DB2"/>
    <w:rsid w:val="00C83FF9"/>
    <w:rsid w:val="00C8439F"/>
    <w:rsid w:val="00C85450"/>
    <w:rsid w:val="00C856D9"/>
    <w:rsid w:val="00C85756"/>
    <w:rsid w:val="00C863BD"/>
    <w:rsid w:val="00C863E3"/>
    <w:rsid w:val="00C866BC"/>
    <w:rsid w:val="00C8673F"/>
    <w:rsid w:val="00C8679C"/>
    <w:rsid w:val="00C86A89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101"/>
    <w:rsid w:val="00C911BD"/>
    <w:rsid w:val="00C91461"/>
    <w:rsid w:val="00C91495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4C1"/>
    <w:rsid w:val="00C96AD3"/>
    <w:rsid w:val="00C96DDD"/>
    <w:rsid w:val="00C96EBF"/>
    <w:rsid w:val="00C97107"/>
    <w:rsid w:val="00C971FA"/>
    <w:rsid w:val="00C97573"/>
    <w:rsid w:val="00C97912"/>
    <w:rsid w:val="00C97BB5"/>
    <w:rsid w:val="00CA01B0"/>
    <w:rsid w:val="00CA0DA0"/>
    <w:rsid w:val="00CA0F3C"/>
    <w:rsid w:val="00CA18C4"/>
    <w:rsid w:val="00CA2129"/>
    <w:rsid w:val="00CA230F"/>
    <w:rsid w:val="00CA24A8"/>
    <w:rsid w:val="00CA2880"/>
    <w:rsid w:val="00CA288F"/>
    <w:rsid w:val="00CA2A29"/>
    <w:rsid w:val="00CA2B98"/>
    <w:rsid w:val="00CA2BC0"/>
    <w:rsid w:val="00CA2EAE"/>
    <w:rsid w:val="00CA2F80"/>
    <w:rsid w:val="00CA3096"/>
    <w:rsid w:val="00CA30B6"/>
    <w:rsid w:val="00CA34E0"/>
    <w:rsid w:val="00CA3C49"/>
    <w:rsid w:val="00CA3F96"/>
    <w:rsid w:val="00CA41EE"/>
    <w:rsid w:val="00CA4299"/>
    <w:rsid w:val="00CA429B"/>
    <w:rsid w:val="00CA4325"/>
    <w:rsid w:val="00CA4AE7"/>
    <w:rsid w:val="00CA4B1E"/>
    <w:rsid w:val="00CA4BCB"/>
    <w:rsid w:val="00CA4D97"/>
    <w:rsid w:val="00CA4E4E"/>
    <w:rsid w:val="00CA5464"/>
    <w:rsid w:val="00CA54BA"/>
    <w:rsid w:val="00CA5795"/>
    <w:rsid w:val="00CA580C"/>
    <w:rsid w:val="00CA58F1"/>
    <w:rsid w:val="00CA594D"/>
    <w:rsid w:val="00CA5FB4"/>
    <w:rsid w:val="00CA6286"/>
    <w:rsid w:val="00CA6B09"/>
    <w:rsid w:val="00CA6B4F"/>
    <w:rsid w:val="00CA6E47"/>
    <w:rsid w:val="00CA7395"/>
    <w:rsid w:val="00CA7A28"/>
    <w:rsid w:val="00CA7AB5"/>
    <w:rsid w:val="00CA7CE8"/>
    <w:rsid w:val="00CA7DD8"/>
    <w:rsid w:val="00CA7DF5"/>
    <w:rsid w:val="00CA7F7F"/>
    <w:rsid w:val="00CB043E"/>
    <w:rsid w:val="00CB07D6"/>
    <w:rsid w:val="00CB07ED"/>
    <w:rsid w:val="00CB0AB0"/>
    <w:rsid w:val="00CB0ADE"/>
    <w:rsid w:val="00CB158A"/>
    <w:rsid w:val="00CB16B3"/>
    <w:rsid w:val="00CB17E0"/>
    <w:rsid w:val="00CB1867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673"/>
    <w:rsid w:val="00CB47F3"/>
    <w:rsid w:val="00CB4CDD"/>
    <w:rsid w:val="00CB54CF"/>
    <w:rsid w:val="00CB58BE"/>
    <w:rsid w:val="00CB5A52"/>
    <w:rsid w:val="00CB5E94"/>
    <w:rsid w:val="00CB6807"/>
    <w:rsid w:val="00CB6B78"/>
    <w:rsid w:val="00CB6BF9"/>
    <w:rsid w:val="00CB6D26"/>
    <w:rsid w:val="00CB725C"/>
    <w:rsid w:val="00CB72EE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2D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44E"/>
    <w:rsid w:val="00CC68AD"/>
    <w:rsid w:val="00CC68F4"/>
    <w:rsid w:val="00CC6932"/>
    <w:rsid w:val="00CC6AE4"/>
    <w:rsid w:val="00CC6DE4"/>
    <w:rsid w:val="00CC6E0D"/>
    <w:rsid w:val="00CC6E2A"/>
    <w:rsid w:val="00CC6FA1"/>
    <w:rsid w:val="00CC71DD"/>
    <w:rsid w:val="00CC742F"/>
    <w:rsid w:val="00CC749A"/>
    <w:rsid w:val="00CC783B"/>
    <w:rsid w:val="00CC7886"/>
    <w:rsid w:val="00CC79EC"/>
    <w:rsid w:val="00CC7B21"/>
    <w:rsid w:val="00CC7F3A"/>
    <w:rsid w:val="00CD0396"/>
    <w:rsid w:val="00CD083F"/>
    <w:rsid w:val="00CD0859"/>
    <w:rsid w:val="00CD0C94"/>
    <w:rsid w:val="00CD0D28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2B0"/>
    <w:rsid w:val="00CD25F7"/>
    <w:rsid w:val="00CD268B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3ECC"/>
    <w:rsid w:val="00CD4046"/>
    <w:rsid w:val="00CD417D"/>
    <w:rsid w:val="00CD447D"/>
    <w:rsid w:val="00CD456D"/>
    <w:rsid w:val="00CD48FB"/>
    <w:rsid w:val="00CD4921"/>
    <w:rsid w:val="00CD4993"/>
    <w:rsid w:val="00CD4C3E"/>
    <w:rsid w:val="00CD5884"/>
    <w:rsid w:val="00CD5963"/>
    <w:rsid w:val="00CD5D63"/>
    <w:rsid w:val="00CD5F43"/>
    <w:rsid w:val="00CD6586"/>
    <w:rsid w:val="00CD6862"/>
    <w:rsid w:val="00CD6A6F"/>
    <w:rsid w:val="00CD6EC8"/>
    <w:rsid w:val="00CD6FAF"/>
    <w:rsid w:val="00CD7448"/>
    <w:rsid w:val="00CE012D"/>
    <w:rsid w:val="00CE012E"/>
    <w:rsid w:val="00CE0360"/>
    <w:rsid w:val="00CE067D"/>
    <w:rsid w:val="00CE07B5"/>
    <w:rsid w:val="00CE0871"/>
    <w:rsid w:val="00CE0C90"/>
    <w:rsid w:val="00CE0E0E"/>
    <w:rsid w:val="00CE165A"/>
    <w:rsid w:val="00CE1893"/>
    <w:rsid w:val="00CE26AD"/>
    <w:rsid w:val="00CE297C"/>
    <w:rsid w:val="00CE2AD6"/>
    <w:rsid w:val="00CE2B18"/>
    <w:rsid w:val="00CE2CD4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A33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01F"/>
    <w:rsid w:val="00CE64F2"/>
    <w:rsid w:val="00CE6875"/>
    <w:rsid w:val="00CE6937"/>
    <w:rsid w:val="00CE6987"/>
    <w:rsid w:val="00CE6AB0"/>
    <w:rsid w:val="00CE6E69"/>
    <w:rsid w:val="00CE6EC3"/>
    <w:rsid w:val="00CE720C"/>
    <w:rsid w:val="00CE7286"/>
    <w:rsid w:val="00CE7362"/>
    <w:rsid w:val="00CE761D"/>
    <w:rsid w:val="00CE7949"/>
    <w:rsid w:val="00CE7970"/>
    <w:rsid w:val="00CE7ED3"/>
    <w:rsid w:val="00CF001A"/>
    <w:rsid w:val="00CF03BA"/>
    <w:rsid w:val="00CF0461"/>
    <w:rsid w:val="00CF0789"/>
    <w:rsid w:val="00CF10FB"/>
    <w:rsid w:val="00CF13EA"/>
    <w:rsid w:val="00CF1417"/>
    <w:rsid w:val="00CF1707"/>
    <w:rsid w:val="00CF1733"/>
    <w:rsid w:val="00CF1C01"/>
    <w:rsid w:val="00CF1C83"/>
    <w:rsid w:val="00CF1D38"/>
    <w:rsid w:val="00CF2281"/>
    <w:rsid w:val="00CF2625"/>
    <w:rsid w:val="00CF2F7D"/>
    <w:rsid w:val="00CF340B"/>
    <w:rsid w:val="00CF3838"/>
    <w:rsid w:val="00CF3AE3"/>
    <w:rsid w:val="00CF3B23"/>
    <w:rsid w:val="00CF3CA3"/>
    <w:rsid w:val="00CF434A"/>
    <w:rsid w:val="00CF4602"/>
    <w:rsid w:val="00CF4972"/>
    <w:rsid w:val="00CF4997"/>
    <w:rsid w:val="00CF4A1B"/>
    <w:rsid w:val="00CF4FCD"/>
    <w:rsid w:val="00CF54DD"/>
    <w:rsid w:val="00CF558F"/>
    <w:rsid w:val="00CF5596"/>
    <w:rsid w:val="00CF55E7"/>
    <w:rsid w:val="00CF5634"/>
    <w:rsid w:val="00CF5A3E"/>
    <w:rsid w:val="00CF5BF8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225"/>
    <w:rsid w:val="00D0476A"/>
    <w:rsid w:val="00D0478E"/>
    <w:rsid w:val="00D04790"/>
    <w:rsid w:val="00D04947"/>
    <w:rsid w:val="00D04A16"/>
    <w:rsid w:val="00D04C3A"/>
    <w:rsid w:val="00D05234"/>
    <w:rsid w:val="00D05273"/>
    <w:rsid w:val="00D052D6"/>
    <w:rsid w:val="00D053C2"/>
    <w:rsid w:val="00D056F9"/>
    <w:rsid w:val="00D05AE5"/>
    <w:rsid w:val="00D05D10"/>
    <w:rsid w:val="00D05D29"/>
    <w:rsid w:val="00D05F0C"/>
    <w:rsid w:val="00D0629B"/>
    <w:rsid w:val="00D062CC"/>
    <w:rsid w:val="00D064E7"/>
    <w:rsid w:val="00D0658F"/>
    <w:rsid w:val="00D065B2"/>
    <w:rsid w:val="00D06673"/>
    <w:rsid w:val="00D068AD"/>
    <w:rsid w:val="00D06C25"/>
    <w:rsid w:val="00D07045"/>
    <w:rsid w:val="00D072F0"/>
    <w:rsid w:val="00D07425"/>
    <w:rsid w:val="00D0784C"/>
    <w:rsid w:val="00D07D45"/>
    <w:rsid w:val="00D07DD5"/>
    <w:rsid w:val="00D10085"/>
    <w:rsid w:val="00D103D5"/>
    <w:rsid w:val="00D10423"/>
    <w:rsid w:val="00D10446"/>
    <w:rsid w:val="00D105CB"/>
    <w:rsid w:val="00D10830"/>
    <w:rsid w:val="00D11702"/>
    <w:rsid w:val="00D11C93"/>
    <w:rsid w:val="00D11CAE"/>
    <w:rsid w:val="00D12139"/>
    <w:rsid w:val="00D12517"/>
    <w:rsid w:val="00D12E49"/>
    <w:rsid w:val="00D12F3D"/>
    <w:rsid w:val="00D1342A"/>
    <w:rsid w:val="00D1346E"/>
    <w:rsid w:val="00D134EB"/>
    <w:rsid w:val="00D13586"/>
    <w:rsid w:val="00D1384C"/>
    <w:rsid w:val="00D13893"/>
    <w:rsid w:val="00D139EF"/>
    <w:rsid w:val="00D13EA0"/>
    <w:rsid w:val="00D14084"/>
    <w:rsid w:val="00D140EF"/>
    <w:rsid w:val="00D1429E"/>
    <w:rsid w:val="00D142BA"/>
    <w:rsid w:val="00D144E3"/>
    <w:rsid w:val="00D14C7E"/>
    <w:rsid w:val="00D14FE0"/>
    <w:rsid w:val="00D15139"/>
    <w:rsid w:val="00D1575E"/>
    <w:rsid w:val="00D158A6"/>
    <w:rsid w:val="00D15AC2"/>
    <w:rsid w:val="00D15AEE"/>
    <w:rsid w:val="00D15CC8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12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B9C"/>
    <w:rsid w:val="00D25E47"/>
    <w:rsid w:val="00D25ED4"/>
    <w:rsid w:val="00D26143"/>
    <w:rsid w:val="00D26309"/>
    <w:rsid w:val="00D2643B"/>
    <w:rsid w:val="00D26D3F"/>
    <w:rsid w:val="00D275BA"/>
    <w:rsid w:val="00D27904"/>
    <w:rsid w:val="00D27A7E"/>
    <w:rsid w:val="00D27C13"/>
    <w:rsid w:val="00D27E1E"/>
    <w:rsid w:val="00D30089"/>
    <w:rsid w:val="00D3056C"/>
    <w:rsid w:val="00D30613"/>
    <w:rsid w:val="00D3069F"/>
    <w:rsid w:val="00D3074B"/>
    <w:rsid w:val="00D309EF"/>
    <w:rsid w:val="00D30B2B"/>
    <w:rsid w:val="00D3184A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2F88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CC9"/>
    <w:rsid w:val="00D35E95"/>
    <w:rsid w:val="00D36184"/>
    <w:rsid w:val="00D3619B"/>
    <w:rsid w:val="00D361C0"/>
    <w:rsid w:val="00D36395"/>
    <w:rsid w:val="00D363ED"/>
    <w:rsid w:val="00D36912"/>
    <w:rsid w:val="00D36D9D"/>
    <w:rsid w:val="00D36FC0"/>
    <w:rsid w:val="00D37261"/>
    <w:rsid w:val="00D37270"/>
    <w:rsid w:val="00D37783"/>
    <w:rsid w:val="00D379E4"/>
    <w:rsid w:val="00D37A3B"/>
    <w:rsid w:val="00D37A71"/>
    <w:rsid w:val="00D37EA6"/>
    <w:rsid w:val="00D404EE"/>
    <w:rsid w:val="00D405B9"/>
    <w:rsid w:val="00D4076A"/>
    <w:rsid w:val="00D40857"/>
    <w:rsid w:val="00D409EB"/>
    <w:rsid w:val="00D40B9F"/>
    <w:rsid w:val="00D40BC2"/>
    <w:rsid w:val="00D40C79"/>
    <w:rsid w:val="00D40E0A"/>
    <w:rsid w:val="00D40EEF"/>
    <w:rsid w:val="00D40F4E"/>
    <w:rsid w:val="00D412D4"/>
    <w:rsid w:val="00D41700"/>
    <w:rsid w:val="00D4195A"/>
    <w:rsid w:val="00D4246D"/>
    <w:rsid w:val="00D4260F"/>
    <w:rsid w:val="00D426B6"/>
    <w:rsid w:val="00D42829"/>
    <w:rsid w:val="00D42C0F"/>
    <w:rsid w:val="00D42EFE"/>
    <w:rsid w:val="00D43378"/>
    <w:rsid w:val="00D433F2"/>
    <w:rsid w:val="00D438E1"/>
    <w:rsid w:val="00D43C42"/>
    <w:rsid w:val="00D44252"/>
    <w:rsid w:val="00D443AD"/>
    <w:rsid w:val="00D44870"/>
    <w:rsid w:val="00D44908"/>
    <w:rsid w:val="00D44A07"/>
    <w:rsid w:val="00D44A11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6F9C"/>
    <w:rsid w:val="00D47218"/>
    <w:rsid w:val="00D47894"/>
    <w:rsid w:val="00D503AE"/>
    <w:rsid w:val="00D505F6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6C7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83"/>
    <w:rsid w:val="00D554F1"/>
    <w:rsid w:val="00D557E2"/>
    <w:rsid w:val="00D55A92"/>
    <w:rsid w:val="00D55D87"/>
    <w:rsid w:val="00D55F8F"/>
    <w:rsid w:val="00D56437"/>
    <w:rsid w:val="00D566AA"/>
    <w:rsid w:val="00D56736"/>
    <w:rsid w:val="00D56B9B"/>
    <w:rsid w:val="00D56FC7"/>
    <w:rsid w:val="00D573C8"/>
    <w:rsid w:val="00D577C6"/>
    <w:rsid w:val="00D57D15"/>
    <w:rsid w:val="00D57DAA"/>
    <w:rsid w:val="00D600C1"/>
    <w:rsid w:val="00D6016E"/>
    <w:rsid w:val="00D60227"/>
    <w:rsid w:val="00D60364"/>
    <w:rsid w:val="00D6051A"/>
    <w:rsid w:val="00D60772"/>
    <w:rsid w:val="00D60B2A"/>
    <w:rsid w:val="00D60B43"/>
    <w:rsid w:val="00D60C0E"/>
    <w:rsid w:val="00D61064"/>
    <w:rsid w:val="00D61070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1B3"/>
    <w:rsid w:val="00D63655"/>
    <w:rsid w:val="00D63909"/>
    <w:rsid w:val="00D6397B"/>
    <w:rsid w:val="00D639FD"/>
    <w:rsid w:val="00D63BB8"/>
    <w:rsid w:val="00D63F64"/>
    <w:rsid w:val="00D6423A"/>
    <w:rsid w:val="00D64813"/>
    <w:rsid w:val="00D64F27"/>
    <w:rsid w:val="00D6504E"/>
    <w:rsid w:val="00D65087"/>
    <w:rsid w:val="00D652E0"/>
    <w:rsid w:val="00D65369"/>
    <w:rsid w:val="00D653A4"/>
    <w:rsid w:val="00D653E1"/>
    <w:rsid w:val="00D65652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8B9"/>
    <w:rsid w:val="00D679EB"/>
    <w:rsid w:val="00D67A97"/>
    <w:rsid w:val="00D67BCF"/>
    <w:rsid w:val="00D67EEC"/>
    <w:rsid w:val="00D7006E"/>
    <w:rsid w:val="00D7084D"/>
    <w:rsid w:val="00D70A4A"/>
    <w:rsid w:val="00D70D69"/>
    <w:rsid w:val="00D70D6A"/>
    <w:rsid w:val="00D70F0F"/>
    <w:rsid w:val="00D70F77"/>
    <w:rsid w:val="00D71134"/>
    <w:rsid w:val="00D71474"/>
    <w:rsid w:val="00D71A48"/>
    <w:rsid w:val="00D71B00"/>
    <w:rsid w:val="00D71B9D"/>
    <w:rsid w:val="00D71BA6"/>
    <w:rsid w:val="00D71C42"/>
    <w:rsid w:val="00D71CCC"/>
    <w:rsid w:val="00D72467"/>
    <w:rsid w:val="00D72636"/>
    <w:rsid w:val="00D72BBB"/>
    <w:rsid w:val="00D72F68"/>
    <w:rsid w:val="00D72FCA"/>
    <w:rsid w:val="00D7338A"/>
    <w:rsid w:val="00D73520"/>
    <w:rsid w:val="00D73B14"/>
    <w:rsid w:val="00D73B34"/>
    <w:rsid w:val="00D73C11"/>
    <w:rsid w:val="00D73E8F"/>
    <w:rsid w:val="00D73F54"/>
    <w:rsid w:val="00D74138"/>
    <w:rsid w:val="00D7497F"/>
    <w:rsid w:val="00D74DCA"/>
    <w:rsid w:val="00D75049"/>
    <w:rsid w:val="00D752C1"/>
    <w:rsid w:val="00D75A78"/>
    <w:rsid w:val="00D75FB0"/>
    <w:rsid w:val="00D76064"/>
    <w:rsid w:val="00D7629A"/>
    <w:rsid w:val="00D762A3"/>
    <w:rsid w:val="00D76749"/>
    <w:rsid w:val="00D76A18"/>
    <w:rsid w:val="00D76ADE"/>
    <w:rsid w:val="00D76DE4"/>
    <w:rsid w:val="00D76E2A"/>
    <w:rsid w:val="00D770C2"/>
    <w:rsid w:val="00D77410"/>
    <w:rsid w:val="00D774CF"/>
    <w:rsid w:val="00D77586"/>
    <w:rsid w:val="00D775A3"/>
    <w:rsid w:val="00D775B7"/>
    <w:rsid w:val="00D77835"/>
    <w:rsid w:val="00D77A4C"/>
    <w:rsid w:val="00D77A56"/>
    <w:rsid w:val="00D77C80"/>
    <w:rsid w:val="00D80017"/>
    <w:rsid w:val="00D80392"/>
    <w:rsid w:val="00D807E7"/>
    <w:rsid w:val="00D8087A"/>
    <w:rsid w:val="00D808BF"/>
    <w:rsid w:val="00D8090C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348"/>
    <w:rsid w:val="00D83407"/>
    <w:rsid w:val="00D835B3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D06"/>
    <w:rsid w:val="00D84FAD"/>
    <w:rsid w:val="00D85370"/>
    <w:rsid w:val="00D854C1"/>
    <w:rsid w:val="00D8550A"/>
    <w:rsid w:val="00D85805"/>
    <w:rsid w:val="00D859DC"/>
    <w:rsid w:val="00D85B34"/>
    <w:rsid w:val="00D85C2F"/>
    <w:rsid w:val="00D8626A"/>
    <w:rsid w:val="00D86358"/>
    <w:rsid w:val="00D864A4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511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5F4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160"/>
    <w:rsid w:val="00DA0700"/>
    <w:rsid w:val="00DA0A80"/>
    <w:rsid w:val="00DA0A88"/>
    <w:rsid w:val="00DA10EF"/>
    <w:rsid w:val="00DA12A7"/>
    <w:rsid w:val="00DA1349"/>
    <w:rsid w:val="00DA13C6"/>
    <w:rsid w:val="00DA17D7"/>
    <w:rsid w:val="00DA17E7"/>
    <w:rsid w:val="00DA1CB7"/>
    <w:rsid w:val="00DA1E48"/>
    <w:rsid w:val="00DA23C8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652"/>
    <w:rsid w:val="00DA3B42"/>
    <w:rsid w:val="00DA3DF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BB7"/>
    <w:rsid w:val="00DA4C8A"/>
    <w:rsid w:val="00DA4EB7"/>
    <w:rsid w:val="00DA52C6"/>
    <w:rsid w:val="00DA5833"/>
    <w:rsid w:val="00DA59AA"/>
    <w:rsid w:val="00DA5A85"/>
    <w:rsid w:val="00DA5B9A"/>
    <w:rsid w:val="00DA5BF5"/>
    <w:rsid w:val="00DA5C56"/>
    <w:rsid w:val="00DA5D8B"/>
    <w:rsid w:val="00DA602A"/>
    <w:rsid w:val="00DA625B"/>
    <w:rsid w:val="00DA63BD"/>
    <w:rsid w:val="00DA6698"/>
    <w:rsid w:val="00DA6B06"/>
    <w:rsid w:val="00DA6C25"/>
    <w:rsid w:val="00DA6FE0"/>
    <w:rsid w:val="00DA72B7"/>
    <w:rsid w:val="00DA7690"/>
    <w:rsid w:val="00DA7C1F"/>
    <w:rsid w:val="00DB001A"/>
    <w:rsid w:val="00DB002E"/>
    <w:rsid w:val="00DB0062"/>
    <w:rsid w:val="00DB0929"/>
    <w:rsid w:val="00DB097B"/>
    <w:rsid w:val="00DB09C1"/>
    <w:rsid w:val="00DB0D82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AFE"/>
    <w:rsid w:val="00DB3C19"/>
    <w:rsid w:val="00DB3DE7"/>
    <w:rsid w:val="00DB3E6F"/>
    <w:rsid w:val="00DB41A9"/>
    <w:rsid w:val="00DB4248"/>
    <w:rsid w:val="00DB46B2"/>
    <w:rsid w:val="00DB47CC"/>
    <w:rsid w:val="00DB4AD1"/>
    <w:rsid w:val="00DB4CDC"/>
    <w:rsid w:val="00DB4D7B"/>
    <w:rsid w:val="00DB558C"/>
    <w:rsid w:val="00DB572E"/>
    <w:rsid w:val="00DB5A9F"/>
    <w:rsid w:val="00DB5AE8"/>
    <w:rsid w:val="00DB5BD7"/>
    <w:rsid w:val="00DB5FB8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13C"/>
    <w:rsid w:val="00DC030A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287"/>
    <w:rsid w:val="00DC3314"/>
    <w:rsid w:val="00DC365B"/>
    <w:rsid w:val="00DC36FE"/>
    <w:rsid w:val="00DC3B8C"/>
    <w:rsid w:val="00DC3D3D"/>
    <w:rsid w:val="00DC3D66"/>
    <w:rsid w:val="00DC3D9C"/>
    <w:rsid w:val="00DC4143"/>
    <w:rsid w:val="00DC458A"/>
    <w:rsid w:val="00DC45D2"/>
    <w:rsid w:val="00DC48E1"/>
    <w:rsid w:val="00DC4C12"/>
    <w:rsid w:val="00DC505A"/>
    <w:rsid w:val="00DC5122"/>
    <w:rsid w:val="00DC5214"/>
    <w:rsid w:val="00DC5232"/>
    <w:rsid w:val="00DC530B"/>
    <w:rsid w:val="00DC54A4"/>
    <w:rsid w:val="00DC58C7"/>
    <w:rsid w:val="00DC59FC"/>
    <w:rsid w:val="00DC61CB"/>
    <w:rsid w:val="00DC675E"/>
    <w:rsid w:val="00DC6B05"/>
    <w:rsid w:val="00DC72C9"/>
    <w:rsid w:val="00DC776D"/>
    <w:rsid w:val="00DC7A10"/>
    <w:rsid w:val="00DC7D7F"/>
    <w:rsid w:val="00DD0183"/>
    <w:rsid w:val="00DD04A6"/>
    <w:rsid w:val="00DD0657"/>
    <w:rsid w:val="00DD0A00"/>
    <w:rsid w:val="00DD1223"/>
    <w:rsid w:val="00DD125E"/>
    <w:rsid w:val="00DD1916"/>
    <w:rsid w:val="00DD1B02"/>
    <w:rsid w:val="00DD1B6A"/>
    <w:rsid w:val="00DD1D1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3F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E12"/>
    <w:rsid w:val="00DE05F3"/>
    <w:rsid w:val="00DE085B"/>
    <w:rsid w:val="00DE0B39"/>
    <w:rsid w:val="00DE0C5D"/>
    <w:rsid w:val="00DE0EDC"/>
    <w:rsid w:val="00DE12D6"/>
    <w:rsid w:val="00DE1865"/>
    <w:rsid w:val="00DE1B8A"/>
    <w:rsid w:val="00DE1D62"/>
    <w:rsid w:val="00DE212A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3FA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5FE1"/>
    <w:rsid w:val="00DE605C"/>
    <w:rsid w:val="00DE61DD"/>
    <w:rsid w:val="00DE632C"/>
    <w:rsid w:val="00DE65DE"/>
    <w:rsid w:val="00DE6631"/>
    <w:rsid w:val="00DE7010"/>
    <w:rsid w:val="00DE7679"/>
    <w:rsid w:val="00DE775D"/>
    <w:rsid w:val="00DE77ED"/>
    <w:rsid w:val="00DE78AF"/>
    <w:rsid w:val="00DE7C7B"/>
    <w:rsid w:val="00DF0072"/>
    <w:rsid w:val="00DF0269"/>
    <w:rsid w:val="00DF02F7"/>
    <w:rsid w:val="00DF0749"/>
    <w:rsid w:val="00DF0841"/>
    <w:rsid w:val="00DF0A41"/>
    <w:rsid w:val="00DF0CBC"/>
    <w:rsid w:val="00DF0FF8"/>
    <w:rsid w:val="00DF157A"/>
    <w:rsid w:val="00DF167C"/>
    <w:rsid w:val="00DF1C44"/>
    <w:rsid w:val="00DF24A0"/>
    <w:rsid w:val="00DF24BF"/>
    <w:rsid w:val="00DF2CA1"/>
    <w:rsid w:val="00DF2DC9"/>
    <w:rsid w:val="00DF2E67"/>
    <w:rsid w:val="00DF2F91"/>
    <w:rsid w:val="00DF397D"/>
    <w:rsid w:val="00DF39D9"/>
    <w:rsid w:val="00DF39F8"/>
    <w:rsid w:val="00DF3D53"/>
    <w:rsid w:val="00DF3DE5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896"/>
    <w:rsid w:val="00DF6952"/>
    <w:rsid w:val="00DF6BCF"/>
    <w:rsid w:val="00DF6CFF"/>
    <w:rsid w:val="00DF6F6B"/>
    <w:rsid w:val="00DF752F"/>
    <w:rsid w:val="00DF7555"/>
    <w:rsid w:val="00DF7607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2A3"/>
    <w:rsid w:val="00E0130F"/>
    <w:rsid w:val="00E01583"/>
    <w:rsid w:val="00E01751"/>
    <w:rsid w:val="00E017E7"/>
    <w:rsid w:val="00E018A7"/>
    <w:rsid w:val="00E019F1"/>
    <w:rsid w:val="00E01A31"/>
    <w:rsid w:val="00E01B03"/>
    <w:rsid w:val="00E01BDD"/>
    <w:rsid w:val="00E01D8C"/>
    <w:rsid w:val="00E01FFD"/>
    <w:rsid w:val="00E02245"/>
    <w:rsid w:val="00E02558"/>
    <w:rsid w:val="00E02789"/>
    <w:rsid w:val="00E0279B"/>
    <w:rsid w:val="00E02965"/>
    <w:rsid w:val="00E02C02"/>
    <w:rsid w:val="00E02C3F"/>
    <w:rsid w:val="00E02F24"/>
    <w:rsid w:val="00E032B7"/>
    <w:rsid w:val="00E03A98"/>
    <w:rsid w:val="00E03ADE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4D19"/>
    <w:rsid w:val="00E04FE8"/>
    <w:rsid w:val="00E05230"/>
    <w:rsid w:val="00E054AB"/>
    <w:rsid w:val="00E054E4"/>
    <w:rsid w:val="00E05A14"/>
    <w:rsid w:val="00E05C23"/>
    <w:rsid w:val="00E05DC4"/>
    <w:rsid w:val="00E05EA6"/>
    <w:rsid w:val="00E06020"/>
    <w:rsid w:val="00E06109"/>
    <w:rsid w:val="00E0656E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A4B"/>
    <w:rsid w:val="00E07D21"/>
    <w:rsid w:val="00E1042C"/>
    <w:rsid w:val="00E10650"/>
    <w:rsid w:val="00E10651"/>
    <w:rsid w:val="00E107A2"/>
    <w:rsid w:val="00E10AFD"/>
    <w:rsid w:val="00E10B0B"/>
    <w:rsid w:val="00E10F4E"/>
    <w:rsid w:val="00E1120F"/>
    <w:rsid w:val="00E114AD"/>
    <w:rsid w:val="00E11501"/>
    <w:rsid w:val="00E11E1B"/>
    <w:rsid w:val="00E11E52"/>
    <w:rsid w:val="00E12281"/>
    <w:rsid w:val="00E1235A"/>
    <w:rsid w:val="00E12A79"/>
    <w:rsid w:val="00E12C0B"/>
    <w:rsid w:val="00E12C50"/>
    <w:rsid w:val="00E12D0F"/>
    <w:rsid w:val="00E12D3B"/>
    <w:rsid w:val="00E137A0"/>
    <w:rsid w:val="00E13BAC"/>
    <w:rsid w:val="00E143B6"/>
    <w:rsid w:val="00E145DD"/>
    <w:rsid w:val="00E14DA4"/>
    <w:rsid w:val="00E14DF7"/>
    <w:rsid w:val="00E15329"/>
    <w:rsid w:val="00E1543C"/>
    <w:rsid w:val="00E155C5"/>
    <w:rsid w:val="00E155E8"/>
    <w:rsid w:val="00E15779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2FC"/>
    <w:rsid w:val="00E206A0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69F"/>
    <w:rsid w:val="00E216AE"/>
    <w:rsid w:val="00E217E8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2FDF"/>
    <w:rsid w:val="00E2305E"/>
    <w:rsid w:val="00E23144"/>
    <w:rsid w:val="00E235DA"/>
    <w:rsid w:val="00E2367C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167"/>
    <w:rsid w:val="00E259F9"/>
    <w:rsid w:val="00E25B3C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7CE"/>
    <w:rsid w:val="00E32BBB"/>
    <w:rsid w:val="00E332B2"/>
    <w:rsid w:val="00E3331D"/>
    <w:rsid w:val="00E33992"/>
    <w:rsid w:val="00E33A2C"/>
    <w:rsid w:val="00E33BE2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5E09"/>
    <w:rsid w:val="00E362A3"/>
    <w:rsid w:val="00E36EF4"/>
    <w:rsid w:val="00E37115"/>
    <w:rsid w:val="00E37323"/>
    <w:rsid w:val="00E37C2F"/>
    <w:rsid w:val="00E37E2F"/>
    <w:rsid w:val="00E40368"/>
    <w:rsid w:val="00E403EF"/>
    <w:rsid w:val="00E40D68"/>
    <w:rsid w:val="00E40E43"/>
    <w:rsid w:val="00E4108D"/>
    <w:rsid w:val="00E41130"/>
    <w:rsid w:val="00E41219"/>
    <w:rsid w:val="00E4128B"/>
    <w:rsid w:val="00E414B6"/>
    <w:rsid w:val="00E41673"/>
    <w:rsid w:val="00E41743"/>
    <w:rsid w:val="00E41784"/>
    <w:rsid w:val="00E4190A"/>
    <w:rsid w:val="00E41A00"/>
    <w:rsid w:val="00E420F3"/>
    <w:rsid w:val="00E4226F"/>
    <w:rsid w:val="00E42576"/>
    <w:rsid w:val="00E425A2"/>
    <w:rsid w:val="00E426DA"/>
    <w:rsid w:val="00E4299B"/>
    <w:rsid w:val="00E42C82"/>
    <w:rsid w:val="00E42E6B"/>
    <w:rsid w:val="00E43302"/>
    <w:rsid w:val="00E43738"/>
    <w:rsid w:val="00E43CF9"/>
    <w:rsid w:val="00E4421A"/>
    <w:rsid w:val="00E444DA"/>
    <w:rsid w:val="00E44BB5"/>
    <w:rsid w:val="00E44D3B"/>
    <w:rsid w:val="00E44F0A"/>
    <w:rsid w:val="00E45097"/>
    <w:rsid w:val="00E4556E"/>
    <w:rsid w:val="00E457B2"/>
    <w:rsid w:val="00E45852"/>
    <w:rsid w:val="00E45893"/>
    <w:rsid w:val="00E45B65"/>
    <w:rsid w:val="00E45F80"/>
    <w:rsid w:val="00E46301"/>
    <w:rsid w:val="00E46A92"/>
    <w:rsid w:val="00E46CE9"/>
    <w:rsid w:val="00E46D23"/>
    <w:rsid w:val="00E47000"/>
    <w:rsid w:val="00E472E5"/>
    <w:rsid w:val="00E473E0"/>
    <w:rsid w:val="00E4776F"/>
    <w:rsid w:val="00E477AD"/>
    <w:rsid w:val="00E477B9"/>
    <w:rsid w:val="00E477BD"/>
    <w:rsid w:val="00E4788C"/>
    <w:rsid w:val="00E47AA8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17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1E3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A9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2"/>
    <w:rsid w:val="00E64116"/>
    <w:rsid w:val="00E6436A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085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6FC8"/>
    <w:rsid w:val="00E67056"/>
    <w:rsid w:val="00E67219"/>
    <w:rsid w:val="00E67322"/>
    <w:rsid w:val="00E67563"/>
    <w:rsid w:val="00E6774D"/>
    <w:rsid w:val="00E677B5"/>
    <w:rsid w:val="00E679B7"/>
    <w:rsid w:val="00E67E16"/>
    <w:rsid w:val="00E70070"/>
    <w:rsid w:val="00E702FA"/>
    <w:rsid w:val="00E70612"/>
    <w:rsid w:val="00E70856"/>
    <w:rsid w:val="00E70930"/>
    <w:rsid w:val="00E709B1"/>
    <w:rsid w:val="00E7103A"/>
    <w:rsid w:val="00E7107B"/>
    <w:rsid w:val="00E71168"/>
    <w:rsid w:val="00E7125E"/>
    <w:rsid w:val="00E71863"/>
    <w:rsid w:val="00E71DBF"/>
    <w:rsid w:val="00E71F56"/>
    <w:rsid w:val="00E71FF1"/>
    <w:rsid w:val="00E721C4"/>
    <w:rsid w:val="00E722C2"/>
    <w:rsid w:val="00E72449"/>
    <w:rsid w:val="00E725CA"/>
    <w:rsid w:val="00E725DA"/>
    <w:rsid w:val="00E72615"/>
    <w:rsid w:val="00E72A9A"/>
    <w:rsid w:val="00E72BF5"/>
    <w:rsid w:val="00E72C06"/>
    <w:rsid w:val="00E72FE6"/>
    <w:rsid w:val="00E7350B"/>
    <w:rsid w:val="00E73582"/>
    <w:rsid w:val="00E73851"/>
    <w:rsid w:val="00E7387B"/>
    <w:rsid w:val="00E739C8"/>
    <w:rsid w:val="00E73C29"/>
    <w:rsid w:val="00E73D77"/>
    <w:rsid w:val="00E73F62"/>
    <w:rsid w:val="00E7438F"/>
    <w:rsid w:val="00E7462F"/>
    <w:rsid w:val="00E746AB"/>
    <w:rsid w:val="00E7472B"/>
    <w:rsid w:val="00E748F1"/>
    <w:rsid w:val="00E7498F"/>
    <w:rsid w:val="00E74C10"/>
    <w:rsid w:val="00E75B7B"/>
    <w:rsid w:val="00E75E00"/>
    <w:rsid w:val="00E75E06"/>
    <w:rsid w:val="00E75E48"/>
    <w:rsid w:val="00E761AC"/>
    <w:rsid w:val="00E76D5E"/>
    <w:rsid w:val="00E77410"/>
    <w:rsid w:val="00E775E6"/>
    <w:rsid w:val="00E77602"/>
    <w:rsid w:val="00E7771A"/>
    <w:rsid w:val="00E7773D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0DEA"/>
    <w:rsid w:val="00E8105A"/>
    <w:rsid w:val="00E812CB"/>
    <w:rsid w:val="00E814F8"/>
    <w:rsid w:val="00E816DD"/>
    <w:rsid w:val="00E817DA"/>
    <w:rsid w:val="00E8182A"/>
    <w:rsid w:val="00E818B5"/>
    <w:rsid w:val="00E81A47"/>
    <w:rsid w:val="00E81F2E"/>
    <w:rsid w:val="00E82060"/>
    <w:rsid w:val="00E821E9"/>
    <w:rsid w:val="00E8225C"/>
    <w:rsid w:val="00E823C9"/>
    <w:rsid w:val="00E82593"/>
    <w:rsid w:val="00E82ADD"/>
    <w:rsid w:val="00E82E1A"/>
    <w:rsid w:val="00E82E75"/>
    <w:rsid w:val="00E832B7"/>
    <w:rsid w:val="00E83648"/>
    <w:rsid w:val="00E83798"/>
    <w:rsid w:val="00E83FE6"/>
    <w:rsid w:val="00E840C7"/>
    <w:rsid w:val="00E8415B"/>
    <w:rsid w:val="00E84569"/>
    <w:rsid w:val="00E84B32"/>
    <w:rsid w:val="00E84D4E"/>
    <w:rsid w:val="00E84F8C"/>
    <w:rsid w:val="00E8507E"/>
    <w:rsid w:val="00E85109"/>
    <w:rsid w:val="00E85367"/>
    <w:rsid w:val="00E8549E"/>
    <w:rsid w:val="00E85606"/>
    <w:rsid w:val="00E85731"/>
    <w:rsid w:val="00E85C9B"/>
    <w:rsid w:val="00E85F1F"/>
    <w:rsid w:val="00E85FDC"/>
    <w:rsid w:val="00E86049"/>
    <w:rsid w:val="00E860FA"/>
    <w:rsid w:val="00E861D4"/>
    <w:rsid w:val="00E8640D"/>
    <w:rsid w:val="00E86771"/>
    <w:rsid w:val="00E86E39"/>
    <w:rsid w:val="00E86EEF"/>
    <w:rsid w:val="00E87325"/>
    <w:rsid w:val="00E878E7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8F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7FF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9E7"/>
    <w:rsid w:val="00E97BB2"/>
    <w:rsid w:val="00E97E56"/>
    <w:rsid w:val="00E97EEE"/>
    <w:rsid w:val="00E97F19"/>
    <w:rsid w:val="00EA01F9"/>
    <w:rsid w:val="00EA042F"/>
    <w:rsid w:val="00EA0880"/>
    <w:rsid w:val="00EA0CE5"/>
    <w:rsid w:val="00EA0EB3"/>
    <w:rsid w:val="00EA0EE9"/>
    <w:rsid w:val="00EA10F9"/>
    <w:rsid w:val="00EA118E"/>
    <w:rsid w:val="00EA1322"/>
    <w:rsid w:val="00EA14A9"/>
    <w:rsid w:val="00EA1586"/>
    <w:rsid w:val="00EA170E"/>
    <w:rsid w:val="00EA171F"/>
    <w:rsid w:val="00EA1AFB"/>
    <w:rsid w:val="00EA232B"/>
    <w:rsid w:val="00EA2499"/>
    <w:rsid w:val="00EA2B17"/>
    <w:rsid w:val="00EA30CE"/>
    <w:rsid w:val="00EA312F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782"/>
    <w:rsid w:val="00EA48FE"/>
    <w:rsid w:val="00EA4933"/>
    <w:rsid w:val="00EA4CCB"/>
    <w:rsid w:val="00EA4F04"/>
    <w:rsid w:val="00EA515E"/>
    <w:rsid w:val="00EA5534"/>
    <w:rsid w:val="00EA5987"/>
    <w:rsid w:val="00EA6891"/>
    <w:rsid w:val="00EA68D9"/>
    <w:rsid w:val="00EA6B0E"/>
    <w:rsid w:val="00EA6FA5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7EB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4F79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B7ADF"/>
    <w:rsid w:val="00EC004C"/>
    <w:rsid w:val="00EC02B4"/>
    <w:rsid w:val="00EC0418"/>
    <w:rsid w:val="00EC0C0A"/>
    <w:rsid w:val="00EC0D49"/>
    <w:rsid w:val="00EC115F"/>
    <w:rsid w:val="00EC161A"/>
    <w:rsid w:val="00EC1E40"/>
    <w:rsid w:val="00EC2261"/>
    <w:rsid w:val="00EC2434"/>
    <w:rsid w:val="00EC266E"/>
    <w:rsid w:val="00EC2A1D"/>
    <w:rsid w:val="00EC2B24"/>
    <w:rsid w:val="00EC2B9E"/>
    <w:rsid w:val="00EC2E64"/>
    <w:rsid w:val="00EC3625"/>
    <w:rsid w:val="00EC3D66"/>
    <w:rsid w:val="00EC4148"/>
    <w:rsid w:val="00EC43AB"/>
    <w:rsid w:val="00EC4556"/>
    <w:rsid w:val="00EC484F"/>
    <w:rsid w:val="00EC4EF4"/>
    <w:rsid w:val="00EC56DD"/>
    <w:rsid w:val="00EC5899"/>
    <w:rsid w:val="00EC62C8"/>
    <w:rsid w:val="00EC64BF"/>
    <w:rsid w:val="00EC68B3"/>
    <w:rsid w:val="00EC6D57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37C"/>
    <w:rsid w:val="00ED15BC"/>
    <w:rsid w:val="00ED183F"/>
    <w:rsid w:val="00ED192A"/>
    <w:rsid w:val="00ED1963"/>
    <w:rsid w:val="00ED19EF"/>
    <w:rsid w:val="00ED1AB1"/>
    <w:rsid w:val="00ED1ECA"/>
    <w:rsid w:val="00ED1FC9"/>
    <w:rsid w:val="00ED200E"/>
    <w:rsid w:val="00ED22F1"/>
    <w:rsid w:val="00ED22FB"/>
    <w:rsid w:val="00ED2491"/>
    <w:rsid w:val="00ED24DD"/>
    <w:rsid w:val="00ED26C2"/>
    <w:rsid w:val="00ED2791"/>
    <w:rsid w:val="00ED2A9A"/>
    <w:rsid w:val="00ED2B91"/>
    <w:rsid w:val="00ED2BF1"/>
    <w:rsid w:val="00ED2C40"/>
    <w:rsid w:val="00ED2FF4"/>
    <w:rsid w:val="00ED350A"/>
    <w:rsid w:val="00ED3701"/>
    <w:rsid w:val="00ED3871"/>
    <w:rsid w:val="00ED38EE"/>
    <w:rsid w:val="00ED402F"/>
    <w:rsid w:val="00ED404C"/>
    <w:rsid w:val="00ED4281"/>
    <w:rsid w:val="00ED445D"/>
    <w:rsid w:val="00ED44B4"/>
    <w:rsid w:val="00ED46B9"/>
    <w:rsid w:val="00ED4760"/>
    <w:rsid w:val="00ED4894"/>
    <w:rsid w:val="00ED495E"/>
    <w:rsid w:val="00ED50AD"/>
    <w:rsid w:val="00ED5519"/>
    <w:rsid w:val="00ED56A2"/>
    <w:rsid w:val="00ED59B0"/>
    <w:rsid w:val="00ED5C39"/>
    <w:rsid w:val="00ED5F61"/>
    <w:rsid w:val="00ED603B"/>
    <w:rsid w:val="00ED6333"/>
    <w:rsid w:val="00ED663A"/>
    <w:rsid w:val="00ED665F"/>
    <w:rsid w:val="00ED6F12"/>
    <w:rsid w:val="00ED7123"/>
    <w:rsid w:val="00ED71E7"/>
    <w:rsid w:val="00ED75E3"/>
    <w:rsid w:val="00ED7A8D"/>
    <w:rsid w:val="00ED7B84"/>
    <w:rsid w:val="00ED7F07"/>
    <w:rsid w:val="00EE0436"/>
    <w:rsid w:val="00EE053B"/>
    <w:rsid w:val="00EE07AB"/>
    <w:rsid w:val="00EE07BD"/>
    <w:rsid w:val="00EE07ED"/>
    <w:rsid w:val="00EE0B81"/>
    <w:rsid w:val="00EE0B87"/>
    <w:rsid w:val="00EE0C53"/>
    <w:rsid w:val="00EE0C9E"/>
    <w:rsid w:val="00EE0E5A"/>
    <w:rsid w:val="00EE13E5"/>
    <w:rsid w:val="00EE14AA"/>
    <w:rsid w:val="00EE16F4"/>
    <w:rsid w:val="00EE1825"/>
    <w:rsid w:val="00EE187F"/>
    <w:rsid w:val="00EE1B93"/>
    <w:rsid w:val="00EE1EB7"/>
    <w:rsid w:val="00EE1F49"/>
    <w:rsid w:val="00EE2D1D"/>
    <w:rsid w:val="00EE2DB8"/>
    <w:rsid w:val="00EE2F46"/>
    <w:rsid w:val="00EE30FE"/>
    <w:rsid w:val="00EE339C"/>
    <w:rsid w:val="00EE37E7"/>
    <w:rsid w:val="00EE3936"/>
    <w:rsid w:val="00EE3BB0"/>
    <w:rsid w:val="00EE3BC9"/>
    <w:rsid w:val="00EE3DF5"/>
    <w:rsid w:val="00EE41FE"/>
    <w:rsid w:val="00EE487A"/>
    <w:rsid w:val="00EE491B"/>
    <w:rsid w:val="00EE4FC7"/>
    <w:rsid w:val="00EE50F7"/>
    <w:rsid w:val="00EE537E"/>
    <w:rsid w:val="00EE55BF"/>
    <w:rsid w:val="00EE5798"/>
    <w:rsid w:val="00EE5964"/>
    <w:rsid w:val="00EE5A68"/>
    <w:rsid w:val="00EE6250"/>
    <w:rsid w:val="00EE6292"/>
    <w:rsid w:val="00EE630A"/>
    <w:rsid w:val="00EE6557"/>
    <w:rsid w:val="00EE6928"/>
    <w:rsid w:val="00EE6B7E"/>
    <w:rsid w:val="00EE6C46"/>
    <w:rsid w:val="00EE6F2E"/>
    <w:rsid w:val="00EE7775"/>
    <w:rsid w:val="00EE7AB4"/>
    <w:rsid w:val="00EE7ABE"/>
    <w:rsid w:val="00EE7EA6"/>
    <w:rsid w:val="00EF008E"/>
    <w:rsid w:val="00EF02C4"/>
    <w:rsid w:val="00EF0408"/>
    <w:rsid w:val="00EF0638"/>
    <w:rsid w:val="00EF09D2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98F"/>
    <w:rsid w:val="00EF4AEA"/>
    <w:rsid w:val="00EF4B0C"/>
    <w:rsid w:val="00EF5481"/>
    <w:rsid w:val="00EF58DD"/>
    <w:rsid w:val="00EF590E"/>
    <w:rsid w:val="00EF6797"/>
    <w:rsid w:val="00EF67EC"/>
    <w:rsid w:val="00EF696B"/>
    <w:rsid w:val="00EF6BC4"/>
    <w:rsid w:val="00EF6DA7"/>
    <w:rsid w:val="00EF763F"/>
    <w:rsid w:val="00EF79B5"/>
    <w:rsid w:val="00EF7B27"/>
    <w:rsid w:val="00EF7E3C"/>
    <w:rsid w:val="00F00A98"/>
    <w:rsid w:val="00F00B5B"/>
    <w:rsid w:val="00F0114D"/>
    <w:rsid w:val="00F01457"/>
    <w:rsid w:val="00F01927"/>
    <w:rsid w:val="00F019DD"/>
    <w:rsid w:val="00F019E2"/>
    <w:rsid w:val="00F01BC1"/>
    <w:rsid w:val="00F022AB"/>
    <w:rsid w:val="00F026BF"/>
    <w:rsid w:val="00F027B4"/>
    <w:rsid w:val="00F027FB"/>
    <w:rsid w:val="00F02819"/>
    <w:rsid w:val="00F029F9"/>
    <w:rsid w:val="00F02D6D"/>
    <w:rsid w:val="00F03060"/>
    <w:rsid w:val="00F0338C"/>
    <w:rsid w:val="00F03477"/>
    <w:rsid w:val="00F03713"/>
    <w:rsid w:val="00F03955"/>
    <w:rsid w:val="00F03A4B"/>
    <w:rsid w:val="00F03B99"/>
    <w:rsid w:val="00F03CA5"/>
    <w:rsid w:val="00F03EE8"/>
    <w:rsid w:val="00F03F06"/>
    <w:rsid w:val="00F03FC5"/>
    <w:rsid w:val="00F047B0"/>
    <w:rsid w:val="00F04F3F"/>
    <w:rsid w:val="00F050C1"/>
    <w:rsid w:val="00F056F8"/>
    <w:rsid w:val="00F05731"/>
    <w:rsid w:val="00F057DB"/>
    <w:rsid w:val="00F05A03"/>
    <w:rsid w:val="00F05B8B"/>
    <w:rsid w:val="00F05BEA"/>
    <w:rsid w:val="00F05D45"/>
    <w:rsid w:val="00F05DDE"/>
    <w:rsid w:val="00F05FCB"/>
    <w:rsid w:val="00F062A7"/>
    <w:rsid w:val="00F065F9"/>
    <w:rsid w:val="00F06A1B"/>
    <w:rsid w:val="00F06A3D"/>
    <w:rsid w:val="00F06ADE"/>
    <w:rsid w:val="00F06CA4"/>
    <w:rsid w:val="00F06CDF"/>
    <w:rsid w:val="00F06D09"/>
    <w:rsid w:val="00F072B6"/>
    <w:rsid w:val="00F07337"/>
    <w:rsid w:val="00F078EB"/>
    <w:rsid w:val="00F07ACA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B7F"/>
    <w:rsid w:val="00F10BF5"/>
    <w:rsid w:val="00F10DAF"/>
    <w:rsid w:val="00F11134"/>
    <w:rsid w:val="00F11611"/>
    <w:rsid w:val="00F11651"/>
    <w:rsid w:val="00F11697"/>
    <w:rsid w:val="00F11DA8"/>
    <w:rsid w:val="00F11EC3"/>
    <w:rsid w:val="00F11EE8"/>
    <w:rsid w:val="00F12198"/>
    <w:rsid w:val="00F1224F"/>
    <w:rsid w:val="00F123A6"/>
    <w:rsid w:val="00F123DA"/>
    <w:rsid w:val="00F1247B"/>
    <w:rsid w:val="00F1261F"/>
    <w:rsid w:val="00F12635"/>
    <w:rsid w:val="00F12715"/>
    <w:rsid w:val="00F128CA"/>
    <w:rsid w:val="00F12A53"/>
    <w:rsid w:val="00F12BA9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170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5FC"/>
    <w:rsid w:val="00F177EB"/>
    <w:rsid w:val="00F20175"/>
    <w:rsid w:val="00F202D7"/>
    <w:rsid w:val="00F204EF"/>
    <w:rsid w:val="00F205F6"/>
    <w:rsid w:val="00F20837"/>
    <w:rsid w:val="00F20890"/>
    <w:rsid w:val="00F20B38"/>
    <w:rsid w:val="00F2159B"/>
    <w:rsid w:val="00F216F5"/>
    <w:rsid w:val="00F21868"/>
    <w:rsid w:val="00F21A37"/>
    <w:rsid w:val="00F21FEA"/>
    <w:rsid w:val="00F22032"/>
    <w:rsid w:val="00F221B7"/>
    <w:rsid w:val="00F22414"/>
    <w:rsid w:val="00F229DB"/>
    <w:rsid w:val="00F22A95"/>
    <w:rsid w:val="00F23543"/>
    <w:rsid w:val="00F23670"/>
    <w:rsid w:val="00F2370A"/>
    <w:rsid w:val="00F238FA"/>
    <w:rsid w:val="00F23959"/>
    <w:rsid w:val="00F240B2"/>
    <w:rsid w:val="00F244A1"/>
    <w:rsid w:val="00F24802"/>
    <w:rsid w:val="00F24A43"/>
    <w:rsid w:val="00F24A76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6F2"/>
    <w:rsid w:val="00F268C2"/>
    <w:rsid w:val="00F26954"/>
    <w:rsid w:val="00F26DA3"/>
    <w:rsid w:val="00F26E8E"/>
    <w:rsid w:val="00F27290"/>
    <w:rsid w:val="00F274A4"/>
    <w:rsid w:val="00F274D0"/>
    <w:rsid w:val="00F27517"/>
    <w:rsid w:val="00F2751D"/>
    <w:rsid w:val="00F27611"/>
    <w:rsid w:val="00F2763C"/>
    <w:rsid w:val="00F27A86"/>
    <w:rsid w:val="00F3004A"/>
    <w:rsid w:val="00F303D2"/>
    <w:rsid w:val="00F304CB"/>
    <w:rsid w:val="00F30528"/>
    <w:rsid w:val="00F3071E"/>
    <w:rsid w:val="00F30796"/>
    <w:rsid w:val="00F3107A"/>
    <w:rsid w:val="00F3166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DB3"/>
    <w:rsid w:val="00F34E21"/>
    <w:rsid w:val="00F3511B"/>
    <w:rsid w:val="00F35511"/>
    <w:rsid w:val="00F35A36"/>
    <w:rsid w:val="00F35B56"/>
    <w:rsid w:val="00F35C38"/>
    <w:rsid w:val="00F360A7"/>
    <w:rsid w:val="00F3655A"/>
    <w:rsid w:val="00F3666E"/>
    <w:rsid w:val="00F366FD"/>
    <w:rsid w:val="00F369D9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0F04"/>
    <w:rsid w:val="00F41392"/>
    <w:rsid w:val="00F41987"/>
    <w:rsid w:val="00F41D11"/>
    <w:rsid w:val="00F41DEE"/>
    <w:rsid w:val="00F41E1A"/>
    <w:rsid w:val="00F41FC7"/>
    <w:rsid w:val="00F427CB"/>
    <w:rsid w:val="00F42F92"/>
    <w:rsid w:val="00F43005"/>
    <w:rsid w:val="00F430CD"/>
    <w:rsid w:val="00F43309"/>
    <w:rsid w:val="00F4332F"/>
    <w:rsid w:val="00F436E9"/>
    <w:rsid w:val="00F43939"/>
    <w:rsid w:val="00F43D8C"/>
    <w:rsid w:val="00F43F99"/>
    <w:rsid w:val="00F443BC"/>
    <w:rsid w:val="00F447DD"/>
    <w:rsid w:val="00F44A20"/>
    <w:rsid w:val="00F44C4D"/>
    <w:rsid w:val="00F44EA0"/>
    <w:rsid w:val="00F45097"/>
    <w:rsid w:val="00F45352"/>
    <w:rsid w:val="00F45D91"/>
    <w:rsid w:val="00F45EA7"/>
    <w:rsid w:val="00F45EAF"/>
    <w:rsid w:val="00F45FDE"/>
    <w:rsid w:val="00F4603E"/>
    <w:rsid w:val="00F4627E"/>
    <w:rsid w:val="00F4636A"/>
    <w:rsid w:val="00F46997"/>
    <w:rsid w:val="00F46D18"/>
    <w:rsid w:val="00F46D20"/>
    <w:rsid w:val="00F46EAD"/>
    <w:rsid w:val="00F4714F"/>
    <w:rsid w:val="00F473E2"/>
    <w:rsid w:val="00F47400"/>
    <w:rsid w:val="00F4770C"/>
    <w:rsid w:val="00F477E7"/>
    <w:rsid w:val="00F47B0E"/>
    <w:rsid w:val="00F47DCE"/>
    <w:rsid w:val="00F5010D"/>
    <w:rsid w:val="00F50170"/>
    <w:rsid w:val="00F505CD"/>
    <w:rsid w:val="00F507FA"/>
    <w:rsid w:val="00F50E7E"/>
    <w:rsid w:val="00F51056"/>
    <w:rsid w:val="00F51653"/>
    <w:rsid w:val="00F516DB"/>
    <w:rsid w:val="00F51752"/>
    <w:rsid w:val="00F51884"/>
    <w:rsid w:val="00F51A78"/>
    <w:rsid w:val="00F51C37"/>
    <w:rsid w:val="00F51DAB"/>
    <w:rsid w:val="00F51F8C"/>
    <w:rsid w:val="00F5230B"/>
    <w:rsid w:val="00F52835"/>
    <w:rsid w:val="00F52C2E"/>
    <w:rsid w:val="00F52DB9"/>
    <w:rsid w:val="00F52E40"/>
    <w:rsid w:val="00F52E71"/>
    <w:rsid w:val="00F53127"/>
    <w:rsid w:val="00F53265"/>
    <w:rsid w:val="00F53633"/>
    <w:rsid w:val="00F538F8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822"/>
    <w:rsid w:val="00F55A2A"/>
    <w:rsid w:val="00F55A32"/>
    <w:rsid w:val="00F55E09"/>
    <w:rsid w:val="00F55FE8"/>
    <w:rsid w:val="00F561AB"/>
    <w:rsid w:val="00F56292"/>
    <w:rsid w:val="00F5655D"/>
    <w:rsid w:val="00F56844"/>
    <w:rsid w:val="00F56999"/>
    <w:rsid w:val="00F569F6"/>
    <w:rsid w:val="00F56EAB"/>
    <w:rsid w:val="00F56FAA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B98"/>
    <w:rsid w:val="00F57D6E"/>
    <w:rsid w:val="00F57D80"/>
    <w:rsid w:val="00F6016F"/>
    <w:rsid w:val="00F60A22"/>
    <w:rsid w:val="00F60B1A"/>
    <w:rsid w:val="00F60C79"/>
    <w:rsid w:val="00F60EEC"/>
    <w:rsid w:val="00F61266"/>
    <w:rsid w:val="00F616D7"/>
    <w:rsid w:val="00F61718"/>
    <w:rsid w:val="00F61866"/>
    <w:rsid w:val="00F61983"/>
    <w:rsid w:val="00F61A02"/>
    <w:rsid w:val="00F61BB0"/>
    <w:rsid w:val="00F61F1B"/>
    <w:rsid w:val="00F61FE6"/>
    <w:rsid w:val="00F6205F"/>
    <w:rsid w:val="00F62142"/>
    <w:rsid w:val="00F62646"/>
    <w:rsid w:val="00F62B83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06"/>
    <w:rsid w:val="00F6561F"/>
    <w:rsid w:val="00F65B34"/>
    <w:rsid w:val="00F6601A"/>
    <w:rsid w:val="00F662A6"/>
    <w:rsid w:val="00F6638A"/>
    <w:rsid w:val="00F6653D"/>
    <w:rsid w:val="00F66932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9EB"/>
    <w:rsid w:val="00F70B0E"/>
    <w:rsid w:val="00F70C37"/>
    <w:rsid w:val="00F70C8F"/>
    <w:rsid w:val="00F70E1D"/>
    <w:rsid w:val="00F71049"/>
    <w:rsid w:val="00F719BB"/>
    <w:rsid w:val="00F71A66"/>
    <w:rsid w:val="00F71D97"/>
    <w:rsid w:val="00F71E41"/>
    <w:rsid w:val="00F71FAF"/>
    <w:rsid w:val="00F72A45"/>
    <w:rsid w:val="00F72D45"/>
    <w:rsid w:val="00F72F0F"/>
    <w:rsid w:val="00F72F75"/>
    <w:rsid w:val="00F72FFF"/>
    <w:rsid w:val="00F73970"/>
    <w:rsid w:val="00F73AF7"/>
    <w:rsid w:val="00F73BC0"/>
    <w:rsid w:val="00F73C6D"/>
    <w:rsid w:val="00F743C3"/>
    <w:rsid w:val="00F7442C"/>
    <w:rsid w:val="00F7447B"/>
    <w:rsid w:val="00F7497A"/>
    <w:rsid w:val="00F7559D"/>
    <w:rsid w:val="00F7574F"/>
    <w:rsid w:val="00F757CB"/>
    <w:rsid w:val="00F75EE3"/>
    <w:rsid w:val="00F7627C"/>
    <w:rsid w:val="00F76361"/>
    <w:rsid w:val="00F7670D"/>
    <w:rsid w:val="00F7679B"/>
    <w:rsid w:val="00F76A54"/>
    <w:rsid w:val="00F76B0F"/>
    <w:rsid w:val="00F76BB8"/>
    <w:rsid w:val="00F76E8E"/>
    <w:rsid w:val="00F76EA9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0DFD"/>
    <w:rsid w:val="00F81288"/>
    <w:rsid w:val="00F81B86"/>
    <w:rsid w:val="00F81D8A"/>
    <w:rsid w:val="00F81F2D"/>
    <w:rsid w:val="00F82032"/>
    <w:rsid w:val="00F82288"/>
    <w:rsid w:val="00F824AA"/>
    <w:rsid w:val="00F82525"/>
    <w:rsid w:val="00F8285B"/>
    <w:rsid w:val="00F82BD2"/>
    <w:rsid w:val="00F82BDE"/>
    <w:rsid w:val="00F83740"/>
    <w:rsid w:val="00F839E8"/>
    <w:rsid w:val="00F83F18"/>
    <w:rsid w:val="00F842ED"/>
    <w:rsid w:val="00F84A60"/>
    <w:rsid w:val="00F84AA3"/>
    <w:rsid w:val="00F84AAD"/>
    <w:rsid w:val="00F84F3E"/>
    <w:rsid w:val="00F854AE"/>
    <w:rsid w:val="00F85678"/>
    <w:rsid w:val="00F856B7"/>
    <w:rsid w:val="00F85A2F"/>
    <w:rsid w:val="00F85B86"/>
    <w:rsid w:val="00F85CD1"/>
    <w:rsid w:val="00F85F0D"/>
    <w:rsid w:val="00F85F3B"/>
    <w:rsid w:val="00F8652C"/>
    <w:rsid w:val="00F86740"/>
    <w:rsid w:val="00F872C9"/>
    <w:rsid w:val="00F874E9"/>
    <w:rsid w:val="00F8767F"/>
    <w:rsid w:val="00F87AB6"/>
    <w:rsid w:val="00F87C61"/>
    <w:rsid w:val="00F87D98"/>
    <w:rsid w:val="00F9011F"/>
    <w:rsid w:val="00F902A4"/>
    <w:rsid w:val="00F9060A"/>
    <w:rsid w:val="00F9076B"/>
    <w:rsid w:val="00F909DD"/>
    <w:rsid w:val="00F90D2C"/>
    <w:rsid w:val="00F90E9C"/>
    <w:rsid w:val="00F911CE"/>
    <w:rsid w:val="00F91365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4A58"/>
    <w:rsid w:val="00F95315"/>
    <w:rsid w:val="00F95590"/>
    <w:rsid w:val="00F95C61"/>
    <w:rsid w:val="00F9631E"/>
    <w:rsid w:val="00F96448"/>
    <w:rsid w:val="00F964A0"/>
    <w:rsid w:val="00F96896"/>
    <w:rsid w:val="00F970E0"/>
    <w:rsid w:val="00F9789A"/>
    <w:rsid w:val="00F97B44"/>
    <w:rsid w:val="00F97D74"/>
    <w:rsid w:val="00FA0040"/>
    <w:rsid w:val="00FA01A8"/>
    <w:rsid w:val="00FA04A2"/>
    <w:rsid w:val="00FA07CB"/>
    <w:rsid w:val="00FA0E91"/>
    <w:rsid w:val="00FA15AA"/>
    <w:rsid w:val="00FA1F31"/>
    <w:rsid w:val="00FA1FDB"/>
    <w:rsid w:val="00FA203C"/>
    <w:rsid w:val="00FA20C6"/>
    <w:rsid w:val="00FA2310"/>
    <w:rsid w:val="00FA2498"/>
    <w:rsid w:val="00FA26A6"/>
    <w:rsid w:val="00FA2C00"/>
    <w:rsid w:val="00FA2CA9"/>
    <w:rsid w:val="00FA2E74"/>
    <w:rsid w:val="00FA2EF4"/>
    <w:rsid w:val="00FA2FAE"/>
    <w:rsid w:val="00FA35B9"/>
    <w:rsid w:val="00FA46BD"/>
    <w:rsid w:val="00FA4A8E"/>
    <w:rsid w:val="00FA4A9B"/>
    <w:rsid w:val="00FA4CA5"/>
    <w:rsid w:val="00FA4FDC"/>
    <w:rsid w:val="00FA52D2"/>
    <w:rsid w:val="00FA5508"/>
    <w:rsid w:val="00FA556C"/>
    <w:rsid w:val="00FA565A"/>
    <w:rsid w:val="00FA58B6"/>
    <w:rsid w:val="00FA5A16"/>
    <w:rsid w:val="00FA5C22"/>
    <w:rsid w:val="00FA5D16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C8B"/>
    <w:rsid w:val="00FB0D05"/>
    <w:rsid w:val="00FB0D46"/>
    <w:rsid w:val="00FB101F"/>
    <w:rsid w:val="00FB1253"/>
    <w:rsid w:val="00FB164D"/>
    <w:rsid w:val="00FB19D5"/>
    <w:rsid w:val="00FB1D07"/>
    <w:rsid w:val="00FB1DD9"/>
    <w:rsid w:val="00FB2045"/>
    <w:rsid w:val="00FB20E7"/>
    <w:rsid w:val="00FB2123"/>
    <w:rsid w:val="00FB224A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C06"/>
    <w:rsid w:val="00FB3D16"/>
    <w:rsid w:val="00FB3D1B"/>
    <w:rsid w:val="00FB3E9E"/>
    <w:rsid w:val="00FB401F"/>
    <w:rsid w:val="00FB40E3"/>
    <w:rsid w:val="00FB49D1"/>
    <w:rsid w:val="00FB4A4D"/>
    <w:rsid w:val="00FB4C8D"/>
    <w:rsid w:val="00FB5000"/>
    <w:rsid w:val="00FB58A4"/>
    <w:rsid w:val="00FB5A2C"/>
    <w:rsid w:val="00FB5A9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6BB6"/>
    <w:rsid w:val="00FB726E"/>
    <w:rsid w:val="00FB7303"/>
    <w:rsid w:val="00FB7543"/>
    <w:rsid w:val="00FB79A5"/>
    <w:rsid w:val="00FB7B92"/>
    <w:rsid w:val="00FB7C5F"/>
    <w:rsid w:val="00FC0163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8AB"/>
    <w:rsid w:val="00FC19DF"/>
    <w:rsid w:val="00FC1B7F"/>
    <w:rsid w:val="00FC25C0"/>
    <w:rsid w:val="00FC27E0"/>
    <w:rsid w:val="00FC2880"/>
    <w:rsid w:val="00FC2D09"/>
    <w:rsid w:val="00FC3522"/>
    <w:rsid w:val="00FC354F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6C"/>
    <w:rsid w:val="00FC4970"/>
    <w:rsid w:val="00FC49BC"/>
    <w:rsid w:val="00FC4C7F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381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1EF"/>
    <w:rsid w:val="00FD3365"/>
    <w:rsid w:val="00FD338E"/>
    <w:rsid w:val="00FD3806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36"/>
    <w:rsid w:val="00FD56BF"/>
    <w:rsid w:val="00FD573B"/>
    <w:rsid w:val="00FD5D31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0"/>
    <w:rsid w:val="00FD7176"/>
    <w:rsid w:val="00FD7232"/>
    <w:rsid w:val="00FD7314"/>
    <w:rsid w:val="00FD7402"/>
    <w:rsid w:val="00FD7AA4"/>
    <w:rsid w:val="00FE04FB"/>
    <w:rsid w:val="00FE0800"/>
    <w:rsid w:val="00FE0F4C"/>
    <w:rsid w:val="00FE1093"/>
    <w:rsid w:val="00FE10FB"/>
    <w:rsid w:val="00FE1244"/>
    <w:rsid w:val="00FE149D"/>
    <w:rsid w:val="00FE1A84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3B"/>
    <w:rsid w:val="00FE58ED"/>
    <w:rsid w:val="00FE597D"/>
    <w:rsid w:val="00FE5985"/>
    <w:rsid w:val="00FE5D18"/>
    <w:rsid w:val="00FE6025"/>
    <w:rsid w:val="00FE63A2"/>
    <w:rsid w:val="00FE6634"/>
    <w:rsid w:val="00FE6738"/>
    <w:rsid w:val="00FE6930"/>
    <w:rsid w:val="00FE6978"/>
    <w:rsid w:val="00FE6A00"/>
    <w:rsid w:val="00FE6A82"/>
    <w:rsid w:val="00FE6BCD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924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1A99"/>
    <w:rsid w:val="00FF2292"/>
    <w:rsid w:val="00FF2306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B4"/>
    <w:rsid w:val="00FF5AF0"/>
    <w:rsid w:val="00FF5B05"/>
    <w:rsid w:val="00FF5B84"/>
    <w:rsid w:val="00FF5CA8"/>
    <w:rsid w:val="00FF5E41"/>
    <w:rsid w:val="00FF6627"/>
    <w:rsid w:val="00FF6726"/>
    <w:rsid w:val="00FF67C9"/>
    <w:rsid w:val="00FF6975"/>
    <w:rsid w:val="00FF6B30"/>
    <w:rsid w:val="00FF70D0"/>
    <w:rsid w:val="00FF7183"/>
    <w:rsid w:val="00FF754E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CE1"/>
    <w:rPr>
      <w:rFonts w:ascii="Calibri" w:eastAsia="Calibri" w:hAnsi="Calibri" w:cs="Arial"/>
      <w:noProof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C54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C54"/>
    <w:rPr>
      <w:rFonts w:ascii="Calibri" w:eastAsia="Calibri" w:hAnsi="Calibri" w:cs="Arial"/>
      <w:noProof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C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URSZULA NOWAK</cp:lastModifiedBy>
  <cp:revision>101</cp:revision>
  <cp:lastPrinted>2019-10-15T10:14:00Z</cp:lastPrinted>
  <dcterms:created xsi:type="dcterms:W3CDTF">2018-08-27T12:17:00Z</dcterms:created>
  <dcterms:modified xsi:type="dcterms:W3CDTF">2019-10-15T10:40:00Z</dcterms:modified>
</cp:coreProperties>
</file>