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9A" w:rsidRDefault="002A4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Suchedniów , dnia ......</w:t>
      </w:r>
      <w:r w:rsidR="00506DD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3C6803" w:rsidRDefault="003C6803" w:rsidP="003C68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4444" w:rsidRPr="002A4444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2D">
        <w:rPr>
          <w:rFonts w:ascii="Times New Roman" w:hAnsi="Times New Roman" w:cs="Times New Roman"/>
          <w:b/>
          <w:sz w:val="24"/>
          <w:szCs w:val="24"/>
        </w:rPr>
        <w:t>Przewodnicząca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 Rady Miejskiej </w:t>
      </w:r>
    </w:p>
    <w:p w:rsidR="00A35D9A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 w Suchedniowie </w:t>
      </w:r>
    </w:p>
    <w:p w:rsidR="00DF771E" w:rsidRDefault="00C561B6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podpisany(a) ................................</w:t>
      </w:r>
      <w:r w:rsidR="00506D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6DDD" w:rsidRDefault="0063576B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zamieszkały(a) </w:t>
      </w:r>
      <w:r w:rsidR="00C561B6">
        <w:rPr>
          <w:rFonts w:ascii="Times New Roman" w:hAnsi="Times New Roman" w:cs="Times New Roman"/>
          <w:sz w:val="24"/>
          <w:szCs w:val="24"/>
        </w:rPr>
        <w:t>w.......................................................................................... (</w:t>
      </w:r>
      <w:r w:rsidR="00C561B6"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 w:rsidR="00C561B6"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</w:t>
      </w:r>
      <w:r w:rsidR="005F6620">
        <w:rPr>
          <w:rFonts w:ascii="Times New Roman" w:hAnsi="Times New Roman" w:cs="Times New Roman"/>
          <w:sz w:val="24"/>
          <w:szCs w:val="24"/>
        </w:rPr>
        <w:t>ądzie gminnym (</w:t>
      </w:r>
      <w:proofErr w:type="spellStart"/>
      <w:r w:rsidR="00B4298F">
        <w:rPr>
          <w:rFonts w:ascii="Times New Roman" w:eastAsia="Arial" w:hAnsi="Times New Roman"/>
          <w:sz w:val="24"/>
          <w:szCs w:val="24"/>
        </w:rPr>
        <w:t>t.j</w:t>
      </w:r>
      <w:proofErr w:type="spellEnd"/>
      <w:r w:rsidR="00B4298F">
        <w:rPr>
          <w:rFonts w:ascii="Times New Roman" w:eastAsia="Arial" w:hAnsi="Times New Roman"/>
          <w:sz w:val="24"/>
          <w:szCs w:val="24"/>
        </w:rPr>
        <w:t>.</w:t>
      </w:r>
      <w:r w:rsidR="00B4298F">
        <w:rPr>
          <w:rFonts w:ascii="Times New Roman" w:eastAsia="Arial" w:hAnsi="Times New Roman"/>
          <w:sz w:val="24"/>
          <w:szCs w:val="24"/>
        </w:rPr>
        <w:t xml:space="preserve"> </w:t>
      </w:r>
      <w:r w:rsidR="00B4298F">
        <w:rPr>
          <w:rFonts w:ascii="Times New Roman" w:eastAsia="Arial" w:hAnsi="Times New Roman"/>
          <w:sz w:val="24"/>
          <w:szCs w:val="24"/>
        </w:rPr>
        <w:t>Dz.U. z 2024 r. poz.1465, 1572, 1907, 1940</w:t>
      </w:r>
      <w:r w:rsidR="007C0CCB">
        <w:rPr>
          <w:rFonts w:ascii="Times New Roman" w:hAnsi="Times New Roman" w:cs="Times New Roman"/>
          <w:sz w:val="24"/>
          <w:szCs w:val="24"/>
        </w:rPr>
        <w:t>)</w:t>
      </w:r>
      <w:r w:rsidR="00C561B6">
        <w:rPr>
          <w:rFonts w:ascii="Times New Roman" w:hAnsi="Times New Roman" w:cs="Times New Roman"/>
          <w:sz w:val="24"/>
          <w:szCs w:val="24"/>
        </w:rPr>
        <w:t xml:space="preserve"> zgła</w:t>
      </w:r>
      <w:r w:rsidR="00806346">
        <w:rPr>
          <w:rFonts w:ascii="Times New Roman" w:hAnsi="Times New Roman" w:cs="Times New Roman"/>
          <w:sz w:val="24"/>
          <w:szCs w:val="24"/>
        </w:rPr>
        <w:t>szam swój udział w debacie nad Raportem o S</w:t>
      </w:r>
      <w:r w:rsidR="00B4298F">
        <w:rPr>
          <w:rFonts w:ascii="Times New Roman" w:hAnsi="Times New Roman" w:cs="Times New Roman"/>
          <w:sz w:val="24"/>
          <w:szCs w:val="24"/>
        </w:rPr>
        <w:t>tanie Gminy Suchedniów za 2024</w:t>
      </w:r>
      <w:r w:rsidR="00C561B6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506DDD" w:rsidRDefault="00C561B6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252"/>
        <w:gridCol w:w="3117"/>
        <w:gridCol w:w="2120"/>
      </w:tblGrid>
      <w:tr w:rsidR="00A35D9A" w:rsidRPr="00DF771E" w:rsidTr="00A35D9A">
        <w:tc>
          <w:tcPr>
            <w:tcW w:w="570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71E" w:rsidRDefault="00DF771E" w:rsidP="00C56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803" w:rsidRDefault="003C6803" w:rsidP="003C6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.........................................................</w:t>
      </w:r>
    </w:p>
    <w:p w:rsidR="003C6803" w:rsidRDefault="003C6803" w:rsidP="003C6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podpis </w:t>
      </w:r>
    </w:p>
    <w:p w:rsidR="00C561B6" w:rsidRDefault="00A35D9A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C53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Pouczenie</w:t>
      </w:r>
    </w:p>
    <w:p w:rsidR="002A4444" w:rsidRDefault="00A35D9A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</w:t>
      </w:r>
      <w:r w:rsidR="000B5FAC">
        <w:rPr>
          <w:rFonts w:ascii="Times New Roman" w:hAnsi="Times New Roman" w:cs="Times New Roman"/>
          <w:sz w:val="24"/>
          <w:szCs w:val="24"/>
        </w:rPr>
        <w:t>anych osobowych 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0B5F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na Raport</w:t>
      </w:r>
      <w:r w:rsidR="0076093D">
        <w:rPr>
          <w:rFonts w:ascii="Times New Roman" w:hAnsi="Times New Roman" w:cs="Times New Roman"/>
          <w:sz w:val="24"/>
          <w:szCs w:val="24"/>
        </w:rPr>
        <w:t>em o stanie Gminy Suchedniów</w:t>
      </w:r>
      <w:r w:rsidR="002D3642">
        <w:rPr>
          <w:rFonts w:ascii="Times New Roman" w:hAnsi="Times New Roman" w:cs="Times New Roman"/>
          <w:sz w:val="24"/>
          <w:szCs w:val="24"/>
        </w:rPr>
        <w:t xml:space="preserve"> za 2024</w:t>
      </w:r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Ja, niżej podpisany(a) ......................................................................................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 w.......................................................................................... (</w:t>
      </w:r>
      <w:r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samorządzie gminnym (</w:t>
      </w:r>
      <w:proofErr w:type="spellStart"/>
      <w:r w:rsidR="00690500">
        <w:rPr>
          <w:rFonts w:ascii="Times New Roman" w:eastAsia="Arial" w:hAnsi="Times New Roman"/>
          <w:sz w:val="24"/>
          <w:szCs w:val="24"/>
        </w:rPr>
        <w:t>t.j</w:t>
      </w:r>
      <w:proofErr w:type="spellEnd"/>
      <w:r w:rsidR="00690500">
        <w:rPr>
          <w:rFonts w:ascii="Times New Roman" w:eastAsia="Arial" w:hAnsi="Times New Roman"/>
          <w:sz w:val="24"/>
          <w:szCs w:val="24"/>
        </w:rPr>
        <w:t>.</w:t>
      </w:r>
      <w:r w:rsidR="00690500">
        <w:rPr>
          <w:rFonts w:ascii="Times New Roman" w:eastAsia="Arial" w:hAnsi="Times New Roman"/>
          <w:sz w:val="24"/>
          <w:szCs w:val="24"/>
        </w:rPr>
        <w:t xml:space="preserve"> </w:t>
      </w:r>
      <w:r w:rsidR="00690500">
        <w:rPr>
          <w:rFonts w:ascii="Times New Roman" w:eastAsia="Arial" w:hAnsi="Times New Roman"/>
          <w:sz w:val="24"/>
          <w:szCs w:val="24"/>
        </w:rPr>
        <w:t>Dz.U. z 2024 r. poz.1465, 1572, 1907, 1940</w:t>
      </w:r>
      <w:r w:rsidR="00021F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zgła</w:t>
      </w:r>
      <w:r w:rsidR="0038068A">
        <w:rPr>
          <w:rFonts w:ascii="Times New Roman" w:hAnsi="Times New Roman" w:cs="Times New Roman"/>
          <w:sz w:val="24"/>
          <w:szCs w:val="24"/>
        </w:rPr>
        <w:t>szam swój udział w debacie nad Raportem o S</w:t>
      </w:r>
      <w:r w:rsidR="00690500">
        <w:rPr>
          <w:rFonts w:ascii="Times New Roman" w:hAnsi="Times New Roman" w:cs="Times New Roman"/>
          <w:sz w:val="24"/>
          <w:szCs w:val="24"/>
        </w:rPr>
        <w:t>tanie Gminy Suchedniów za 2024</w:t>
      </w:r>
      <w:r w:rsidR="00E74F1A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C27" w:rsidRDefault="009C0C27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252"/>
        <w:gridCol w:w="3117"/>
        <w:gridCol w:w="2120"/>
      </w:tblGrid>
      <w:tr w:rsidR="009C0C27" w:rsidRPr="00DF771E" w:rsidTr="00767A4B">
        <w:tc>
          <w:tcPr>
            <w:tcW w:w="570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18" w:rsidTr="00767A4B">
        <w:tc>
          <w:tcPr>
            <w:tcW w:w="570" w:type="dxa"/>
          </w:tcPr>
          <w:p w:rsidR="004C7718" w:rsidRDefault="00953FE5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18" w:rsidTr="00767A4B">
        <w:tc>
          <w:tcPr>
            <w:tcW w:w="570" w:type="dxa"/>
          </w:tcPr>
          <w:p w:rsidR="004C7718" w:rsidRDefault="00953FE5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53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4A" w:rsidTr="00767A4B">
        <w:tc>
          <w:tcPr>
            <w:tcW w:w="570" w:type="dxa"/>
          </w:tcPr>
          <w:p w:rsidR="0066174A" w:rsidRDefault="00953FE5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53" w:type="dxa"/>
          </w:tcPr>
          <w:p w:rsidR="0066174A" w:rsidRDefault="0066174A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4A" w:rsidRDefault="0066174A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174A" w:rsidRDefault="0066174A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6174A" w:rsidRDefault="0066174A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3CC" w:rsidRDefault="00DE73CC" w:rsidP="00DE7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.........................................................</w:t>
      </w:r>
    </w:p>
    <w:p w:rsidR="00DE73CC" w:rsidRDefault="00DE73CC" w:rsidP="00DE7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podpis </w:t>
      </w:r>
    </w:p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Pouczenie</w:t>
      </w:r>
    </w:p>
    <w:p w:rsidR="009C0C27" w:rsidRPr="00A35D9A" w:rsidRDefault="009C0C27" w:rsidP="00A35D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danych osobowych </w:t>
      </w:r>
      <w:r w:rsidR="000B5F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FA60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1261">
        <w:rPr>
          <w:rFonts w:ascii="Times New Roman" w:hAnsi="Times New Roman" w:cs="Times New Roman"/>
          <w:sz w:val="24"/>
          <w:szCs w:val="24"/>
        </w:rPr>
        <w:t>na Raportem o stanie Gminy Suchedniów</w:t>
      </w:r>
      <w:r w:rsidR="002D3642">
        <w:rPr>
          <w:rFonts w:ascii="Times New Roman" w:hAnsi="Times New Roman" w:cs="Times New Roman"/>
          <w:sz w:val="24"/>
          <w:szCs w:val="24"/>
        </w:rPr>
        <w:t xml:space="preserve"> za 2024</w:t>
      </w:r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9C0C27" w:rsidRPr="00A35D9A" w:rsidSect="00DE73CC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84" w:rsidRDefault="00FA4884" w:rsidP="00EF72D2">
      <w:pPr>
        <w:spacing w:after="0" w:line="240" w:lineRule="auto"/>
      </w:pPr>
      <w:r>
        <w:separator/>
      </w:r>
    </w:p>
  </w:endnote>
  <w:endnote w:type="continuationSeparator" w:id="0">
    <w:p w:rsidR="00FA4884" w:rsidRDefault="00FA4884" w:rsidP="00E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14541"/>
      <w:docPartObj>
        <w:docPartGallery w:val="Page Numbers (Bottom of Page)"/>
        <w:docPartUnique/>
      </w:docPartObj>
    </w:sdtPr>
    <w:sdtEndPr/>
    <w:sdtContent>
      <w:p w:rsidR="00EF72D2" w:rsidRDefault="00EF7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803">
          <w:rPr>
            <w:noProof/>
          </w:rPr>
          <w:t>2</w:t>
        </w:r>
        <w:r>
          <w:fldChar w:fldCharType="end"/>
        </w:r>
      </w:p>
    </w:sdtContent>
  </w:sdt>
  <w:p w:rsidR="00EF72D2" w:rsidRDefault="00EF7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84" w:rsidRDefault="00FA4884" w:rsidP="00EF72D2">
      <w:pPr>
        <w:spacing w:after="0" w:line="240" w:lineRule="auto"/>
      </w:pPr>
      <w:r>
        <w:separator/>
      </w:r>
    </w:p>
  </w:footnote>
  <w:footnote w:type="continuationSeparator" w:id="0">
    <w:p w:rsidR="00FA4884" w:rsidRDefault="00FA4884" w:rsidP="00EF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5A"/>
    <w:rsid w:val="00021F55"/>
    <w:rsid w:val="00077B67"/>
    <w:rsid w:val="000B5FAC"/>
    <w:rsid w:val="0010652D"/>
    <w:rsid w:val="00135D53"/>
    <w:rsid w:val="002550BA"/>
    <w:rsid w:val="002A4444"/>
    <w:rsid w:val="002D3642"/>
    <w:rsid w:val="0038068A"/>
    <w:rsid w:val="003C6803"/>
    <w:rsid w:val="004A1CE3"/>
    <w:rsid w:val="004C1261"/>
    <w:rsid w:val="004C7718"/>
    <w:rsid w:val="004F055A"/>
    <w:rsid w:val="00506DDD"/>
    <w:rsid w:val="005F6620"/>
    <w:rsid w:val="0063576B"/>
    <w:rsid w:val="0066174A"/>
    <w:rsid w:val="00690500"/>
    <w:rsid w:val="006E009F"/>
    <w:rsid w:val="006F450F"/>
    <w:rsid w:val="00744B3C"/>
    <w:rsid w:val="007560BF"/>
    <w:rsid w:val="0076093D"/>
    <w:rsid w:val="0077542B"/>
    <w:rsid w:val="007C0CCB"/>
    <w:rsid w:val="00806346"/>
    <w:rsid w:val="00906910"/>
    <w:rsid w:val="00953FE5"/>
    <w:rsid w:val="009C0C27"/>
    <w:rsid w:val="009C4674"/>
    <w:rsid w:val="00A35D9A"/>
    <w:rsid w:val="00B4298F"/>
    <w:rsid w:val="00B42F85"/>
    <w:rsid w:val="00C06736"/>
    <w:rsid w:val="00C561B6"/>
    <w:rsid w:val="00C75464"/>
    <w:rsid w:val="00D3478E"/>
    <w:rsid w:val="00DA3E6E"/>
    <w:rsid w:val="00DC53B8"/>
    <w:rsid w:val="00DE73CC"/>
    <w:rsid w:val="00DF771E"/>
    <w:rsid w:val="00E74F1A"/>
    <w:rsid w:val="00EF72D2"/>
    <w:rsid w:val="00F17CB4"/>
    <w:rsid w:val="00F939F2"/>
    <w:rsid w:val="00FA4884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0B00-69F5-4ED4-9B86-F945CBE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2D2"/>
  </w:style>
  <w:style w:type="paragraph" w:styleId="Stopka">
    <w:name w:val="footer"/>
    <w:basedOn w:val="Normalny"/>
    <w:link w:val="Stopka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31</cp:revision>
  <cp:lastPrinted>2025-05-30T09:25:00Z</cp:lastPrinted>
  <dcterms:created xsi:type="dcterms:W3CDTF">2019-04-30T07:53:00Z</dcterms:created>
  <dcterms:modified xsi:type="dcterms:W3CDTF">2025-05-30T09:33:00Z</dcterms:modified>
</cp:coreProperties>
</file>