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Zarządzenie Nr 0050.</w:t>
      </w:r>
      <w:r w:rsidR="0010079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.201</w:t>
      </w:r>
      <w:r w:rsidR="009E1528">
        <w:rPr>
          <w:rFonts w:ascii="Arial" w:hAnsi="Arial" w:cs="Arial"/>
          <w:sz w:val="24"/>
          <w:szCs w:val="24"/>
        </w:rPr>
        <w:t>8</w:t>
      </w:r>
    </w:p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FF65EC" w:rsidRDefault="006B0C88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9E1528">
        <w:rPr>
          <w:rFonts w:ascii="Arial" w:hAnsi="Arial" w:cs="Arial"/>
          <w:color w:val="000000"/>
          <w:sz w:val="24"/>
          <w:szCs w:val="24"/>
        </w:rPr>
        <w:t>15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</w:t>
      </w:r>
      <w:r w:rsidR="009E1528">
        <w:rPr>
          <w:rFonts w:ascii="Arial" w:hAnsi="Arial" w:cs="Arial"/>
          <w:color w:val="000000"/>
          <w:sz w:val="24"/>
          <w:szCs w:val="24"/>
        </w:rPr>
        <w:t>stycznia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 w:rsidR="00FF65EC">
        <w:rPr>
          <w:rFonts w:ascii="Arial" w:hAnsi="Arial" w:cs="Arial"/>
          <w:color w:val="000000"/>
          <w:sz w:val="24"/>
          <w:szCs w:val="24"/>
        </w:rPr>
        <w:t>r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bookmarkEnd w:id="0"/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214A8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30 ust. 2 pkt.</w:t>
      </w:r>
      <w:r w:rsidR="003146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 ustawy z 08.03.1990r o samorządzie gminnym    (tj. Dz. U. z 201</w:t>
      </w:r>
      <w:r w:rsidR="0031467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  poz. </w:t>
      </w:r>
      <w:r w:rsidR="00314677">
        <w:rPr>
          <w:rFonts w:ascii="Arial" w:hAnsi="Arial" w:cs="Arial"/>
          <w:sz w:val="24"/>
          <w:szCs w:val="24"/>
        </w:rPr>
        <w:t>1875</w:t>
      </w:r>
      <w:r w:rsidR="006B0C88">
        <w:rPr>
          <w:rFonts w:ascii="Arial" w:hAnsi="Arial" w:cs="Arial"/>
          <w:sz w:val="24"/>
          <w:szCs w:val="24"/>
        </w:rPr>
        <w:t>, poz. 2232</w:t>
      </w:r>
      <w:r>
        <w:rPr>
          <w:rFonts w:ascii="Arial" w:hAnsi="Arial" w:cs="Arial"/>
          <w:sz w:val="24"/>
          <w:szCs w:val="24"/>
        </w:rPr>
        <w:t>),</w:t>
      </w:r>
      <w:r w:rsidR="00D02E42">
        <w:rPr>
          <w:rFonts w:ascii="Arial" w:hAnsi="Arial" w:cs="Arial"/>
          <w:sz w:val="24"/>
          <w:szCs w:val="24"/>
        </w:rPr>
        <w:t xml:space="preserve"> art. 222 pkt 4,</w:t>
      </w:r>
      <w:r>
        <w:rPr>
          <w:rFonts w:ascii="Arial" w:hAnsi="Arial" w:cs="Arial"/>
          <w:sz w:val="24"/>
          <w:szCs w:val="24"/>
        </w:rPr>
        <w:t xml:space="preserve"> art. 257 pkt 3 </w:t>
      </w:r>
      <w:r w:rsidR="00D02E4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związku z art. 2 pkt 2 ustawy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27.08.2009r.</w:t>
      </w:r>
      <w:r w:rsidR="00C92E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</w:t>
      </w:r>
      <w:r w:rsidR="00D02E4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201</w:t>
      </w:r>
      <w:r w:rsidR="00EF688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r., poz. </w:t>
      </w:r>
      <w:r w:rsidR="00EF688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="00EF6884">
        <w:rPr>
          <w:rFonts w:ascii="Arial" w:hAnsi="Arial" w:cs="Arial"/>
          <w:sz w:val="24"/>
          <w:szCs w:val="24"/>
        </w:rPr>
        <w:t>77</w:t>
      </w:r>
      <w:r>
        <w:rPr>
          <w:rFonts w:ascii="Arial" w:hAnsi="Arial" w:cs="Arial"/>
          <w:sz w:val="24"/>
          <w:szCs w:val="24"/>
        </w:rPr>
        <w:t>)  oraz  § 1</w:t>
      </w:r>
      <w:r w:rsidR="00C249F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uchwały Nr 7</w:t>
      </w:r>
      <w:r w:rsidR="00C249F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/X</w:t>
      </w:r>
      <w:r w:rsidR="00C249F9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>/201</w:t>
      </w:r>
      <w:r w:rsidR="00C249F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Rady Miejskiej </w:t>
      </w:r>
      <w:r w:rsidR="00D02E4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Suchedniowie z dnia 2</w:t>
      </w:r>
      <w:r w:rsidR="00C249F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grudnia 201</w:t>
      </w:r>
      <w:r w:rsidR="00C249F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r w sprawie uchwalenia budżetu Gminy Suchedniów na 201</w:t>
      </w:r>
      <w:r w:rsidR="00C249F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E1528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50E07"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</w:t>
      </w:r>
      <w:r w:rsidR="009E1528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9E1528" w:rsidRDefault="009E1528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</w:t>
      </w:r>
      <w:r w:rsidR="00FF65EC" w:rsidRPr="00950E07">
        <w:rPr>
          <w:rFonts w:ascii="Arial" w:hAnsi="Arial" w:cs="Arial"/>
          <w:bCs/>
          <w:color w:val="000000"/>
          <w:sz w:val="24"/>
          <w:szCs w:val="24"/>
        </w:rPr>
        <w:t>w</w:t>
      </w:r>
      <w:r w:rsidR="00C249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F65EC" w:rsidRPr="00950E07">
        <w:rPr>
          <w:rFonts w:ascii="Arial" w:hAnsi="Arial" w:cs="Arial"/>
          <w:bCs/>
          <w:color w:val="000000"/>
          <w:sz w:val="24"/>
          <w:szCs w:val="24"/>
        </w:rPr>
        <w:t>ramach</w:t>
      </w:r>
      <w:r w:rsidR="00C249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F65EC" w:rsidRPr="00950E07">
        <w:rPr>
          <w:rFonts w:ascii="Arial" w:hAnsi="Arial" w:cs="Arial"/>
          <w:bCs/>
          <w:color w:val="000000"/>
          <w:sz w:val="24"/>
          <w:szCs w:val="24"/>
        </w:rPr>
        <w:t>działów</w:t>
      </w:r>
      <w:r w:rsidR="00C249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013FC">
        <w:rPr>
          <w:rFonts w:ascii="Arial" w:hAnsi="Arial" w:cs="Arial"/>
          <w:bCs/>
          <w:color w:val="000000"/>
          <w:sz w:val="24"/>
          <w:szCs w:val="24"/>
        </w:rPr>
        <w:t>pomiędzy</w:t>
      </w:r>
      <w:r w:rsidR="00CE1B75">
        <w:rPr>
          <w:rFonts w:ascii="Arial" w:hAnsi="Arial" w:cs="Arial"/>
          <w:bCs/>
          <w:color w:val="000000"/>
          <w:sz w:val="24"/>
          <w:szCs w:val="24"/>
        </w:rPr>
        <w:t xml:space="preserve"> rozdział</w:t>
      </w:r>
      <w:r w:rsidR="008013FC">
        <w:rPr>
          <w:rFonts w:ascii="Arial" w:hAnsi="Arial" w:cs="Arial"/>
          <w:bCs/>
          <w:color w:val="000000"/>
          <w:sz w:val="24"/>
          <w:szCs w:val="24"/>
        </w:rPr>
        <w:t>ami i</w:t>
      </w:r>
      <w:r w:rsidR="00A64D3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E1B75">
        <w:rPr>
          <w:rFonts w:ascii="Arial" w:hAnsi="Arial" w:cs="Arial"/>
          <w:bCs/>
          <w:color w:val="000000"/>
          <w:sz w:val="24"/>
          <w:szCs w:val="24"/>
        </w:rPr>
        <w:t>pomiędzy</w:t>
      </w:r>
      <w:r w:rsidR="00FF65EC" w:rsidRPr="00950E07"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budżetowej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:rsidR="009E1528" w:rsidRDefault="009E1528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-z rezerwy ogólnej,</w:t>
      </w:r>
    </w:p>
    <w:p w:rsidR="00FF65EC" w:rsidRPr="00950E07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 zgodnie z załącznikiem do zarządzenia.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BA1F73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100798" w:rsidRDefault="00100798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4F2E20" w:rsidRDefault="004F2E20"/>
    <w:p w:rsidR="004F2E20" w:rsidRPr="004F2E20" w:rsidRDefault="004F2E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4F2E20">
        <w:rPr>
          <w:sz w:val="24"/>
          <w:szCs w:val="24"/>
        </w:rPr>
        <w:t>Burmistrz Miasta i Gminy</w:t>
      </w:r>
    </w:p>
    <w:p w:rsidR="004F2E20" w:rsidRPr="004F2E20" w:rsidRDefault="004F2E20">
      <w:pPr>
        <w:rPr>
          <w:sz w:val="24"/>
          <w:szCs w:val="24"/>
        </w:rPr>
      </w:pPr>
    </w:p>
    <w:p w:rsidR="004F2E20" w:rsidRPr="004F2E20" w:rsidRDefault="004F2E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F2E20">
        <w:rPr>
          <w:sz w:val="24"/>
          <w:szCs w:val="24"/>
        </w:rPr>
        <w:t xml:space="preserve">Cezary Błach </w:t>
      </w:r>
    </w:p>
    <w:sectPr w:rsidR="004F2E20" w:rsidRPr="004F2E20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23FC"/>
    <w:rsid w:val="0000043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4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72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BB2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3FC"/>
    <w:rsid w:val="000D2794"/>
    <w:rsid w:val="000D3046"/>
    <w:rsid w:val="000D340C"/>
    <w:rsid w:val="000D368F"/>
    <w:rsid w:val="000D3764"/>
    <w:rsid w:val="000D3A3B"/>
    <w:rsid w:val="000D3E28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798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36E"/>
    <w:rsid w:val="00132412"/>
    <w:rsid w:val="001325AD"/>
    <w:rsid w:val="0013269C"/>
    <w:rsid w:val="0013296C"/>
    <w:rsid w:val="00132A27"/>
    <w:rsid w:val="00132BFE"/>
    <w:rsid w:val="001331B4"/>
    <w:rsid w:val="00133F27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1D82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30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C90"/>
    <w:rsid w:val="00201D75"/>
    <w:rsid w:val="00202A13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4A89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5A1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4C82"/>
    <w:rsid w:val="00235149"/>
    <w:rsid w:val="00235ADE"/>
    <w:rsid w:val="00235F0D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2435"/>
    <w:rsid w:val="0024287A"/>
    <w:rsid w:val="00242CAC"/>
    <w:rsid w:val="00242D85"/>
    <w:rsid w:val="00242D94"/>
    <w:rsid w:val="00242F6F"/>
    <w:rsid w:val="002430C7"/>
    <w:rsid w:val="00243692"/>
    <w:rsid w:val="002437E3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73"/>
    <w:rsid w:val="00256FCE"/>
    <w:rsid w:val="00257C34"/>
    <w:rsid w:val="0026052C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317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19"/>
    <w:rsid w:val="002A323E"/>
    <w:rsid w:val="002A3667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7D6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E51"/>
    <w:rsid w:val="00306390"/>
    <w:rsid w:val="00306577"/>
    <w:rsid w:val="003068BC"/>
    <w:rsid w:val="00306E52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677"/>
    <w:rsid w:val="0031481B"/>
    <w:rsid w:val="00314A4F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B0"/>
    <w:rsid w:val="00343527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D59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2B0"/>
    <w:rsid w:val="00393568"/>
    <w:rsid w:val="0039356E"/>
    <w:rsid w:val="003938BA"/>
    <w:rsid w:val="003940D7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A6"/>
    <w:rsid w:val="003B18EB"/>
    <w:rsid w:val="003B1D74"/>
    <w:rsid w:val="003B28C1"/>
    <w:rsid w:val="003B2B50"/>
    <w:rsid w:val="003B3739"/>
    <w:rsid w:val="003B392D"/>
    <w:rsid w:val="003B4933"/>
    <w:rsid w:val="003B4AC4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9B0"/>
    <w:rsid w:val="00410BA2"/>
    <w:rsid w:val="00411252"/>
    <w:rsid w:val="004116AE"/>
    <w:rsid w:val="00411864"/>
    <w:rsid w:val="004118DF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73A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125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FE2"/>
    <w:rsid w:val="00486009"/>
    <w:rsid w:val="00486EA2"/>
    <w:rsid w:val="00487082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2E20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D32"/>
    <w:rsid w:val="00501D7C"/>
    <w:rsid w:val="00501F47"/>
    <w:rsid w:val="00502B59"/>
    <w:rsid w:val="00503BAE"/>
    <w:rsid w:val="005043D1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758"/>
    <w:rsid w:val="00535786"/>
    <w:rsid w:val="0053578A"/>
    <w:rsid w:val="00535902"/>
    <w:rsid w:val="00535E2F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19C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C3D"/>
    <w:rsid w:val="00586DBC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4058"/>
    <w:rsid w:val="005940AE"/>
    <w:rsid w:val="0059418C"/>
    <w:rsid w:val="0059422C"/>
    <w:rsid w:val="00594279"/>
    <w:rsid w:val="00594736"/>
    <w:rsid w:val="005947B8"/>
    <w:rsid w:val="00594D54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4FB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38B8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1FD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C88"/>
    <w:rsid w:val="006B0E0D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43E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DE1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B3E"/>
    <w:rsid w:val="0072266E"/>
    <w:rsid w:val="0072288C"/>
    <w:rsid w:val="0072289B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ACD"/>
    <w:rsid w:val="00745AF9"/>
    <w:rsid w:val="00745BF5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54F"/>
    <w:rsid w:val="00782673"/>
    <w:rsid w:val="00782A99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DD9"/>
    <w:rsid w:val="00790E13"/>
    <w:rsid w:val="00791338"/>
    <w:rsid w:val="00791B00"/>
    <w:rsid w:val="00791C4C"/>
    <w:rsid w:val="00792298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264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F7D"/>
    <w:rsid w:val="007F54E1"/>
    <w:rsid w:val="007F5548"/>
    <w:rsid w:val="007F562A"/>
    <w:rsid w:val="007F5C25"/>
    <w:rsid w:val="007F5E97"/>
    <w:rsid w:val="007F5F57"/>
    <w:rsid w:val="007F6BBB"/>
    <w:rsid w:val="007F79D3"/>
    <w:rsid w:val="0080022F"/>
    <w:rsid w:val="008007EF"/>
    <w:rsid w:val="00800BE7"/>
    <w:rsid w:val="00800F6A"/>
    <w:rsid w:val="00801204"/>
    <w:rsid w:val="008013FC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BAB"/>
    <w:rsid w:val="008154A1"/>
    <w:rsid w:val="00815EAB"/>
    <w:rsid w:val="00816282"/>
    <w:rsid w:val="008162DE"/>
    <w:rsid w:val="0081645F"/>
    <w:rsid w:val="008166CA"/>
    <w:rsid w:val="00816DA0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5DA"/>
    <w:rsid w:val="00837964"/>
    <w:rsid w:val="00837C08"/>
    <w:rsid w:val="00840051"/>
    <w:rsid w:val="008401B1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408"/>
    <w:rsid w:val="0084548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D1"/>
    <w:rsid w:val="008658B3"/>
    <w:rsid w:val="00865ABF"/>
    <w:rsid w:val="00865E73"/>
    <w:rsid w:val="008660A6"/>
    <w:rsid w:val="00866495"/>
    <w:rsid w:val="0086663F"/>
    <w:rsid w:val="00866BB7"/>
    <w:rsid w:val="00866CFC"/>
    <w:rsid w:val="00866D75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50"/>
    <w:rsid w:val="008B1180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94E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54B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67F86"/>
    <w:rsid w:val="00970682"/>
    <w:rsid w:val="00970A1D"/>
    <w:rsid w:val="00970C7F"/>
    <w:rsid w:val="009713BF"/>
    <w:rsid w:val="0097164E"/>
    <w:rsid w:val="00971670"/>
    <w:rsid w:val="009716A2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9CE"/>
    <w:rsid w:val="00985DCD"/>
    <w:rsid w:val="0098623F"/>
    <w:rsid w:val="009865CA"/>
    <w:rsid w:val="009865DC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72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826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AC0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528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A6E"/>
    <w:rsid w:val="009F3D94"/>
    <w:rsid w:val="009F4977"/>
    <w:rsid w:val="009F4A23"/>
    <w:rsid w:val="009F4B67"/>
    <w:rsid w:val="009F507B"/>
    <w:rsid w:val="009F5205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82A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652"/>
    <w:rsid w:val="00A30768"/>
    <w:rsid w:val="00A308DD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F89"/>
    <w:rsid w:val="00A34330"/>
    <w:rsid w:val="00A345E3"/>
    <w:rsid w:val="00A34735"/>
    <w:rsid w:val="00A349FB"/>
    <w:rsid w:val="00A34B1F"/>
    <w:rsid w:val="00A34BF3"/>
    <w:rsid w:val="00A34D9C"/>
    <w:rsid w:val="00A34DF7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36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ED"/>
    <w:rsid w:val="00A81D3A"/>
    <w:rsid w:val="00A81E46"/>
    <w:rsid w:val="00A820D0"/>
    <w:rsid w:val="00A82199"/>
    <w:rsid w:val="00A8229F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65E9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EAF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7C8"/>
    <w:rsid w:val="00B2780D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4B3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1EA0"/>
    <w:rsid w:val="00B823D9"/>
    <w:rsid w:val="00B82A77"/>
    <w:rsid w:val="00B82BF0"/>
    <w:rsid w:val="00B8334F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AC5"/>
    <w:rsid w:val="00B97B23"/>
    <w:rsid w:val="00B97ED3"/>
    <w:rsid w:val="00BA0223"/>
    <w:rsid w:val="00BA04E3"/>
    <w:rsid w:val="00BA05BB"/>
    <w:rsid w:val="00BA070F"/>
    <w:rsid w:val="00BA07C7"/>
    <w:rsid w:val="00BA08A2"/>
    <w:rsid w:val="00BA16C2"/>
    <w:rsid w:val="00BA179A"/>
    <w:rsid w:val="00BA1F73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D3D"/>
    <w:rsid w:val="00BD7C8C"/>
    <w:rsid w:val="00BD7ED7"/>
    <w:rsid w:val="00BD7F27"/>
    <w:rsid w:val="00BE025F"/>
    <w:rsid w:val="00BE0A6C"/>
    <w:rsid w:val="00BE2725"/>
    <w:rsid w:val="00BE2A28"/>
    <w:rsid w:val="00BE2CB7"/>
    <w:rsid w:val="00BE30AF"/>
    <w:rsid w:val="00BE33E1"/>
    <w:rsid w:val="00BE3723"/>
    <w:rsid w:val="00BE405F"/>
    <w:rsid w:val="00BE4135"/>
    <w:rsid w:val="00BE4393"/>
    <w:rsid w:val="00BE472D"/>
    <w:rsid w:val="00BE4767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3CD"/>
    <w:rsid w:val="00C123E9"/>
    <w:rsid w:val="00C12BD0"/>
    <w:rsid w:val="00C12D52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999"/>
    <w:rsid w:val="00C17B7B"/>
    <w:rsid w:val="00C200CC"/>
    <w:rsid w:val="00C20A5A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6A4"/>
    <w:rsid w:val="00C24767"/>
    <w:rsid w:val="00C249F9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5A1A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78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1F08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2EF2"/>
    <w:rsid w:val="00C930F4"/>
    <w:rsid w:val="00C93562"/>
    <w:rsid w:val="00C9383F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1B75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B21"/>
    <w:rsid w:val="00CE5CCE"/>
    <w:rsid w:val="00CE5EDD"/>
    <w:rsid w:val="00CE64F2"/>
    <w:rsid w:val="00CE6937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2E42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772"/>
    <w:rsid w:val="00D60B2A"/>
    <w:rsid w:val="00D60C0E"/>
    <w:rsid w:val="00D61064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8BF"/>
    <w:rsid w:val="00D80A07"/>
    <w:rsid w:val="00D80C09"/>
    <w:rsid w:val="00D80E3F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6D1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67D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AE8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F9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6A8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C72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88C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2C4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D77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539"/>
    <w:rsid w:val="00E90755"/>
    <w:rsid w:val="00E90876"/>
    <w:rsid w:val="00E908AC"/>
    <w:rsid w:val="00E9102E"/>
    <w:rsid w:val="00E91438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DD"/>
    <w:rsid w:val="00ED2BF1"/>
    <w:rsid w:val="00ED2C40"/>
    <w:rsid w:val="00ED2FF4"/>
    <w:rsid w:val="00ED350A"/>
    <w:rsid w:val="00ED3701"/>
    <w:rsid w:val="00ED3871"/>
    <w:rsid w:val="00ED38EE"/>
    <w:rsid w:val="00ED4281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6F12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884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09"/>
    <w:rsid w:val="00F41D11"/>
    <w:rsid w:val="00F41DEE"/>
    <w:rsid w:val="00F41E1A"/>
    <w:rsid w:val="00F43005"/>
    <w:rsid w:val="00F43309"/>
    <w:rsid w:val="00F4332F"/>
    <w:rsid w:val="00F43D8C"/>
    <w:rsid w:val="00F443BC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DCE"/>
    <w:rsid w:val="00F505CD"/>
    <w:rsid w:val="00F507FA"/>
    <w:rsid w:val="00F50E7E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FE9"/>
    <w:rsid w:val="00F925C3"/>
    <w:rsid w:val="00F92B29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4AE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203"/>
    <w:rsid w:val="00FD1973"/>
    <w:rsid w:val="00FD1A09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106"/>
    <w:rsid w:val="00FD6222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5EC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E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65E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F65E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F6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</Words>
  <Characters>780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26</cp:revision>
  <cp:lastPrinted>2017-12-18T13:08:00Z</cp:lastPrinted>
  <dcterms:created xsi:type="dcterms:W3CDTF">2017-07-10T12:07:00Z</dcterms:created>
  <dcterms:modified xsi:type="dcterms:W3CDTF">2018-01-19T13:31:00Z</dcterms:modified>
</cp:coreProperties>
</file>