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CA" w:rsidRDefault="00EF0ACA" w:rsidP="00C76C17">
      <w:pPr>
        <w:jc w:val="center"/>
      </w:pPr>
    </w:p>
    <w:p w:rsidR="00EF0ACA" w:rsidRDefault="00E300D3" w:rsidP="00E300D3">
      <w:pPr>
        <w:jc w:val="right"/>
      </w:pPr>
      <w:r>
        <w:t>Załącznik nr</w:t>
      </w:r>
      <w:r w:rsidR="00910D2E">
        <w:t xml:space="preserve"> 10</w:t>
      </w:r>
    </w:p>
    <w:p w:rsidR="00EF0ACA" w:rsidRDefault="00EF0ACA" w:rsidP="00C76C17">
      <w:pPr>
        <w:jc w:val="center"/>
      </w:pPr>
    </w:p>
    <w:p w:rsidR="00C76C17" w:rsidRDefault="00C76C17" w:rsidP="00C76C17">
      <w:pPr>
        <w:jc w:val="center"/>
      </w:pPr>
      <w:r>
        <w:t xml:space="preserve">Realizacja zadań w ramach funduszu sołeckiego </w:t>
      </w:r>
      <w:r w:rsidR="00E50B37">
        <w:t xml:space="preserve"> w</w:t>
      </w:r>
      <w:r w:rsidR="00C11FEF">
        <w:t xml:space="preserve"> </w:t>
      </w:r>
      <w:r>
        <w:t>201</w:t>
      </w:r>
      <w:r w:rsidR="00E476A4">
        <w:t>7</w:t>
      </w:r>
      <w:r>
        <w:t>r</w:t>
      </w:r>
      <w:r w:rsidR="00E50B37">
        <w:t>.</w:t>
      </w:r>
    </w:p>
    <w:tbl>
      <w:tblPr>
        <w:tblStyle w:val="Tabela-Siatka"/>
        <w:tblW w:w="0" w:type="auto"/>
        <w:tblLayout w:type="fixed"/>
        <w:tblLook w:val="04A0"/>
      </w:tblPr>
      <w:tblGrid>
        <w:gridCol w:w="1384"/>
        <w:gridCol w:w="1953"/>
        <w:gridCol w:w="2016"/>
        <w:gridCol w:w="1418"/>
        <w:gridCol w:w="1335"/>
        <w:gridCol w:w="1182"/>
      </w:tblGrid>
      <w:tr w:rsidR="00E606BF" w:rsidTr="002B797C">
        <w:tc>
          <w:tcPr>
            <w:tcW w:w="1384" w:type="dxa"/>
          </w:tcPr>
          <w:p w:rsidR="00C76C17" w:rsidRDefault="00CA7285" w:rsidP="00CA7285">
            <w:pPr>
              <w:jc w:val="center"/>
            </w:pPr>
            <w:r>
              <w:t>Treść</w:t>
            </w:r>
          </w:p>
        </w:tc>
        <w:tc>
          <w:tcPr>
            <w:tcW w:w="1953" w:type="dxa"/>
          </w:tcPr>
          <w:p w:rsidR="00C76C17" w:rsidRDefault="00EF0ACA" w:rsidP="00C76C17">
            <w:pPr>
              <w:jc w:val="center"/>
            </w:pPr>
            <w:r>
              <w:t>Nazwa zadania</w:t>
            </w:r>
          </w:p>
        </w:tc>
        <w:tc>
          <w:tcPr>
            <w:tcW w:w="2016" w:type="dxa"/>
          </w:tcPr>
          <w:p w:rsidR="00C76C17" w:rsidRDefault="00C76C17" w:rsidP="00C76C17">
            <w:pPr>
              <w:jc w:val="center"/>
            </w:pPr>
            <w:r>
              <w:t>klasyfikacja</w:t>
            </w:r>
          </w:p>
        </w:tc>
        <w:tc>
          <w:tcPr>
            <w:tcW w:w="1418" w:type="dxa"/>
          </w:tcPr>
          <w:p w:rsidR="00C76C17" w:rsidRDefault="00C76C17" w:rsidP="00C76C17">
            <w:pPr>
              <w:jc w:val="center"/>
            </w:pPr>
            <w:r>
              <w:t xml:space="preserve">Plan </w:t>
            </w:r>
          </w:p>
        </w:tc>
        <w:tc>
          <w:tcPr>
            <w:tcW w:w="1335" w:type="dxa"/>
          </w:tcPr>
          <w:p w:rsidR="00C76C17" w:rsidRDefault="00C76C17" w:rsidP="00C76C17">
            <w:pPr>
              <w:jc w:val="center"/>
            </w:pPr>
            <w:r>
              <w:t>wydatki</w:t>
            </w:r>
          </w:p>
        </w:tc>
        <w:tc>
          <w:tcPr>
            <w:tcW w:w="1182" w:type="dxa"/>
          </w:tcPr>
          <w:p w:rsidR="00C76C17" w:rsidRDefault="00C76C17" w:rsidP="00C76C17">
            <w:pPr>
              <w:jc w:val="center"/>
            </w:pPr>
            <w:r>
              <w:t>% wykonania</w:t>
            </w:r>
          </w:p>
        </w:tc>
      </w:tr>
      <w:tr w:rsidR="002C2E29" w:rsidTr="002B797C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 Mostki</w:t>
            </w:r>
          </w:p>
          <w:p w:rsidR="002C2E29" w:rsidRPr="00C11FEF" w:rsidRDefault="002C2E29" w:rsidP="009667AC">
            <w:pPr>
              <w:jc w:val="center"/>
              <w:rPr>
                <w:b/>
              </w:rPr>
            </w:pPr>
            <w:r w:rsidRPr="00C11FEF">
              <w:rPr>
                <w:b/>
              </w:rPr>
              <w:t>= 1</w:t>
            </w:r>
            <w:r w:rsidR="009667AC">
              <w:rPr>
                <w:b/>
              </w:rPr>
              <w:t>5</w:t>
            </w:r>
            <w:r w:rsidRPr="00C11FEF">
              <w:rPr>
                <w:b/>
              </w:rPr>
              <w:t>.</w:t>
            </w:r>
            <w:r w:rsidR="009667AC">
              <w:rPr>
                <w:b/>
              </w:rPr>
              <w:t>934,77</w:t>
            </w:r>
          </w:p>
        </w:tc>
        <w:tc>
          <w:tcPr>
            <w:tcW w:w="1953" w:type="dxa"/>
            <w:vMerge w:val="restart"/>
          </w:tcPr>
          <w:p w:rsidR="002C2E29" w:rsidRDefault="002C2E29" w:rsidP="00C76C17">
            <w:pPr>
              <w:jc w:val="center"/>
              <w:rPr>
                <w:sz w:val="16"/>
                <w:szCs w:val="16"/>
              </w:rPr>
            </w:pPr>
          </w:p>
          <w:p w:rsidR="00814D96" w:rsidRDefault="00814D96" w:rsidP="00C76C17">
            <w:pPr>
              <w:jc w:val="center"/>
              <w:rPr>
                <w:sz w:val="16"/>
                <w:szCs w:val="16"/>
              </w:rPr>
            </w:pPr>
          </w:p>
          <w:p w:rsidR="00814D96" w:rsidRDefault="00814D96" w:rsidP="00C76C17">
            <w:pPr>
              <w:jc w:val="center"/>
              <w:rPr>
                <w:sz w:val="16"/>
                <w:szCs w:val="16"/>
              </w:rPr>
            </w:pPr>
          </w:p>
          <w:p w:rsidR="00814D96" w:rsidRPr="00C76C17" w:rsidRDefault="009667AC" w:rsidP="00C76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Przebudowa drogi</w:t>
            </w:r>
            <w:r w:rsidR="00C31E40">
              <w:rPr>
                <w:sz w:val="16"/>
                <w:szCs w:val="16"/>
              </w:rPr>
              <w:t xml:space="preserve"> gminnej</w:t>
            </w:r>
            <w:r>
              <w:rPr>
                <w:sz w:val="16"/>
                <w:szCs w:val="16"/>
              </w:rPr>
              <w:t xml:space="preserve"> przy CKI </w:t>
            </w:r>
            <w:r w:rsidR="00C31E40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 Michniowie</w:t>
            </w:r>
          </w:p>
        </w:tc>
        <w:tc>
          <w:tcPr>
            <w:tcW w:w="2016" w:type="dxa"/>
            <w:vMerge w:val="restart"/>
          </w:tcPr>
          <w:p w:rsidR="002C2E29" w:rsidRDefault="002C2E29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</w:p>
          <w:p w:rsidR="00814D96" w:rsidRDefault="00814D96" w:rsidP="006A2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600-60016</w:t>
            </w:r>
          </w:p>
          <w:p w:rsidR="00814D96" w:rsidRPr="00AF0729" w:rsidRDefault="00814D96" w:rsidP="008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Wydatki </w:t>
            </w:r>
            <w:r w:rsidR="00882E37">
              <w:rPr>
                <w:sz w:val="20"/>
                <w:szCs w:val="20"/>
              </w:rPr>
              <w:t>majątkowe</w:t>
            </w:r>
          </w:p>
        </w:tc>
        <w:tc>
          <w:tcPr>
            <w:tcW w:w="1418" w:type="dxa"/>
            <w:vMerge w:val="restart"/>
          </w:tcPr>
          <w:p w:rsidR="002C2E29" w:rsidRDefault="002C2E29" w:rsidP="00C11FEF">
            <w:pPr>
              <w:jc w:val="right"/>
            </w:pPr>
          </w:p>
          <w:p w:rsidR="00814D96" w:rsidRDefault="00814D96" w:rsidP="00C11FEF">
            <w:pPr>
              <w:jc w:val="right"/>
            </w:pPr>
          </w:p>
          <w:p w:rsidR="00814D96" w:rsidRDefault="00814D96" w:rsidP="00C11FEF">
            <w:pPr>
              <w:jc w:val="right"/>
            </w:pPr>
          </w:p>
          <w:p w:rsidR="00814D96" w:rsidRDefault="009667AC" w:rsidP="00C11FEF">
            <w:pPr>
              <w:jc w:val="right"/>
            </w:pPr>
            <w:r>
              <w:t>39.183,86</w:t>
            </w:r>
          </w:p>
        </w:tc>
        <w:tc>
          <w:tcPr>
            <w:tcW w:w="1335" w:type="dxa"/>
            <w:vMerge w:val="restart"/>
          </w:tcPr>
          <w:p w:rsidR="002C2E29" w:rsidRDefault="002C2E29" w:rsidP="00DA20A5">
            <w:pPr>
              <w:jc w:val="right"/>
            </w:pPr>
          </w:p>
          <w:p w:rsidR="00814D96" w:rsidRDefault="00814D96" w:rsidP="00DA20A5">
            <w:pPr>
              <w:jc w:val="right"/>
            </w:pPr>
          </w:p>
          <w:p w:rsidR="00814D96" w:rsidRDefault="00814D96" w:rsidP="00DA20A5">
            <w:pPr>
              <w:jc w:val="right"/>
            </w:pPr>
          </w:p>
          <w:p w:rsidR="00814D96" w:rsidRDefault="00B249C0" w:rsidP="00882E37">
            <w:pPr>
              <w:jc w:val="right"/>
            </w:pPr>
            <w:r>
              <w:t>3</w:t>
            </w:r>
            <w:r w:rsidR="00882E37">
              <w:t>9</w:t>
            </w:r>
            <w:r>
              <w:t>.</w:t>
            </w:r>
            <w:r w:rsidR="00882E37">
              <w:t>039</w:t>
            </w:r>
            <w:r>
              <w:t>,7</w:t>
            </w:r>
            <w:r w:rsidR="00882E37">
              <w:t>2</w:t>
            </w:r>
          </w:p>
        </w:tc>
        <w:tc>
          <w:tcPr>
            <w:tcW w:w="1182" w:type="dxa"/>
            <w:vMerge w:val="restart"/>
          </w:tcPr>
          <w:p w:rsidR="002C2E29" w:rsidRDefault="002C2E29" w:rsidP="00555218">
            <w:pPr>
              <w:jc w:val="center"/>
            </w:pPr>
          </w:p>
          <w:p w:rsidR="00B249C0" w:rsidRDefault="00B249C0" w:rsidP="00555218">
            <w:pPr>
              <w:jc w:val="center"/>
            </w:pPr>
          </w:p>
          <w:p w:rsidR="00B249C0" w:rsidRDefault="00B249C0" w:rsidP="00555218">
            <w:pPr>
              <w:jc w:val="center"/>
            </w:pPr>
          </w:p>
          <w:p w:rsidR="00B249C0" w:rsidRDefault="009667AC" w:rsidP="00555218">
            <w:pPr>
              <w:jc w:val="center"/>
            </w:pPr>
            <w:r>
              <w:t>99,6</w:t>
            </w:r>
          </w:p>
        </w:tc>
      </w:tr>
      <w:tr w:rsidR="002C2E29" w:rsidTr="002B797C">
        <w:tc>
          <w:tcPr>
            <w:tcW w:w="1384" w:type="dxa"/>
          </w:tcPr>
          <w:p w:rsidR="002C2E29" w:rsidRDefault="002C2E29" w:rsidP="002B4A0A">
            <w:pPr>
              <w:jc w:val="center"/>
            </w:pPr>
            <w:r>
              <w:t>Sołectwo Krzyżka</w:t>
            </w:r>
          </w:p>
          <w:p w:rsidR="002C2E29" w:rsidRPr="002B4A0A" w:rsidRDefault="002C2E29" w:rsidP="009667AC">
            <w:pPr>
              <w:jc w:val="center"/>
              <w:rPr>
                <w:b/>
              </w:rPr>
            </w:pPr>
            <w:r>
              <w:rPr>
                <w:b/>
              </w:rPr>
              <w:t xml:space="preserve">= </w:t>
            </w:r>
            <w:r w:rsidR="009667AC">
              <w:rPr>
                <w:b/>
              </w:rPr>
              <w:t>8</w:t>
            </w:r>
            <w:r>
              <w:rPr>
                <w:b/>
              </w:rPr>
              <w:t>.</w:t>
            </w:r>
            <w:r w:rsidR="009667AC">
              <w:rPr>
                <w:b/>
              </w:rPr>
              <w:t>074,25</w:t>
            </w:r>
          </w:p>
        </w:tc>
        <w:tc>
          <w:tcPr>
            <w:tcW w:w="1953" w:type="dxa"/>
            <w:vMerge/>
          </w:tcPr>
          <w:p w:rsidR="002C2E29" w:rsidRPr="00C76C17" w:rsidRDefault="002C2E29" w:rsidP="00E60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2C2E29" w:rsidRDefault="002C2E29" w:rsidP="00937D0C">
            <w:pPr>
              <w:jc w:val="center"/>
            </w:pPr>
          </w:p>
        </w:tc>
        <w:tc>
          <w:tcPr>
            <w:tcW w:w="1418" w:type="dxa"/>
            <w:vMerge/>
          </w:tcPr>
          <w:p w:rsidR="002C2E29" w:rsidRDefault="002C2E29" w:rsidP="00C11FEF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555218">
            <w:pPr>
              <w:jc w:val="center"/>
            </w:pPr>
          </w:p>
        </w:tc>
      </w:tr>
      <w:tr w:rsidR="002C2E29" w:rsidTr="002B797C">
        <w:tc>
          <w:tcPr>
            <w:tcW w:w="1384" w:type="dxa"/>
          </w:tcPr>
          <w:p w:rsidR="002C2E29" w:rsidRDefault="002C2E29" w:rsidP="00C76C17">
            <w:pPr>
              <w:jc w:val="center"/>
            </w:pPr>
            <w:r>
              <w:t>Sołectwo</w:t>
            </w:r>
          </w:p>
          <w:p w:rsidR="002C2E29" w:rsidRDefault="002C2E29" w:rsidP="00C76C17">
            <w:pPr>
              <w:jc w:val="center"/>
            </w:pPr>
            <w:r>
              <w:t>Michniów</w:t>
            </w:r>
          </w:p>
          <w:p w:rsidR="002C2E29" w:rsidRPr="002B4A0A" w:rsidRDefault="002C2E29" w:rsidP="009667AC">
            <w:pPr>
              <w:jc w:val="center"/>
              <w:rPr>
                <w:b/>
              </w:rPr>
            </w:pPr>
            <w:r>
              <w:rPr>
                <w:b/>
              </w:rPr>
              <w:t>= 1</w:t>
            </w:r>
            <w:r w:rsidR="009667AC">
              <w:rPr>
                <w:b/>
              </w:rPr>
              <w:t>5</w:t>
            </w:r>
            <w:r>
              <w:rPr>
                <w:b/>
              </w:rPr>
              <w:t>.</w:t>
            </w:r>
            <w:r w:rsidR="009667AC">
              <w:rPr>
                <w:b/>
              </w:rPr>
              <w:t>174</w:t>
            </w:r>
            <w:r w:rsidRPr="002B4A0A">
              <w:rPr>
                <w:b/>
              </w:rPr>
              <w:t>,</w:t>
            </w:r>
            <w:r>
              <w:rPr>
                <w:b/>
              </w:rPr>
              <w:t>8</w:t>
            </w:r>
            <w:r w:rsidR="009667AC">
              <w:rPr>
                <w:b/>
              </w:rPr>
              <w:t>4</w:t>
            </w:r>
          </w:p>
        </w:tc>
        <w:tc>
          <w:tcPr>
            <w:tcW w:w="1953" w:type="dxa"/>
            <w:vMerge/>
          </w:tcPr>
          <w:p w:rsidR="002C2E29" w:rsidRPr="00C76C17" w:rsidRDefault="002C2E29" w:rsidP="002B4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</w:tcPr>
          <w:p w:rsidR="002C2E29" w:rsidRPr="00AF0729" w:rsidRDefault="002C2E29" w:rsidP="004A1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2E29" w:rsidRDefault="002C2E29" w:rsidP="00BF6ECB">
            <w:pPr>
              <w:jc w:val="right"/>
            </w:pPr>
          </w:p>
        </w:tc>
        <w:tc>
          <w:tcPr>
            <w:tcW w:w="1335" w:type="dxa"/>
            <w:vMerge/>
          </w:tcPr>
          <w:p w:rsidR="002C2E29" w:rsidRDefault="002C2E29" w:rsidP="00A95663">
            <w:pPr>
              <w:jc w:val="right"/>
            </w:pPr>
          </w:p>
        </w:tc>
        <w:tc>
          <w:tcPr>
            <w:tcW w:w="1182" w:type="dxa"/>
            <w:vMerge/>
          </w:tcPr>
          <w:p w:rsidR="002C2E29" w:rsidRDefault="002C2E29" w:rsidP="008E6D4A">
            <w:pPr>
              <w:jc w:val="center"/>
            </w:pPr>
          </w:p>
        </w:tc>
      </w:tr>
      <w:tr w:rsidR="00550B8B" w:rsidTr="002B797C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Sołectwo Ostojów</w:t>
            </w:r>
          </w:p>
          <w:p w:rsidR="00550B8B" w:rsidRPr="002B4A0A" w:rsidRDefault="00550B8B" w:rsidP="009667AC">
            <w:pPr>
              <w:jc w:val="center"/>
              <w:rPr>
                <w:b/>
              </w:rPr>
            </w:pPr>
            <w:r w:rsidRPr="002B4A0A">
              <w:rPr>
                <w:b/>
              </w:rPr>
              <w:t>= 2</w:t>
            </w:r>
            <w:r w:rsidR="009667AC">
              <w:rPr>
                <w:b/>
              </w:rPr>
              <w:t>3</w:t>
            </w:r>
            <w:r w:rsidRPr="002B4A0A">
              <w:rPr>
                <w:b/>
              </w:rPr>
              <w:t>.</w:t>
            </w:r>
            <w:r w:rsidR="009667AC">
              <w:rPr>
                <w:b/>
              </w:rPr>
              <w:t>7</w:t>
            </w:r>
            <w:r>
              <w:rPr>
                <w:b/>
              </w:rPr>
              <w:t>4</w:t>
            </w:r>
            <w:r w:rsidR="009667AC">
              <w:rPr>
                <w:b/>
              </w:rPr>
              <w:t>7</w:t>
            </w:r>
            <w:r w:rsidRPr="002B4A0A">
              <w:rPr>
                <w:b/>
              </w:rPr>
              <w:t>,</w:t>
            </w:r>
            <w:r w:rsidR="009667AC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1953" w:type="dxa"/>
          </w:tcPr>
          <w:p w:rsidR="00550B8B" w:rsidRDefault="009667AC" w:rsidP="00482E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Poprawa bezpieczeństwa </w:t>
            </w:r>
            <w:r w:rsidR="00FF13D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i warunków </w:t>
            </w:r>
            <w:proofErr w:type="spellStart"/>
            <w:r>
              <w:rPr>
                <w:sz w:val="16"/>
                <w:szCs w:val="16"/>
              </w:rPr>
              <w:t>ppoż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F13D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w sołectwie Ostojów –modernizacja budynku remizy strażackiej </w:t>
            </w:r>
          </w:p>
        </w:tc>
        <w:tc>
          <w:tcPr>
            <w:tcW w:w="2016" w:type="dxa"/>
          </w:tcPr>
          <w:p w:rsidR="00550B8B" w:rsidRDefault="00882E37" w:rsidP="00482EA3">
            <w:pPr>
              <w:jc w:val="center"/>
            </w:pPr>
            <w:r>
              <w:t>754</w:t>
            </w:r>
            <w:r w:rsidR="00550B8B">
              <w:t>-</w:t>
            </w:r>
            <w:r>
              <w:t>75495</w:t>
            </w:r>
          </w:p>
          <w:p w:rsidR="00550B8B" w:rsidRPr="002B797C" w:rsidRDefault="00550B8B" w:rsidP="00482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majątkowe</w:t>
            </w:r>
          </w:p>
        </w:tc>
        <w:tc>
          <w:tcPr>
            <w:tcW w:w="1418" w:type="dxa"/>
          </w:tcPr>
          <w:p w:rsidR="00550B8B" w:rsidRDefault="00550B8B" w:rsidP="00482EA3">
            <w:pPr>
              <w:jc w:val="right"/>
            </w:pPr>
          </w:p>
          <w:p w:rsidR="00550B8B" w:rsidRDefault="009667AC" w:rsidP="00482EA3">
            <w:pPr>
              <w:jc w:val="right"/>
            </w:pPr>
            <w:r>
              <w:t>23.747,80</w:t>
            </w:r>
          </w:p>
        </w:tc>
        <w:tc>
          <w:tcPr>
            <w:tcW w:w="1335" w:type="dxa"/>
          </w:tcPr>
          <w:p w:rsidR="00B249C0" w:rsidRDefault="00B249C0" w:rsidP="002453DD">
            <w:pPr>
              <w:jc w:val="right"/>
            </w:pPr>
          </w:p>
          <w:p w:rsidR="00B249C0" w:rsidRDefault="00882E37" w:rsidP="002453DD">
            <w:pPr>
              <w:jc w:val="right"/>
            </w:pPr>
            <w:r>
              <w:t>23.642,08</w:t>
            </w:r>
          </w:p>
        </w:tc>
        <w:tc>
          <w:tcPr>
            <w:tcW w:w="1182" w:type="dxa"/>
          </w:tcPr>
          <w:p w:rsidR="00550B8B" w:rsidRDefault="00550B8B" w:rsidP="002453DD">
            <w:pPr>
              <w:jc w:val="center"/>
            </w:pPr>
          </w:p>
          <w:p w:rsidR="00B249C0" w:rsidRDefault="009667AC" w:rsidP="002453DD">
            <w:pPr>
              <w:jc w:val="center"/>
            </w:pPr>
            <w:r>
              <w:t>99,6</w:t>
            </w:r>
          </w:p>
        </w:tc>
      </w:tr>
      <w:tr w:rsidR="00550B8B" w:rsidTr="002B797C">
        <w:tc>
          <w:tcPr>
            <w:tcW w:w="1384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1953" w:type="dxa"/>
          </w:tcPr>
          <w:p w:rsidR="00550B8B" w:rsidRDefault="00550B8B" w:rsidP="00C76C17">
            <w:pPr>
              <w:jc w:val="center"/>
            </w:pPr>
            <w:r>
              <w:t>x</w:t>
            </w:r>
          </w:p>
        </w:tc>
        <w:tc>
          <w:tcPr>
            <w:tcW w:w="2016" w:type="dxa"/>
          </w:tcPr>
          <w:p w:rsidR="00550B8B" w:rsidRDefault="00550B8B" w:rsidP="00C76C17">
            <w:pPr>
              <w:jc w:val="center"/>
            </w:pPr>
            <w:r>
              <w:t>razem</w:t>
            </w:r>
          </w:p>
        </w:tc>
        <w:tc>
          <w:tcPr>
            <w:tcW w:w="1418" w:type="dxa"/>
          </w:tcPr>
          <w:p w:rsidR="00550B8B" w:rsidRDefault="009667AC" w:rsidP="002453DD">
            <w:pPr>
              <w:jc w:val="right"/>
            </w:pPr>
            <w:r>
              <w:t>62.931,66</w:t>
            </w:r>
          </w:p>
        </w:tc>
        <w:tc>
          <w:tcPr>
            <w:tcW w:w="1335" w:type="dxa"/>
          </w:tcPr>
          <w:p w:rsidR="00550B8B" w:rsidRDefault="00882E37" w:rsidP="00A95663">
            <w:pPr>
              <w:jc w:val="right"/>
            </w:pPr>
            <w:r>
              <w:t>62.681,80</w:t>
            </w:r>
          </w:p>
        </w:tc>
        <w:tc>
          <w:tcPr>
            <w:tcW w:w="1182" w:type="dxa"/>
          </w:tcPr>
          <w:p w:rsidR="00550B8B" w:rsidRDefault="009667AC" w:rsidP="00D32819">
            <w:pPr>
              <w:jc w:val="center"/>
            </w:pPr>
            <w:r>
              <w:t>99,6</w:t>
            </w:r>
          </w:p>
        </w:tc>
      </w:tr>
    </w:tbl>
    <w:p w:rsidR="00C76C17" w:rsidRDefault="00C76C17" w:rsidP="00C76C17">
      <w:pPr>
        <w:jc w:val="center"/>
      </w:pPr>
    </w:p>
    <w:sectPr w:rsidR="00C76C17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FC9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68C8"/>
    <w:rsid w:val="000303D5"/>
    <w:rsid w:val="00030448"/>
    <w:rsid w:val="00030722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1D34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4A90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6FDC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E0CCD"/>
    <w:rsid w:val="001E1C8F"/>
    <w:rsid w:val="001E2E70"/>
    <w:rsid w:val="001E5585"/>
    <w:rsid w:val="001E6541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4B83"/>
    <w:rsid w:val="0024524B"/>
    <w:rsid w:val="002453DD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2622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4A0A"/>
    <w:rsid w:val="002B52F1"/>
    <w:rsid w:val="002B55DA"/>
    <w:rsid w:val="002B67FB"/>
    <w:rsid w:val="002B69F1"/>
    <w:rsid w:val="002B797C"/>
    <w:rsid w:val="002C05DB"/>
    <w:rsid w:val="002C05FB"/>
    <w:rsid w:val="002C2860"/>
    <w:rsid w:val="002C29B2"/>
    <w:rsid w:val="002C2E29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6D76"/>
    <w:rsid w:val="0035716B"/>
    <w:rsid w:val="003572E7"/>
    <w:rsid w:val="0035757A"/>
    <w:rsid w:val="003601E7"/>
    <w:rsid w:val="003603C8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22B4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478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1EE4"/>
    <w:rsid w:val="003D220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47F93"/>
    <w:rsid w:val="00450461"/>
    <w:rsid w:val="0045199A"/>
    <w:rsid w:val="00451FC7"/>
    <w:rsid w:val="004521A1"/>
    <w:rsid w:val="00452CB6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128D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740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2CB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30BF"/>
    <w:rsid w:val="00503FF3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052F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0B8B"/>
    <w:rsid w:val="00555218"/>
    <w:rsid w:val="005553B9"/>
    <w:rsid w:val="00555F52"/>
    <w:rsid w:val="00556712"/>
    <w:rsid w:val="005570C4"/>
    <w:rsid w:val="0055755C"/>
    <w:rsid w:val="0056069B"/>
    <w:rsid w:val="00560B9E"/>
    <w:rsid w:val="00560CF0"/>
    <w:rsid w:val="005634B4"/>
    <w:rsid w:val="005637AA"/>
    <w:rsid w:val="0056403A"/>
    <w:rsid w:val="005645EF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210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6624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008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D96"/>
    <w:rsid w:val="00814FC1"/>
    <w:rsid w:val="0081564A"/>
    <w:rsid w:val="0081616D"/>
    <w:rsid w:val="00820581"/>
    <w:rsid w:val="00820D18"/>
    <w:rsid w:val="00821873"/>
    <w:rsid w:val="00821B62"/>
    <w:rsid w:val="008232F9"/>
    <w:rsid w:val="008236A6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572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2E37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B7CF1"/>
    <w:rsid w:val="008C3217"/>
    <w:rsid w:val="008C434A"/>
    <w:rsid w:val="008C45A5"/>
    <w:rsid w:val="008C4E36"/>
    <w:rsid w:val="008C7842"/>
    <w:rsid w:val="008C784A"/>
    <w:rsid w:val="008C7D83"/>
    <w:rsid w:val="008D024D"/>
    <w:rsid w:val="008D11D0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6D4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0D2E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0C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7AC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3D47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5663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0729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211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9C0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36D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6ECB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1FEF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1E40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BBD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C17"/>
    <w:rsid w:val="00C77E22"/>
    <w:rsid w:val="00C80780"/>
    <w:rsid w:val="00C80B80"/>
    <w:rsid w:val="00C80D21"/>
    <w:rsid w:val="00C8186E"/>
    <w:rsid w:val="00C82C85"/>
    <w:rsid w:val="00C83336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A7285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42C"/>
    <w:rsid w:val="00CF085B"/>
    <w:rsid w:val="00CF1416"/>
    <w:rsid w:val="00CF2B42"/>
    <w:rsid w:val="00CF57C7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08A5"/>
    <w:rsid w:val="00D310DE"/>
    <w:rsid w:val="00D31C11"/>
    <w:rsid w:val="00D32819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65B6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97"/>
    <w:rsid w:val="00D97AB8"/>
    <w:rsid w:val="00D97C04"/>
    <w:rsid w:val="00DA10E0"/>
    <w:rsid w:val="00DA181C"/>
    <w:rsid w:val="00DA1990"/>
    <w:rsid w:val="00DA1C07"/>
    <w:rsid w:val="00DA20A5"/>
    <w:rsid w:val="00DA2AA7"/>
    <w:rsid w:val="00DA2ACB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0DB1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0D3"/>
    <w:rsid w:val="00E30105"/>
    <w:rsid w:val="00E3122C"/>
    <w:rsid w:val="00E315B7"/>
    <w:rsid w:val="00E3248E"/>
    <w:rsid w:val="00E32D43"/>
    <w:rsid w:val="00E35E03"/>
    <w:rsid w:val="00E361AC"/>
    <w:rsid w:val="00E36794"/>
    <w:rsid w:val="00E40693"/>
    <w:rsid w:val="00E414CB"/>
    <w:rsid w:val="00E42844"/>
    <w:rsid w:val="00E43260"/>
    <w:rsid w:val="00E432A6"/>
    <w:rsid w:val="00E44BF6"/>
    <w:rsid w:val="00E44DB7"/>
    <w:rsid w:val="00E45FC9"/>
    <w:rsid w:val="00E476A4"/>
    <w:rsid w:val="00E47C83"/>
    <w:rsid w:val="00E501DB"/>
    <w:rsid w:val="00E50B37"/>
    <w:rsid w:val="00E554A1"/>
    <w:rsid w:val="00E56890"/>
    <w:rsid w:val="00E568BD"/>
    <w:rsid w:val="00E570B2"/>
    <w:rsid w:val="00E573A8"/>
    <w:rsid w:val="00E57C22"/>
    <w:rsid w:val="00E606BF"/>
    <w:rsid w:val="00E61904"/>
    <w:rsid w:val="00E61B55"/>
    <w:rsid w:val="00E63D68"/>
    <w:rsid w:val="00E6438E"/>
    <w:rsid w:val="00E64D87"/>
    <w:rsid w:val="00E66492"/>
    <w:rsid w:val="00E66FC9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782"/>
    <w:rsid w:val="00EF0ACA"/>
    <w:rsid w:val="00EF2A3F"/>
    <w:rsid w:val="00EF3016"/>
    <w:rsid w:val="00EF30C3"/>
    <w:rsid w:val="00EF30CF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5A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059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3DD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51</cp:revision>
  <cp:lastPrinted>2018-03-05T12:37:00Z</cp:lastPrinted>
  <dcterms:created xsi:type="dcterms:W3CDTF">2011-08-01T13:47:00Z</dcterms:created>
  <dcterms:modified xsi:type="dcterms:W3CDTF">2018-03-05T13:29:00Z</dcterms:modified>
</cp:coreProperties>
</file>