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DD" w:rsidRPr="001218DD" w:rsidRDefault="001218DD" w:rsidP="001218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druk oferty</w:t>
      </w:r>
    </w:p>
    <w:bookmarkEnd w:id="0"/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DC4E3D" wp14:editId="02B246BE">
            <wp:extent cx="712470" cy="836930"/>
            <wp:effectExtent l="0" t="0" r="0" b="1270"/>
            <wp:docPr id="1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SPORTU I REKREACJI</w:t>
      </w: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26-130 Suchedniów, ul. Ogrodowa 11</w:t>
      </w: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25 43 351, fax 25 43 351</w:t>
      </w:r>
    </w:p>
    <w:p w:rsidR="001218DD" w:rsidRPr="001218DD" w:rsidRDefault="001218DD" w:rsidP="001218DD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hyperlink r:id="rId7" w:history="1">
        <w:r w:rsidRPr="001218D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www.suchedniow.bip.doc.pl</w:t>
        </w:r>
      </w:hyperlink>
      <w:r w:rsidRPr="001218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,</w:t>
      </w:r>
      <w:r w:rsidRPr="001218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ab/>
        <w:t xml:space="preserve">osirsuchedniow.bip.gov.pl, </w:t>
      </w:r>
      <w:hyperlink r:id="rId8" w:history="1">
        <w:r w:rsidRPr="001218D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dyrektor@osirsuchedniow.pl</w:t>
        </w:r>
      </w:hyperlink>
    </w:p>
    <w:p w:rsidR="001218DD" w:rsidRPr="001218DD" w:rsidRDefault="001218DD" w:rsidP="001218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Dane wykonawcy: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Nazwa: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Siedziba: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NIP: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REGON: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Nr telefonu: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Nr faksu: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E-mail:</w:t>
      </w:r>
    </w:p>
    <w:p w:rsidR="001218DD" w:rsidRPr="001218DD" w:rsidRDefault="001218DD" w:rsidP="001218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18D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1218DD" w:rsidRPr="001218DD" w:rsidRDefault="001218DD" w:rsidP="001218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OŚRODEK SPORTU I REKREACJI </w:t>
      </w: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W SUCHEDNIOWIE</w:t>
      </w:r>
    </w:p>
    <w:p w:rsidR="001218DD" w:rsidRPr="001218DD" w:rsidRDefault="001218DD" w:rsidP="001218D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Ogrodowa 11, 26-130 Suchedniów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</w:t>
      </w: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ogłoszonego przez Ośrodek Sportu i Rekreacji w Suchedniowie przetargu pisemnego nieograniczonego na: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DZIERŻAWA NIERUCHOMOŚCI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PRZEZNACZENIEM NA PROWADZENIE DZIAŁALNOŚCI REKRACYJNO – WYPOCZYNKOWEJ </w:t>
      </w: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NAD ZALEWEM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MOSTKACH GMINA SUCHEDNIÓW”</w:t>
      </w: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Oferujemy/oferuję: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i wartość ofertowa czynszu dzierżawnego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obowiązującego przez cały okres umowy</w:t>
      </w: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</w:t>
      </w: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……………………………(słownie ……. ……………………………..złotych).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Powyższa cena zawiera doliczony zgodnie z obowiązującymi w Polsce przepisami podatek VAT, który na datę złożenia oferty wynosi: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23 % tj. ……………..złotych (słownie …………………………………………...…..złotych).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</w:t>
      </w: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…………......złotych (słownie…………………….…….……………. złotych).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Okres dzierżawy :</w:t>
      </w:r>
    </w:p>
    <w:p w:rsidR="001218DD" w:rsidRPr="001218DD" w:rsidRDefault="001218DD" w:rsidP="001218D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rozpoczęcie 01.07.2020 </w:t>
      </w: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1218DD" w:rsidRPr="001218DD" w:rsidRDefault="001218DD" w:rsidP="001218D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zakończenie 30.09.202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 </w:t>
      </w: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1218DD" w:rsidRPr="001218DD" w:rsidRDefault="001218DD" w:rsidP="001218DD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Oświadczenia :</w:t>
      </w:r>
    </w:p>
    <w:p w:rsidR="001218DD" w:rsidRPr="001218DD" w:rsidRDefault="001218DD" w:rsidP="001218DD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przyjmujemy warunki umowy dzierżawy bez zastrzeżeń,</w:t>
      </w:r>
    </w:p>
    <w:p w:rsidR="001218DD" w:rsidRPr="001218DD" w:rsidRDefault="001218DD" w:rsidP="001218DD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posiadam/y uprawnienia do wykonywania określonej działalności lub czynności, jeżeli przepisy prawa nakładają obowiązek ich posiadania,</w:t>
      </w:r>
    </w:p>
    <w:p w:rsidR="001218DD" w:rsidRPr="001218DD" w:rsidRDefault="001218DD" w:rsidP="001218DD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posiadam/y wiedzę i doświadczenia w przedmiotowej branży,</w:t>
      </w:r>
    </w:p>
    <w:p w:rsidR="001218DD" w:rsidRPr="001218DD" w:rsidRDefault="001218DD" w:rsidP="001218DD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dysponuję/my odpowiednim potencjałem technicznym oraz osobami zdolnymi do realizacji zadania,</w:t>
      </w:r>
    </w:p>
    <w:p w:rsidR="001218DD" w:rsidRPr="001218DD" w:rsidRDefault="001218DD" w:rsidP="001218DD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posiadamy sytuację ekonomiczną i finansową zapewniającą prawidłową realizację zadania.</w:t>
      </w:r>
    </w:p>
    <w:p w:rsidR="001218DD" w:rsidRPr="001218DD" w:rsidRDefault="001218DD" w:rsidP="001218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8DD" w:rsidRPr="001218DD" w:rsidRDefault="001218DD" w:rsidP="001218D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Korespondencję w sprawie przedmiotowego zamówienia proszę kierować na:</w:t>
      </w:r>
    </w:p>
    <w:p w:rsidR="001218DD" w:rsidRPr="001218DD" w:rsidRDefault="001218DD" w:rsidP="001218D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8DD" w:rsidRPr="001218DD" w:rsidRDefault="001218DD" w:rsidP="001218DD">
      <w:pPr>
        <w:spacing w:after="0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(podać adres i osobę do kontaktu)</w:t>
      </w:r>
    </w:p>
    <w:p w:rsidR="001218DD" w:rsidRPr="001218DD" w:rsidRDefault="001218DD" w:rsidP="001218DD">
      <w:pPr>
        <w:spacing w:after="0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tel.:………………………..</w:t>
      </w:r>
    </w:p>
    <w:p w:rsidR="001218DD" w:rsidRPr="001218DD" w:rsidRDefault="001218DD" w:rsidP="001218D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faks:………………………</w:t>
      </w:r>
    </w:p>
    <w:p w:rsidR="001218DD" w:rsidRPr="001218DD" w:rsidRDefault="001218DD" w:rsidP="001218D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e-mail:…………………….</w:t>
      </w:r>
    </w:p>
    <w:p w:rsidR="001218DD" w:rsidRPr="001218DD" w:rsidRDefault="001218DD" w:rsidP="001218D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1218DD" w:rsidRPr="001218DD" w:rsidRDefault="001218DD" w:rsidP="001218DD">
      <w:pPr>
        <w:spacing w:after="0"/>
        <w:ind w:left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 do reprezentacji Wykonawcy)</w:t>
      </w:r>
    </w:p>
    <w:p w:rsidR="001218DD" w:rsidRPr="001218DD" w:rsidRDefault="001218DD" w:rsidP="001218DD">
      <w:pPr>
        <w:spacing w:after="0"/>
        <w:ind w:left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218DD" w:rsidRPr="001218DD" w:rsidRDefault="001218DD" w:rsidP="001218D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Times New Roman" w:hAnsi="Times New Roman" w:cs="Times New Roman"/>
          <w:sz w:val="24"/>
          <w:szCs w:val="24"/>
          <w:lang w:eastAsia="pl-PL"/>
        </w:rPr>
        <w:t>Do formularza oferty załączam następujące oświadczenia, dokumenty i informacje.</w:t>
      </w:r>
    </w:p>
    <w:p w:rsidR="001218DD" w:rsidRPr="001218DD" w:rsidRDefault="001218DD" w:rsidP="001218D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8DD" w:rsidRPr="001218DD" w:rsidRDefault="001218DD" w:rsidP="001218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Załączniki- ( należy wymienić)</w:t>
      </w:r>
    </w:p>
    <w:p w:rsidR="001218DD" w:rsidRPr="001218DD" w:rsidRDefault="001218DD" w:rsidP="001218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218DD" w:rsidRPr="001218DD" w:rsidRDefault="001218DD" w:rsidP="001218DD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Opis proponowanej działalności prowadzonej na dzierżawionym terenie w planowanym okresie dzierżawy (w tym usługa gastronomiczna, wypożyczalnia sprzętu rekreacyjnego, parking).</w:t>
      </w:r>
    </w:p>
    <w:p w:rsidR="001218DD" w:rsidRPr="001218DD" w:rsidRDefault="001218DD" w:rsidP="001218DD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Dokument potwierdzający wpłatę wadium – kopia za zgodność z oryginałem.</w:t>
      </w:r>
    </w:p>
    <w:p w:rsidR="001218DD" w:rsidRPr="001218DD" w:rsidRDefault="001218DD" w:rsidP="001218DD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:rsidR="001218DD" w:rsidRPr="001218DD" w:rsidRDefault="001218DD" w:rsidP="001218DD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:rsidR="00CF411C" w:rsidRPr="001218DD" w:rsidRDefault="001218DD" w:rsidP="001218DD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18D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sectPr w:rsidR="00CF411C" w:rsidRPr="0012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D"/>
    <w:rsid w:val="001218DD"/>
    <w:rsid w:val="00C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osirsuchedni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2020-05-28T11:36:00Z</dcterms:created>
  <dcterms:modified xsi:type="dcterms:W3CDTF">2020-05-28T11:42:00Z</dcterms:modified>
</cp:coreProperties>
</file>