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8C8D" w14:textId="283087C5" w:rsidR="003263E9" w:rsidRDefault="009861D2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</w:t>
      </w:r>
    </w:p>
    <w:p w14:paraId="51ABB438" w14:textId="77777777" w:rsidR="003263E9" w:rsidRDefault="003263E9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32DAE9F" w14:textId="42CE6A05" w:rsidR="003263E9" w:rsidRDefault="009861D2">
      <w:pPr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       </w:t>
      </w:r>
      <w:r w:rsidR="00052BE6">
        <w:rPr>
          <w:rFonts w:ascii="Arial" w:hAnsi="Arial" w:cs="Arial"/>
          <w:b/>
          <w:bCs/>
          <w:sz w:val="18"/>
          <w:szCs w:val="18"/>
          <w:lang w:val="pl-PL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Suchedniów, dnia </w:t>
      </w:r>
      <w:r w:rsidR="00052BE6">
        <w:rPr>
          <w:rFonts w:ascii="Arial" w:hAnsi="Arial" w:cs="Arial"/>
          <w:sz w:val="18"/>
          <w:szCs w:val="18"/>
          <w:lang w:val="pl-PL"/>
        </w:rPr>
        <w:t>……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</w:t>
      </w:r>
    </w:p>
    <w:p w14:paraId="4A90E147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331F40A1" w14:textId="77777777" w:rsidR="003263E9" w:rsidRDefault="009861D2">
      <w:pPr>
        <w:pStyle w:val="Bezodstpw"/>
        <w:rPr>
          <w:b/>
          <w:bCs/>
          <w:lang w:val="pl-PL"/>
        </w:rPr>
      </w:pPr>
      <w:r>
        <w:rPr>
          <w:b/>
          <w:bCs/>
          <w:lang w:val="pl-PL"/>
        </w:rPr>
        <w:t>1. Mąż: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             2. Żona:                                           3. Pełnomocnik:</w:t>
      </w:r>
    </w:p>
    <w:p w14:paraId="50FF202D" w14:textId="77777777" w:rsidR="003263E9" w:rsidRDefault="003263E9">
      <w:pPr>
        <w:pStyle w:val="Bezodstpw"/>
        <w:rPr>
          <w:sz w:val="20"/>
          <w:szCs w:val="20"/>
          <w:lang w:val="pl-PL"/>
        </w:rPr>
      </w:pPr>
    </w:p>
    <w:p w14:paraId="66824752" w14:textId="77777777" w:rsidR="003263E9" w:rsidRDefault="009861D2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........................................................             ………………………………………….    ……………………………………………... </w:t>
      </w:r>
    </w:p>
    <w:p w14:paraId="2EF700FD" w14:textId="77777777" w:rsidR="003263E9" w:rsidRDefault="009861D2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(imię i nazwisko)                                                (imię i nazwisko)                                                 (imię i nazwisko)</w:t>
      </w:r>
    </w:p>
    <w:p w14:paraId="54EDA879" w14:textId="77777777" w:rsidR="003263E9" w:rsidRDefault="009861D2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             …………………………………………     ……………………………………………..</w:t>
      </w:r>
    </w:p>
    <w:p w14:paraId="3C651D7F" w14:textId="77777777" w:rsidR="003263E9" w:rsidRDefault="009861D2">
      <w:pPr>
        <w:pStyle w:val="Bezodstpw"/>
        <w:rPr>
          <w:sz w:val="18"/>
          <w:szCs w:val="18"/>
          <w:lang w:val="pl-PL"/>
        </w:rPr>
      </w:pPr>
      <w:r>
        <w:rPr>
          <w:sz w:val="20"/>
          <w:szCs w:val="20"/>
          <w:lang w:val="pl-PL"/>
        </w:rPr>
        <w:t>(</w:t>
      </w:r>
      <w:r>
        <w:rPr>
          <w:sz w:val="18"/>
          <w:szCs w:val="18"/>
          <w:lang w:val="pl-PL"/>
        </w:rPr>
        <w:t>adres)                                                                (adres)                                                                   (adres)</w:t>
      </w:r>
    </w:p>
    <w:p w14:paraId="0E296E6D" w14:textId="77777777" w:rsidR="003263E9" w:rsidRDefault="009861D2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…………………………………..              …………………………………………      ……………………………………………..</w:t>
      </w:r>
    </w:p>
    <w:p w14:paraId="667E048B" w14:textId="77777777" w:rsidR="003263E9" w:rsidRDefault="009861D2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(seria i nr, organ wyd. dowód tożsamości)        (seria i nr, organ wyd. dowód tożsamości)           (seria i nr, organ wyd. dowód tożsamości)</w:t>
      </w:r>
    </w:p>
    <w:p w14:paraId="0B812423" w14:textId="77777777" w:rsidR="003263E9" w:rsidRDefault="009861D2">
      <w:pPr>
        <w:pStyle w:val="Bezodstpw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…………………………………               …………………………….....................     ………………………………................</w:t>
      </w:r>
    </w:p>
    <w:p w14:paraId="74540BCF" w14:textId="77777777" w:rsidR="003263E9" w:rsidRDefault="009861D2">
      <w:pPr>
        <w:pStyle w:val="Bezodstpw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(tel. kontaktowy)                                                (tel. kontaktowy)                                                  (tel. kontaktowy)</w:t>
      </w:r>
    </w:p>
    <w:p w14:paraId="5755EDC6" w14:textId="77777777" w:rsidR="003263E9" w:rsidRDefault="003263E9">
      <w:pPr>
        <w:pStyle w:val="Bezodstpw"/>
        <w:rPr>
          <w:rFonts w:ascii="Arial" w:hAnsi="Arial" w:cs="Arial"/>
          <w:sz w:val="18"/>
          <w:szCs w:val="18"/>
          <w:lang w:val="pl-PL"/>
        </w:rPr>
      </w:pPr>
    </w:p>
    <w:p w14:paraId="168F9C39" w14:textId="77777777" w:rsidR="003263E9" w:rsidRDefault="009861D2">
      <w:pPr>
        <w:pStyle w:val="Bezodstpw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</w:t>
      </w:r>
    </w:p>
    <w:p w14:paraId="1E6901A3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</w:t>
      </w:r>
    </w:p>
    <w:p w14:paraId="3D709644" w14:textId="77777777" w:rsidR="003263E9" w:rsidRDefault="009861D2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KIEROWNIK URZĘDU  STANU  CYWILNEGO</w:t>
      </w:r>
    </w:p>
    <w:p w14:paraId="2341968E" w14:textId="77531CC9" w:rsidR="003263E9" w:rsidRDefault="009861D2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 Suchedniowie</w:t>
      </w:r>
    </w:p>
    <w:p w14:paraId="263995FC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0A3BBA91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3071143C" w14:textId="1CE130F0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Proszę o wpisanie do księgi  </w:t>
      </w:r>
      <w:r>
        <w:rPr>
          <w:rFonts w:ascii="Arial" w:hAnsi="Arial" w:cs="Arial"/>
          <w:b/>
          <w:bCs/>
          <w:lang w:val="pl-PL"/>
        </w:rPr>
        <w:t>małżeństw</w:t>
      </w:r>
      <w:r>
        <w:rPr>
          <w:rFonts w:ascii="Arial" w:hAnsi="Arial" w:cs="Arial"/>
          <w:lang w:val="pl-PL"/>
        </w:rPr>
        <w:t xml:space="preserve">  USC w Suchedniowie treści załączonego  </w:t>
      </w:r>
      <w:r>
        <w:rPr>
          <w:rFonts w:ascii="Arial" w:hAnsi="Arial" w:cs="Arial"/>
          <w:b/>
          <w:bCs/>
          <w:lang w:val="pl-PL"/>
        </w:rPr>
        <w:t>aktu małżeństw</w:t>
      </w:r>
      <w:r w:rsidR="00052BE6">
        <w:rPr>
          <w:rFonts w:ascii="Arial" w:hAnsi="Arial" w:cs="Arial"/>
          <w:b/>
          <w:bCs/>
          <w:lang w:val="pl-PL"/>
        </w:rPr>
        <w:t>a</w:t>
      </w:r>
      <w:r w:rsidR="00052BE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nr............................................ sporządzonego za granicą w Urzędzie Stanu Cywilneg</w:t>
      </w:r>
      <w:r w:rsidR="00052BE6">
        <w:rPr>
          <w:rFonts w:ascii="Arial" w:hAnsi="Arial" w:cs="Arial"/>
          <w:lang w:val="pl-PL"/>
        </w:rPr>
        <w:t xml:space="preserve">o </w:t>
      </w:r>
      <w:r>
        <w:rPr>
          <w:rFonts w:ascii="Arial" w:hAnsi="Arial" w:cs="Arial"/>
          <w:lang w:val="pl-PL"/>
        </w:rPr>
        <w:t>w........................................kraj……….........................</w:t>
      </w:r>
      <w:r w:rsidR="00052BE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dotycząc</w:t>
      </w:r>
      <w:r w:rsidR="00052BE6">
        <w:rPr>
          <w:rFonts w:ascii="Arial" w:hAnsi="Arial" w:cs="Arial"/>
          <w:lang w:val="pl-PL"/>
        </w:rPr>
        <w:t xml:space="preserve">ego </w:t>
      </w:r>
      <w:r>
        <w:rPr>
          <w:rFonts w:ascii="Arial" w:hAnsi="Arial" w:cs="Arial"/>
          <w:lang w:val="pl-PL"/>
        </w:rPr>
        <w:t>nast</w:t>
      </w:r>
      <w:r w:rsidR="00052BE6">
        <w:rPr>
          <w:rFonts w:ascii="Arial" w:hAnsi="Arial" w:cs="Arial"/>
          <w:lang w:val="pl-PL"/>
        </w:rPr>
        <w:t>ę</w:t>
      </w:r>
      <w:r>
        <w:rPr>
          <w:rFonts w:ascii="Arial" w:hAnsi="Arial" w:cs="Arial"/>
          <w:lang w:val="pl-PL"/>
        </w:rPr>
        <w:t>pujących osób:</w:t>
      </w:r>
    </w:p>
    <w:p w14:paraId="7D22072D" w14:textId="77777777" w:rsidR="003263E9" w:rsidRDefault="009861D2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imię i nazwisko mężczyzny:……………………………………………………………………………</w:t>
      </w:r>
    </w:p>
    <w:p w14:paraId="1D7A5132" w14:textId="77777777" w:rsidR="003263E9" w:rsidRDefault="009861D2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imię i nazwisko kobiety: ………………………………………………………………………………..</w:t>
      </w:r>
    </w:p>
    <w:p w14:paraId="5469764C" w14:textId="4815D49E" w:rsidR="003263E9" w:rsidRDefault="009861D2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Zawarcie związku małżeńskiego nastąpiło dnia ………</w:t>
      </w:r>
      <w:r w:rsidR="00052BE6">
        <w:rPr>
          <w:rFonts w:ascii="Arial" w:hAnsi="Arial" w:cs="Arial"/>
          <w:lang w:val="pl-PL"/>
        </w:rPr>
        <w:t>…..</w:t>
      </w:r>
      <w:r>
        <w:rPr>
          <w:rFonts w:ascii="Arial" w:hAnsi="Arial" w:cs="Arial"/>
          <w:lang w:val="pl-PL"/>
        </w:rPr>
        <w:t>w……….…………………..kra…</w:t>
      </w:r>
      <w:r w:rsidR="00052BE6">
        <w:rPr>
          <w:rFonts w:ascii="Arial" w:hAnsi="Arial" w:cs="Arial"/>
          <w:lang w:val="pl-PL"/>
        </w:rPr>
        <w:t>…………</w:t>
      </w:r>
      <w:r>
        <w:rPr>
          <w:rFonts w:ascii="Arial" w:hAnsi="Arial" w:cs="Arial"/>
          <w:lang w:val="pl-PL"/>
        </w:rPr>
        <w:t xml:space="preserve"> </w:t>
      </w:r>
    </w:p>
    <w:p w14:paraId="6CEC31ED" w14:textId="77777777" w:rsidR="003263E9" w:rsidRDefault="003263E9">
      <w:pPr>
        <w:pStyle w:val="Bezodstpw"/>
        <w:rPr>
          <w:rFonts w:ascii="Arial" w:hAnsi="Arial" w:cs="Arial"/>
          <w:lang w:val="pl-PL"/>
        </w:rPr>
      </w:pPr>
    </w:p>
    <w:p w14:paraId="3C4435A7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Jednocześnie proszę o uzupełnienie i ewentualne sprostowanie aktu małżeństwa po wpisaniu do polskich ksiąg stanu cywilnego w oparciu o treść aktów urodzeń: </w:t>
      </w:r>
    </w:p>
    <w:p w14:paraId="1FCB1885" w14:textId="77777777" w:rsidR="003263E9" w:rsidRDefault="009861D2">
      <w:pPr>
        <w:pStyle w:val="Bezodstpw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męża- </w:t>
      </w:r>
      <w:r>
        <w:rPr>
          <w:rFonts w:ascii="Arial" w:hAnsi="Arial" w:cs="Arial"/>
          <w:b/>
          <w:bCs/>
          <w:lang w:val="pl-PL"/>
        </w:rPr>
        <w:t>TAK / NIE</w:t>
      </w:r>
      <w:r>
        <w:rPr>
          <w:rFonts w:ascii="Arial" w:hAnsi="Arial" w:cs="Arial"/>
          <w:lang w:val="pl-PL"/>
        </w:rPr>
        <w:t xml:space="preserve">          żony- </w:t>
      </w:r>
      <w:r>
        <w:rPr>
          <w:rFonts w:ascii="Arial" w:hAnsi="Arial" w:cs="Arial"/>
          <w:b/>
          <w:bCs/>
          <w:lang w:val="pl-PL"/>
        </w:rPr>
        <w:t>TAK / NIE</w:t>
      </w:r>
    </w:p>
    <w:p w14:paraId="4D78596B" w14:textId="77777777" w:rsidR="003263E9" w:rsidRDefault="009861D2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…………………………........................................................................................................................</w:t>
      </w:r>
    </w:p>
    <w:p w14:paraId="1D0B3311" w14:textId="77777777" w:rsidR="003263E9" w:rsidRDefault="003263E9">
      <w:pPr>
        <w:pStyle w:val="Bezodstpw"/>
        <w:jc w:val="both"/>
        <w:rPr>
          <w:rFonts w:ascii="Arial" w:hAnsi="Arial" w:cs="Arial"/>
          <w:lang w:val="pl-PL"/>
        </w:rPr>
      </w:pPr>
    </w:p>
    <w:p w14:paraId="51B2DACE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oraz zastosowanie polskich znaków: </w:t>
      </w:r>
      <w:r>
        <w:rPr>
          <w:rFonts w:ascii="Arial" w:hAnsi="Arial" w:cs="Arial"/>
          <w:b/>
          <w:bCs/>
          <w:lang w:val="pl-PL"/>
        </w:rPr>
        <w:t>TAK / NIE</w:t>
      </w:r>
    </w:p>
    <w:p w14:paraId="5581038D" w14:textId="77777777" w:rsidR="003263E9" w:rsidRDefault="003263E9">
      <w:pPr>
        <w:pStyle w:val="Bezodstpw"/>
        <w:jc w:val="both"/>
        <w:rPr>
          <w:rFonts w:ascii="Arial" w:hAnsi="Arial" w:cs="Arial"/>
          <w:b/>
          <w:bCs/>
          <w:lang w:val="pl-PL"/>
        </w:rPr>
      </w:pPr>
    </w:p>
    <w:p w14:paraId="51721595" w14:textId="77777777" w:rsidR="003263E9" w:rsidRDefault="009861D2">
      <w:pPr>
        <w:pStyle w:val="Bezodstpw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Oświadczam, że treść tego aktu nie została dotychczas wpisana w żadnym polskim Urzędzie Stanu Cywilnego.</w:t>
      </w:r>
    </w:p>
    <w:p w14:paraId="20B2DB69" w14:textId="77777777" w:rsidR="003263E9" w:rsidRDefault="003263E9">
      <w:pPr>
        <w:pStyle w:val="Bezodstpw"/>
        <w:jc w:val="both"/>
        <w:rPr>
          <w:rFonts w:ascii="Arial" w:hAnsi="Arial" w:cs="Arial"/>
          <w:lang w:val="pl-PL"/>
        </w:rPr>
      </w:pPr>
    </w:p>
    <w:p w14:paraId="0897FC4D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osoby, których dotyczy akt małżeństwa posiadają obywatelstwo:</w:t>
      </w:r>
    </w:p>
    <w:p w14:paraId="49B6CF71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mąż: …………………………………..</w:t>
      </w:r>
    </w:p>
    <w:p w14:paraId="0541081B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- żona: …………………………………. </w:t>
      </w:r>
    </w:p>
    <w:p w14:paraId="2AE0B66C" w14:textId="77777777" w:rsidR="003263E9" w:rsidRDefault="009861D2">
      <w:pPr>
        <w:pStyle w:val="Bezodstpw"/>
        <w:jc w:val="both"/>
      </w:pPr>
      <w:r>
        <w:rPr>
          <w:rFonts w:ascii="Arial" w:hAnsi="Arial" w:cs="Arial"/>
          <w:lang w:val="pl-PL"/>
        </w:rPr>
        <w:t>Po sporządzeniu aktu małżeństwa proszę o wydanie ego odpisu.</w:t>
      </w:r>
    </w:p>
    <w:p w14:paraId="09C31312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Odbioru dokumentów dokona …………………………...............................................................</w:t>
      </w:r>
    </w:p>
    <w:p w14:paraId="1BBF581B" w14:textId="77777777" w:rsidR="003263E9" w:rsidRDefault="009861D2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zam. …………………………………….............................</w:t>
      </w:r>
    </w:p>
    <w:p w14:paraId="16A3D0FD" w14:textId="77777777" w:rsidR="003263E9" w:rsidRDefault="003263E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259530D6" w14:textId="77777777" w:rsidR="003263E9" w:rsidRDefault="009861D2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Załączniki:</w:t>
      </w:r>
    </w:p>
    <w:p w14:paraId="677F3AB0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oryginał odpisu aktu małżeństwa w języku …………………………. wraz z tłumaczeniem na język polski</w:t>
      </w:r>
    </w:p>
    <w:p w14:paraId="16FB4D94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oryginał odpisu aktu małżeństwa na druku wielojęzycznym</w:t>
      </w:r>
    </w:p>
    <w:p w14:paraId="41DBDFDC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odpis zupełny aktu urodzenia Nr ………………………………………………….</w:t>
      </w:r>
    </w:p>
    <w:p w14:paraId="2B27E47F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Nr …………………………………………………</w:t>
      </w:r>
    </w:p>
    <w:p w14:paraId="3475B35B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pełnomocnictwo z dnia ………………………………</w:t>
      </w:r>
    </w:p>
    <w:p w14:paraId="226E6E05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opłata skarbowa w wysokości ………………………</w:t>
      </w:r>
    </w:p>
    <w:p w14:paraId="017F85FE" w14:textId="77777777" w:rsidR="003263E9" w:rsidRDefault="009861D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14:paraId="14442264" w14:textId="77777777" w:rsidR="003263E9" w:rsidRDefault="003263E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4E803E3" w14:textId="77777777" w:rsidR="003263E9" w:rsidRDefault="009861D2">
      <w:pPr>
        <w:pStyle w:val="Bezodstpw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</w:t>
      </w:r>
      <w:r>
        <w:rPr>
          <w:rFonts w:ascii="Arial" w:hAnsi="Arial" w:cs="Arial"/>
          <w:sz w:val="22"/>
          <w:szCs w:val="22"/>
          <w:lang w:val="pl-PL"/>
        </w:rPr>
        <w:t xml:space="preserve">..............................                  ………………….   ………………….                         …………………………     </w:t>
      </w:r>
    </w:p>
    <w:p w14:paraId="23E9EB3A" w14:textId="088A9E33" w:rsidR="003263E9" w:rsidRDefault="009861D2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( podpis przyjmującego)                    (czytelne podpis/podpisy wnioskodawcy/ów)                               (podpis pełnomocnika)</w:t>
      </w:r>
    </w:p>
    <w:p w14:paraId="5FF1E467" w14:textId="77777777" w:rsidR="003263E9" w:rsidRDefault="003263E9">
      <w:pPr>
        <w:rPr>
          <w:rFonts w:ascii="Arial" w:hAnsi="Arial" w:cs="Arial"/>
          <w:sz w:val="18"/>
          <w:szCs w:val="18"/>
          <w:lang w:val="pl-PL"/>
        </w:rPr>
      </w:pPr>
    </w:p>
    <w:p w14:paraId="5DD41AD2" w14:textId="77777777" w:rsidR="003263E9" w:rsidRDefault="003263E9">
      <w:pPr>
        <w:rPr>
          <w:rFonts w:ascii="Arial" w:hAnsi="Arial" w:cs="Arial"/>
          <w:sz w:val="22"/>
          <w:szCs w:val="22"/>
          <w:u w:val="single"/>
          <w:lang w:val="pl-PL"/>
        </w:rPr>
      </w:pPr>
    </w:p>
    <w:p w14:paraId="2D15D2E4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39483E2F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386643F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5C09030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7687054" w14:textId="77777777" w:rsidR="003263E9" w:rsidRDefault="009861D2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14:paraId="7CAA401F" w14:textId="48E3BF94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ADDF9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60D264E8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276151E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714C48B" w14:textId="77777777" w:rsidR="003263E9" w:rsidRDefault="009861D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Notatki urzędowe</w:t>
      </w:r>
    </w:p>
    <w:p w14:paraId="42C4B528" w14:textId="77777777" w:rsidR="003263E9" w:rsidRDefault="003263E9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F6693E5" w14:textId="77777777" w:rsidR="003263E9" w:rsidRDefault="009861D2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14:paraId="6D44709C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Akt małżeństwa na nazwisko ………………………………………………………………………………………….</w:t>
      </w:r>
    </w:p>
    <w:p w14:paraId="75A10841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figuruje w księdze małżeństw roku /w latach/…………………………………………………………………….</w:t>
      </w:r>
    </w:p>
    <w:p w14:paraId="3DC6A1EB" w14:textId="60695B16" w:rsidR="003263E9" w:rsidRDefault="009861D2">
      <w:r>
        <w:rPr>
          <w:rFonts w:ascii="Arial" w:hAnsi="Arial" w:cs="Arial"/>
          <w:sz w:val="22"/>
          <w:szCs w:val="22"/>
          <w:lang w:val="pl-PL"/>
        </w:rPr>
        <w:t>będącej w posiadaniu USC w Suchedniowie.</w:t>
      </w:r>
    </w:p>
    <w:p w14:paraId="083E9B67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</w:t>
      </w:r>
    </w:p>
    <w:p w14:paraId="64DC6887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Sprawdził: ……………………</w:t>
      </w:r>
    </w:p>
    <w:p w14:paraId="76A2E007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</w:t>
      </w:r>
    </w:p>
    <w:p w14:paraId="61795657" w14:textId="77777777" w:rsidR="003263E9" w:rsidRDefault="009861D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Dnia: ………………………….</w:t>
      </w:r>
    </w:p>
    <w:p w14:paraId="06F233BB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14B74489" w14:textId="77777777" w:rsidR="003263E9" w:rsidRDefault="009861D2">
      <w:pPr>
        <w:rPr>
          <w:b/>
          <w:bCs/>
          <w:lang w:val="pl-PL"/>
        </w:rPr>
      </w:pPr>
      <w:r>
        <w:rPr>
          <w:b/>
          <w:bCs/>
          <w:lang w:val="pl-PL"/>
        </w:rPr>
        <w:t>UWAGI:</w:t>
      </w:r>
    </w:p>
    <w:p w14:paraId="55CCE6B4" w14:textId="77777777" w:rsidR="003263E9" w:rsidRDefault="009861D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B644E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2003C0CE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4B0868B7" w14:textId="77777777" w:rsidR="003263E9" w:rsidRDefault="003263E9">
      <w:pPr>
        <w:rPr>
          <w:rFonts w:ascii="Arial" w:hAnsi="Arial" w:cs="Arial"/>
          <w:sz w:val="22"/>
          <w:szCs w:val="22"/>
          <w:lang w:val="pl-PL"/>
        </w:rPr>
      </w:pPr>
    </w:p>
    <w:p w14:paraId="0F717173" w14:textId="77777777" w:rsidR="00FC470E" w:rsidRPr="00F25145" w:rsidRDefault="00FC470E" w:rsidP="00FC470E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0E19F0B8" w14:textId="77777777" w:rsidR="00FC470E" w:rsidRPr="00F25145" w:rsidRDefault="00FC470E" w:rsidP="00FC470E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14346F34" w14:textId="77777777" w:rsidR="00FC470E" w:rsidRPr="00F25145" w:rsidRDefault="00FC470E" w:rsidP="00FC470E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3A9AE5BF" w14:textId="77777777" w:rsidR="00FC470E" w:rsidRPr="00F25145" w:rsidRDefault="00FC470E" w:rsidP="00FC470E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636CB1A4" w14:textId="77777777" w:rsidR="00FC470E" w:rsidRPr="00F25145" w:rsidRDefault="00FC470E" w:rsidP="00FC470E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5BE7D7F0" w14:textId="77777777" w:rsidR="00FC470E" w:rsidRPr="00F25145" w:rsidRDefault="00FC470E" w:rsidP="00FC470E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6853F996" w14:textId="77777777" w:rsidR="00FC470E" w:rsidRPr="00F25145" w:rsidRDefault="00FC470E" w:rsidP="00FC470E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789AE2CE" w14:textId="77777777" w:rsidR="00FC470E" w:rsidRPr="00F25145" w:rsidRDefault="00FC470E" w:rsidP="00FC470E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68FBE794" w14:textId="77777777" w:rsidR="00FC470E" w:rsidRPr="00F25145" w:rsidRDefault="00FC470E" w:rsidP="00FC470E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22F00497" w14:textId="77777777" w:rsidR="00FC470E" w:rsidRPr="00F25145" w:rsidRDefault="00FC470E" w:rsidP="00FC470E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Suchedniów.</w:t>
      </w:r>
    </w:p>
    <w:bookmarkEnd w:id="0"/>
    <w:p w14:paraId="365775D9" w14:textId="180B512B" w:rsidR="003263E9" w:rsidRDefault="003263E9" w:rsidP="00FC470E">
      <w:pPr>
        <w:pStyle w:val="Styl"/>
        <w:jc w:val="both"/>
      </w:pPr>
    </w:p>
    <w:sectPr w:rsidR="003263E9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19CF"/>
    <w:multiLevelType w:val="multilevel"/>
    <w:tmpl w:val="A738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776FE9"/>
    <w:multiLevelType w:val="multilevel"/>
    <w:tmpl w:val="05306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3E9"/>
    <w:rsid w:val="00052BE6"/>
    <w:rsid w:val="003263E9"/>
    <w:rsid w:val="009861D2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2817"/>
  <w15:docId w15:val="{94388289-E9CC-4904-8014-EF9783EA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8D8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F48D8"/>
    <w:rPr>
      <w:rFonts w:ascii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FF48D8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99"/>
    <w:qFormat/>
    <w:rsid w:val="00FF48D8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customStyle="1" w:styleId="Styl">
    <w:name w:val="Styl"/>
    <w:uiPriority w:val="99"/>
    <w:qFormat/>
    <w:rsid w:val="00993CAD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Default">
    <w:name w:val="Default"/>
    <w:rsid w:val="00FC47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991</Words>
  <Characters>5949</Characters>
  <Application>Microsoft Office Word</Application>
  <DocSecurity>0</DocSecurity>
  <Lines>49</Lines>
  <Paragraphs>13</Paragraphs>
  <ScaleCrop>false</ScaleCrop>
  <Company>Urząd Miasta Kielce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21</cp:revision>
  <cp:lastPrinted>2018-11-19T10:46:00Z</cp:lastPrinted>
  <dcterms:created xsi:type="dcterms:W3CDTF">2012-03-06T12:08:00Z</dcterms:created>
  <dcterms:modified xsi:type="dcterms:W3CDTF">2021-01-04T20:24:00Z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