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975A" w14:textId="0A47349E" w:rsidR="00E11D35" w:rsidRDefault="00886D6C">
      <w:r>
        <w:t xml:space="preserve">                                                           </w:t>
      </w:r>
      <w:r w:rsidR="008A35D4">
        <w:t xml:space="preserve">               </w:t>
      </w:r>
      <w:r>
        <w:t xml:space="preserve">           ……………………, ………………….</w:t>
      </w:r>
    </w:p>
    <w:p w14:paraId="30C13B80" w14:textId="77777777" w:rsidR="00E11D35" w:rsidRDefault="00886D6C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(miejscowość)                  </w:t>
      </w:r>
      <w:r>
        <w:rPr>
          <w:sz w:val="14"/>
          <w:szCs w:val="14"/>
        </w:rPr>
        <w:tab/>
        <w:t xml:space="preserve">       (data)</w:t>
      </w:r>
    </w:p>
    <w:p w14:paraId="0014753F" w14:textId="77777777" w:rsidR="00E11D35" w:rsidRDefault="00E11D35">
      <w:pPr>
        <w:rPr>
          <w:sz w:val="32"/>
          <w:szCs w:val="32"/>
        </w:rPr>
      </w:pPr>
    </w:p>
    <w:p w14:paraId="2BE299E6" w14:textId="77777777" w:rsidR="00E11D35" w:rsidRPr="0002649B" w:rsidRDefault="00886D6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2649B">
        <w:rPr>
          <w:rFonts w:ascii="Arial" w:hAnsi="Arial" w:cs="Arial"/>
          <w:b/>
          <w:bCs/>
          <w:sz w:val="22"/>
          <w:szCs w:val="22"/>
          <w:u w:val="single"/>
        </w:rPr>
        <w:t>1. Mąż:</w:t>
      </w:r>
      <w:r w:rsidRPr="0002649B">
        <w:rPr>
          <w:rFonts w:ascii="Arial" w:hAnsi="Arial" w:cs="Arial"/>
          <w:b/>
          <w:bCs/>
          <w:sz w:val="22"/>
          <w:szCs w:val="22"/>
        </w:rPr>
        <w:tab/>
      </w:r>
      <w:r w:rsidRPr="0002649B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</w:t>
      </w:r>
      <w:r w:rsidRPr="0002649B">
        <w:rPr>
          <w:rFonts w:ascii="Arial" w:hAnsi="Arial" w:cs="Arial"/>
          <w:b/>
          <w:bCs/>
          <w:sz w:val="22"/>
          <w:szCs w:val="22"/>
          <w:u w:val="single"/>
        </w:rPr>
        <w:t>2. Żona:</w:t>
      </w:r>
    </w:p>
    <w:p w14:paraId="2F36E63F" w14:textId="77777777" w:rsidR="00E11D35" w:rsidRDefault="00E11D35">
      <w:pPr>
        <w:rPr>
          <w:rFonts w:ascii="Arial" w:hAnsi="Arial" w:cs="Arial"/>
          <w:b/>
          <w:bCs/>
        </w:rPr>
      </w:pPr>
    </w:p>
    <w:p w14:paraId="682BD042" w14:textId="77777777" w:rsidR="00E11D35" w:rsidRDefault="00886D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...........................................................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 xml:space="preserve">...........................................................    </w:t>
      </w:r>
      <w:r>
        <w:rPr>
          <w:rFonts w:ascii="Arial" w:hAnsi="Arial" w:cs="Arial"/>
        </w:rPr>
        <w:t xml:space="preserve">       </w:t>
      </w:r>
    </w:p>
    <w:p w14:paraId="73E157DA" w14:textId="77777777" w:rsidR="00E11D35" w:rsidRDefault="00886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                                                            (imię i nazwisko)</w:t>
      </w:r>
    </w:p>
    <w:p w14:paraId="26F44B45" w14:textId="77777777" w:rsidR="00E11D35" w:rsidRDefault="00886D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</w:rPr>
        <w:t>..........................................................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04F86053" w14:textId="77777777" w:rsidR="00E11D35" w:rsidRDefault="00886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                                                                           (adres)</w:t>
      </w:r>
    </w:p>
    <w:p w14:paraId="479403DA" w14:textId="77777777" w:rsidR="00E11D35" w:rsidRDefault="00886D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…………………………………………..             …………………………………………</w:t>
      </w:r>
    </w:p>
    <w:p w14:paraId="1464A8C6" w14:textId="77777777" w:rsidR="00E11D35" w:rsidRDefault="00886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(seria, nr, organ wydający dowód tożsamości)             (seria, nr, organ wydający dowód tożsamości)</w:t>
      </w:r>
    </w:p>
    <w:p w14:paraId="74AB80F4" w14:textId="77777777" w:rsidR="00E11D35" w:rsidRDefault="00E11D35">
      <w:pPr>
        <w:rPr>
          <w:rFonts w:ascii="Arial" w:hAnsi="Arial" w:cs="Arial"/>
          <w:sz w:val="20"/>
          <w:szCs w:val="20"/>
        </w:rPr>
      </w:pPr>
    </w:p>
    <w:p w14:paraId="727F065A" w14:textId="77777777" w:rsidR="00E11D35" w:rsidRDefault="00886D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………………………………………….              …………………………………………</w:t>
      </w:r>
    </w:p>
    <w:p w14:paraId="0E239253" w14:textId="77777777" w:rsidR="00E11D35" w:rsidRDefault="00886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(PESEL)                                                                        (PESEL)</w:t>
      </w:r>
    </w:p>
    <w:p w14:paraId="05B135B9" w14:textId="77777777" w:rsidR="00E11D35" w:rsidRDefault="00E11D35">
      <w:pPr>
        <w:rPr>
          <w:rFonts w:ascii="Arial" w:hAnsi="Arial" w:cs="Arial"/>
        </w:rPr>
      </w:pPr>
    </w:p>
    <w:p w14:paraId="7A66BD31" w14:textId="77777777" w:rsidR="00E11D35" w:rsidRDefault="00E11D35">
      <w:pPr>
        <w:rPr>
          <w:rFonts w:ascii="Arial" w:hAnsi="Arial" w:cs="Arial"/>
        </w:rPr>
      </w:pPr>
    </w:p>
    <w:p w14:paraId="5274E97A" w14:textId="77777777" w:rsidR="00E11D35" w:rsidRDefault="0088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</w:t>
      </w:r>
      <w:r>
        <w:rPr>
          <w:rFonts w:ascii="Arial" w:hAnsi="Arial" w:cs="Arial"/>
          <w:b/>
          <w:bCs/>
        </w:rPr>
        <w:t>po zawarciu związku małżeńskiego</w:t>
      </w:r>
      <w:r>
        <w:rPr>
          <w:rFonts w:ascii="Arial" w:hAnsi="Arial" w:cs="Arial"/>
        </w:rPr>
        <w:t xml:space="preserve"> w dniu……………………</w:t>
      </w:r>
    </w:p>
    <w:p w14:paraId="6A2DBDB7" w14:textId="77777777" w:rsidR="00E11D35" w:rsidRDefault="00886D6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br/>
        <w:t>w miejscowości ……………………………………kraj ……………………………….</w:t>
      </w:r>
    </w:p>
    <w:p w14:paraId="77D411DC" w14:textId="77777777" w:rsidR="00E11D35" w:rsidRDefault="00886D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BE12D8" w14:textId="77777777" w:rsidR="00E11D35" w:rsidRDefault="00E11D35">
      <w:pPr>
        <w:rPr>
          <w:rFonts w:ascii="Arial" w:hAnsi="Arial" w:cs="Arial"/>
        </w:rPr>
      </w:pPr>
    </w:p>
    <w:p w14:paraId="1FE5ADEE" w14:textId="77777777" w:rsidR="00E11D35" w:rsidRDefault="00886D6C">
      <w:pPr>
        <w:rPr>
          <w:rFonts w:ascii="Arial" w:hAnsi="Arial" w:cs="Arial"/>
        </w:rPr>
      </w:pPr>
      <w:r>
        <w:rPr>
          <w:rFonts w:ascii="Arial" w:hAnsi="Arial" w:cs="Arial"/>
        </w:rPr>
        <w:t>nosimy następujące nazwiska:</w:t>
      </w:r>
    </w:p>
    <w:p w14:paraId="494E458C" w14:textId="77777777" w:rsidR="00E11D35" w:rsidRDefault="00E11D35">
      <w:pPr>
        <w:rPr>
          <w:rFonts w:ascii="Arial" w:hAnsi="Arial" w:cs="Arial"/>
        </w:rPr>
      </w:pPr>
    </w:p>
    <w:p w14:paraId="5ACEEDA4" w14:textId="77777777" w:rsidR="00E11D35" w:rsidRDefault="00886D6C">
      <w:pPr>
        <w:rPr>
          <w:rFonts w:ascii="Arial" w:hAnsi="Arial" w:cs="Arial"/>
        </w:rPr>
      </w:pPr>
      <w:r>
        <w:rPr>
          <w:rFonts w:ascii="Arial" w:hAnsi="Arial" w:cs="Arial"/>
        </w:rPr>
        <w:t>mąż: ………………………………………………………..</w:t>
      </w:r>
    </w:p>
    <w:p w14:paraId="4F7F87FD" w14:textId="77777777" w:rsidR="00E11D35" w:rsidRDefault="00E11D35">
      <w:pPr>
        <w:rPr>
          <w:rFonts w:ascii="Arial" w:hAnsi="Arial" w:cs="Arial"/>
        </w:rPr>
      </w:pPr>
    </w:p>
    <w:p w14:paraId="6A90E5D3" w14:textId="77777777" w:rsidR="00E11D35" w:rsidRDefault="00886D6C">
      <w:pPr>
        <w:rPr>
          <w:rFonts w:ascii="Arial" w:hAnsi="Arial" w:cs="Arial"/>
        </w:rPr>
      </w:pPr>
      <w:r>
        <w:rPr>
          <w:rFonts w:ascii="Arial" w:hAnsi="Arial" w:cs="Arial"/>
        </w:rPr>
        <w:t>żona: ……………………………………………………….</w:t>
      </w:r>
    </w:p>
    <w:p w14:paraId="53CDC597" w14:textId="77777777" w:rsidR="00E11D35" w:rsidRDefault="00E11D35">
      <w:pPr>
        <w:rPr>
          <w:rFonts w:ascii="Arial" w:hAnsi="Arial" w:cs="Arial"/>
        </w:rPr>
      </w:pPr>
    </w:p>
    <w:p w14:paraId="182207F3" w14:textId="77777777" w:rsidR="00E11D35" w:rsidRDefault="00886D6C">
      <w:pPr>
        <w:rPr>
          <w:rFonts w:ascii="Arial" w:hAnsi="Arial" w:cs="Arial"/>
        </w:rPr>
      </w:pPr>
      <w:r>
        <w:rPr>
          <w:rFonts w:ascii="Arial" w:hAnsi="Arial" w:cs="Arial"/>
        </w:rPr>
        <w:t>dzieci: ……………………………………………………..</w:t>
      </w:r>
    </w:p>
    <w:p w14:paraId="6C97C3CD" w14:textId="77777777" w:rsidR="00E11D35" w:rsidRDefault="00E11D35">
      <w:pPr>
        <w:rPr>
          <w:rFonts w:ascii="Arial" w:hAnsi="Arial" w:cs="Arial"/>
        </w:rPr>
      </w:pPr>
    </w:p>
    <w:p w14:paraId="153F771A" w14:textId="77777777" w:rsidR="00E11D35" w:rsidRDefault="00E11D35">
      <w:pPr>
        <w:rPr>
          <w:rFonts w:ascii="Arial" w:hAnsi="Arial" w:cs="Arial"/>
        </w:rPr>
      </w:pPr>
    </w:p>
    <w:p w14:paraId="3EC8DC04" w14:textId="77777777" w:rsidR="00E11D35" w:rsidRDefault="00886D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14:paraId="3AAD4871" w14:textId="77777777" w:rsidR="00E11D35" w:rsidRDefault="00886D6C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mężczyzny)</w:t>
      </w:r>
    </w:p>
    <w:p w14:paraId="24C0D95D" w14:textId="77777777" w:rsidR="00E11D35" w:rsidRDefault="00E11D35">
      <w:pPr>
        <w:ind w:left="2832" w:firstLine="708"/>
        <w:rPr>
          <w:rFonts w:ascii="Arial" w:hAnsi="Arial" w:cs="Arial"/>
        </w:rPr>
      </w:pPr>
    </w:p>
    <w:p w14:paraId="155F951C" w14:textId="77777777" w:rsidR="00E11D35" w:rsidRDefault="0088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……………………………………………………</w:t>
      </w:r>
    </w:p>
    <w:p w14:paraId="0EE82239" w14:textId="77777777" w:rsidR="00E11D35" w:rsidRDefault="00886D6C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kobiety)</w:t>
      </w:r>
    </w:p>
    <w:p w14:paraId="7A75B062" w14:textId="77777777" w:rsidR="00E11D35" w:rsidRDefault="00E11D35"/>
    <w:p w14:paraId="0FFC8AFA" w14:textId="77777777" w:rsidR="00E11D35" w:rsidRDefault="00E11D35"/>
    <w:p w14:paraId="611C652E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  <w:bookmarkStart w:id="0" w:name="_Hlk60686917"/>
    </w:p>
    <w:p w14:paraId="72D3C992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1BBF2DC3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35BA030D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6158C521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0C4170A4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0198EA37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49EFBA10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04C26C41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223A9333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46C26476" w14:textId="77777777" w:rsidR="0002649B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</w:p>
    <w:p w14:paraId="6EF11AC7" w14:textId="3C2DDEA0" w:rsidR="0002649B" w:rsidRPr="00F25145" w:rsidRDefault="0002649B" w:rsidP="0002649B">
      <w:pPr>
        <w:spacing w:after="160" w:line="259" w:lineRule="auto"/>
        <w:jc w:val="center"/>
        <w:rPr>
          <w:rFonts w:eastAsia="Calibri"/>
          <w:b/>
          <w:bCs/>
          <w:sz w:val="18"/>
          <w:szCs w:val="18"/>
        </w:rPr>
      </w:pPr>
      <w:r w:rsidRPr="00F25145">
        <w:rPr>
          <w:rFonts w:eastAsia="Calibri"/>
          <w:b/>
          <w:bCs/>
          <w:sz w:val="18"/>
          <w:szCs w:val="18"/>
        </w:rPr>
        <w:lastRenderedPageBreak/>
        <w:t>INFORMACJA ADMINISTRATORA O PRZETWARZANIU DANYCH OSOBOWYCH</w:t>
      </w:r>
    </w:p>
    <w:p w14:paraId="329D4133" w14:textId="77777777" w:rsidR="0002649B" w:rsidRPr="00F25145" w:rsidRDefault="0002649B" w:rsidP="0002649B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</w:rPr>
        <w:t>s</w:t>
      </w:r>
      <w:r w:rsidRPr="00F25145">
        <w:rPr>
          <w:rFonts w:eastAsia="Calibri"/>
          <w:sz w:val="18"/>
          <w:szCs w:val="18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</w:rPr>
        <w:t>allograficznego</w:t>
      </w:r>
      <w:proofErr w:type="spellEnd"/>
      <w:r w:rsidRPr="00F25145">
        <w:rPr>
          <w:rFonts w:eastAsia="Calibri"/>
          <w:sz w:val="18"/>
          <w:szCs w:val="18"/>
        </w:rPr>
        <w:t>. Wypełniania obowiązku wynikającego z rozporządzenia Rady Ministrów w sprawie statystyki publicznej oraz ustawy o ewidencji ludności.</w:t>
      </w:r>
    </w:p>
    <w:p w14:paraId="55DB1393" w14:textId="77777777" w:rsidR="0002649B" w:rsidRPr="00F25145" w:rsidRDefault="0002649B" w:rsidP="0002649B">
      <w:pPr>
        <w:spacing w:after="160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Informujemy, że: </w:t>
      </w:r>
    </w:p>
    <w:p w14:paraId="508AC445" w14:textId="77777777" w:rsidR="0002649B" w:rsidRPr="00F25145" w:rsidRDefault="0002649B" w:rsidP="0002649B">
      <w:pPr>
        <w:spacing w:after="160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1. Masz prawo do żądania od administratora dostępu do Twoich danych osobowych, ich sprostowania, ograniczenia przetwarzania, a także prawo do przenoszenia danych. </w:t>
      </w:r>
    </w:p>
    <w:p w14:paraId="76986B0C" w14:textId="77777777" w:rsidR="0002649B" w:rsidRPr="00F25145" w:rsidRDefault="0002649B" w:rsidP="0002649B">
      <w:pPr>
        <w:spacing w:after="160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504F9F59" w14:textId="77777777" w:rsidR="0002649B" w:rsidRPr="00F25145" w:rsidRDefault="0002649B" w:rsidP="0002649B">
      <w:pPr>
        <w:spacing w:after="160"/>
        <w:jc w:val="both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3. Masz prawo do wniesienia skargi w związku z przetwarzaniem przez nas Twoich danych do organu nadzorczego, którym jest Prezes Urzędu Ochrony Danych Osobowych. </w:t>
      </w:r>
    </w:p>
    <w:p w14:paraId="19A0FA11" w14:textId="77777777" w:rsidR="0002649B" w:rsidRPr="00F25145" w:rsidRDefault="0002649B" w:rsidP="0002649B">
      <w:pPr>
        <w:spacing w:after="160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4. Podanie danych osobowych jest wymogiem ustawowym i ma charakter obowiązkowy. </w:t>
      </w:r>
    </w:p>
    <w:p w14:paraId="4FA624C2" w14:textId="77777777" w:rsidR="0002649B" w:rsidRPr="00F25145" w:rsidRDefault="0002649B" w:rsidP="0002649B">
      <w:pPr>
        <w:spacing w:after="160" w:line="259" w:lineRule="auto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5. Konsekwencją niepodania danych jest brak możliwości realizacji składanych wniosków. </w:t>
      </w:r>
    </w:p>
    <w:p w14:paraId="33DD045D" w14:textId="77777777" w:rsidR="0002649B" w:rsidRPr="00F25145" w:rsidRDefault="0002649B" w:rsidP="0002649B">
      <w:pPr>
        <w:spacing w:after="160" w:line="259" w:lineRule="auto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</w:rPr>
        <w:t>allograficznego</w:t>
      </w:r>
      <w:proofErr w:type="spellEnd"/>
      <w:r w:rsidRPr="00F25145">
        <w:rPr>
          <w:rFonts w:eastAsia="Calibri"/>
          <w:sz w:val="18"/>
          <w:szCs w:val="18"/>
        </w:rPr>
        <w:t xml:space="preserve">. </w:t>
      </w:r>
    </w:p>
    <w:p w14:paraId="40FD2E1D" w14:textId="77777777" w:rsidR="0002649B" w:rsidRPr="00F25145" w:rsidRDefault="0002649B" w:rsidP="0002649B">
      <w:pPr>
        <w:spacing w:after="160" w:line="259" w:lineRule="auto"/>
        <w:rPr>
          <w:rFonts w:eastAsia="Calibri"/>
          <w:sz w:val="18"/>
          <w:szCs w:val="18"/>
        </w:rPr>
      </w:pPr>
      <w:r w:rsidRPr="00F25145">
        <w:rPr>
          <w:rFonts w:eastAsia="Calibri"/>
          <w:sz w:val="18"/>
          <w:szCs w:val="18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</w:rPr>
        <w:t>iod@um.suchedniow.pl</w:t>
      </w:r>
      <w:r w:rsidRPr="00F25145">
        <w:rPr>
          <w:rFonts w:eastAsia="Calibri"/>
          <w:sz w:val="18"/>
          <w:szCs w:val="18"/>
        </w:rPr>
        <w:t xml:space="preserve"> adres pocztowy: ul. Fabryczna 5, 26-130 Suchedniów.</w:t>
      </w:r>
    </w:p>
    <w:p w14:paraId="4BDEEF91" w14:textId="77777777" w:rsidR="0002649B" w:rsidRDefault="0002649B" w:rsidP="0002649B">
      <w:pPr>
        <w:pStyle w:val="Default"/>
        <w:jc w:val="both"/>
        <w:rPr>
          <w:sz w:val="16"/>
          <w:szCs w:val="16"/>
        </w:rPr>
      </w:pPr>
    </w:p>
    <w:p w14:paraId="42997022" w14:textId="77777777" w:rsidR="0002649B" w:rsidRPr="001B59E4" w:rsidRDefault="0002649B" w:rsidP="0002649B">
      <w:pPr>
        <w:pStyle w:val="Default"/>
        <w:jc w:val="both"/>
        <w:rPr>
          <w:sz w:val="16"/>
          <w:szCs w:val="16"/>
        </w:rPr>
      </w:pPr>
    </w:p>
    <w:bookmarkEnd w:id="0"/>
    <w:p w14:paraId="136F95C1" w14:textId="77777777" w:rsidR="0002649B" w:rsidRPr="001B59E4" w:rsidRDefault="0002649B" w:rsidP="0002649B">
      <w:pPr>
        <w:pStyle w:val="Default"/>
        <w:jc w:val="both"/>
        <w:rPr>
          <w:sz w:val="16"/>
          <w:szCs w:val="16"/>
        </w:rPr>
      </w:pPr>
    </w:p>
    <w:p w14:paraId="7C08D2D6" w14:textId="79F96052" w:rsidR="00E11D35" w:rsidRPr="008A35D4" w:rsidRDefault="00E11D35" w:rsidP="0002649B">
      <w:pPr>
        <w:pStyle w:val="Styl"/>
        <w:ind w:right="170"/>
        <w:jc w:val="both"/>
        <w:rPr>
          <w:rFonts w:ascii="Times New Roman" w:hAnsi="Times New Roman" w:cs="Times New Roman"/>
          <w:sz w:val="20"/>
          <w:szCs w:val="20"/>
        </w:rPr>
      </w:pPr>
    </w:p>
    <w:sectPr w:rsidR="00E11D35" w:rsidRPr="008A35D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D6ECE"/>
    <w:multiLevelType w:val="multilevel"/>
    <w:tmpl w:val="268E98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F80623"/>
    <w:multiLevelType w:val="multilevel"/>
    <w:tmpl w:val="28E2B1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D35"/>
    <w:rsid w:val="0002649B"/>
    <w:rsid w:val="00886D6C"/>
    <w:rsid w:val="008A35D4"/>
    <w:rsid w:val="00E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FE45"/>
  <w15:docId w15:val="{FAFDD139-275C-4AA9-8E74-CDA79DF3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AD8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E316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qFormat/>
    <w:rsid w:val="006C2E53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530</Words>
  <Characters>3180</Characters>
  <Application>Microsoft Office Word</Application>
  <DocSecurity>0</DocSecurity>
  <Lines>26</Lines>
  <Paragraphs>7</Paragraphs>
  <ScaleCrop>false</ScaleCrop>
  <Company>Urząd Miasta Kielce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magdalena mlodawska</cp:lastModifiedBy>
  <cp:revision>14</cp:revision>
  <cp:lastPrinted>2018-10-08T11:40:00Z</cp:lastPrinted>
  <dcterms:created xsi:type="dcterms:W3CDTF">2012-03-06T12:13:00Z</dcterms:created>
  <dcterms:modified xsi:type="dcterms:W3CDTF">2021-01-04T20:27:00Z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