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71BB" w14:textId="77777777" w:rsidR="00B01DD2" w:rsidRPr="009C2791" w:rsidRDefault="00B01DD2" w:rsidP="00B01DD2">
      <w:pPr>
        <w:jc w:val="right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3756EAAD" w14:textId="23FCD66E" w:rsidR="00B836F8" w:rsidRPr="009465DD" w:rsidRDefault="0023524A" w:rsidP="00B01DD2">
      <w:pPr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Suchedniów</w:t>
      </w:r>
      <w:r w:rsidR="00B836F8" w:rsidRPr="009465DD">
        <w:rPr>
          <w:rFonts w:ascii="Arial" w:hAnsi="Arial" w:cs="Arial"/>
          <w:sz w:val="20"/>
          <w:szCs w:val="20"/>
          <w:lang w:val="pl-PL"/>
        </w:rPr>
        <w:t xml:space="preserve">, dnia </w:t>
      </w:r>
      <w:r w:rsidR="00B836F8" w:rsidRPr="00B01DD2">
        <w:rPr>
          <w:rFonts w:ascii="Arial" w:hAnsi="Arial" w:cs="Arial"/>
          <w:bCs/>
          <w:sz w:val="20"/>
          <w:szCs w:val="20"/>
          <w:lang w:val="pl-PL"/>
        </w:rPr>
        <w:t>..................................................</w:t>
      </w:r>
    </w:p>
    <w:p w14:paraId="1C75BD3A" w14:textId="77777777" w:rsidR="001A4B4F" w:rsidRPr="001905A5" w:rsidRDefault="001A4B4F" w:rsidP="001A4B4F">
      <w:pPr>
        <w:pStyle w:val="Bezodstpw"/>
        <w:rPr>
          <w:rFonts w:ascii="Arial" w:hAnsi="Arial" w:cs="Arial"/>
          <w:lang w:val="pl-PL"/>
        </w:rPr>
      </w:pPr>
      <w:r w:rsidRPr="001905A5">
        <w:rPr>
          <w:rFonts w:ascii="Arial" w:hAnsi="Arial" w:cs="Arial"/>
          <w:b/>
          <w:sz w:val="22"/>
          <w:szCs w:val="22"/>
          <w:u w:val="single"/>
          <w:lang w:val="pl-PL"/>
        </w:rPr>
        <w:t>1. Wnioskodawca:*</w:t>
      </w:r>
      <w:r w:rsidRPr="001905A5">
        <w:rPr>
          <w:rFonts w:ascii="Arial" w:hAnsi="Arial" w:cs="Arial"/>
          <w:b/>
          <w:sz w:val="22"/>
          <w:szCs w:val="22"/>
          <w:lang w:val="pl-PL"/>
        </w:rPr>
        <w:tab/>
      </w:r>
      <w:r w:rsidRPr="001905A5"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 w:rsidRPr="001905A5">
        <w:rPr>
          <w:rFonts w:ascii="Arial" w:hAnsi="Arial" w:cs="Arial"/>
          <w:b/>
          <w:sz w:val="22"/>
          <w:szCs w:val="22"/>
          <w:u w:val="single"/>
          <w:lang w:val="pl-PL"/>
        </w:rPr>
        <w:t>2. Wnioskodawca:*</w:t>
      </w:r>
      <w:r w:rsidRPr="001905A5">
        <w:rPr>
          <w:rFonts w:ascii="Arial" w:hAnsi="Arial" w:cs="Arial"/>
          <w:lang w:val="pl-PL"/>
        </w:rPr>
        <w:t xml:space="preserve">                     </w:t>
      </w:r>
      <w:r>
        <w:rPr>
          <w:rFonts w:ascii="Arial" w:hAnsi="Arial" w:cs="Arial"/>
          <w:lang w:val="pl-PL"/>
        </w:rPr>
        <w:t xml:space="preserve">  </w:t>
      </w:r>
      <w:r w:rsidRPr="001905A5">
        <w:rPr>
          <w:rFonts w:ascii="Arial" w:hAnsi="Arial" w:cs="Arial"/>
          <w:lang w:val="pl-PL"/>
        </w:rPr>
        <w:t xml:space="preserve"> </w:t>
      </w:r>
      <w:r w:rsidRPr="001905A5">
        <w:rPr>
          <w:rFonts w:ascii="Arial" w:hAnsi="Arial" w:cs="Arial"/>
          <w:b/>
          <w:sz w:val="22"/>
          <w:szCs w:val="22"/>
          <w:u w:val="single"/>
          <w:lang w:val="pl-PL"/>
        </w:rPr>
        <w:t>3. Pełnomocnik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6BE90D65" w14:textId="77777777" w:rsidR="001A4B4F" w:rsidRDefault="001A4B4F" w:rsidP="001A4B4F">
      <w:pPr>
        <w:pStyle w:val="Bezodstpw"/>
        <w:rPr>
          <w:sz w:val="20"/>
          <w:szCs w:val="20"/>
          <w:lang w:val="pl-PL"/>
        </w:rPr>
      </w:pPr>
    </w:p>
    <w:p w14:paraId="66B3C5CA" w14:textId="77777777" w:rsidR="001A4B4F" w:rsidRPr="00BE39A6" w:rsidRDefault="001A4B4F" w:rsidP="001A4B4F">
      <w:pPr>
        <w:pStyle w:val="Bezodstpw"/>
        <w:rPr>
          <w:sz w:val="20"/>
          <w:szCs w:val="20"/>
          <w:u w:val="single"/>
          <w:lang w:val="pl-PL"/>
        </w:rPr>
      </w:pPr>
      <w:r w:rsidRPr="00BE39A6">
        <w:rPr>
          <w:sz w:val="20"/>
          <w:szCs w:val="20"/>
          <w:lang w:val="pl-PL"/>
        </w:rPr>
        <w:t xml:space="preserve">...................................................................   </w:t>
      </w:r>
      <w:r>
        <w:rPr>
          <w:sz w:val="20"/>
          <w:szCs w:val="20"/>
          <w:lang w:val="pl-PL"/>
        </w:rPr>
        <w:t xml:space="preserve">    </w:t>
      </w: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…………………………………………   </w:t>
      </w:r>
    </w:p>
    <w:p w14:paraId="19B7B804" w14:textId="77777777" w:rsidR="001A4B4F" w:rsidRDefault="001A4B4F" w:rsidP="001A4B4F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>(</w:t>
      </w:r>
      <w:r w:rsidRPr="001C09F1">
        <w:rPr>
          <w:sz w:val="18"/>
          <w:szCs w:val="18"/>
          <w:lang w:val="pl-PL"/>
        </w:rPr>
        <w:t>imię i nazwisko)</w:t>
      </w:r>
      <w:r w:rsidRPr="00BE39A6">
        <w:rPr>
          <w:sz w:val="20"/>
          <w:szCs w:val="20"/>
          <w:lang w:val="pl-PL"/>
        </w:rPr>
        <w:t xml:space="preserve">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1C09F1">
        <w:rPr>
          <w:sz w:val="18"/>
          <w:szCs w:val="18"/>
          <w:lang w:val="pl-PL"/>
        </w:rPr>
        <w:t>(imię i nazwisko)</w:t>
      </w:r>
      <w:r>
        <w:rPr>
          <w:sz w:val="20"/>
          <w:szCs w:val="20"/>
          <w:lang w:val="pl-PL"/>
        </w:rPr>
        <w:t xml:space="preserve">                                              </w:t>
      </w:r>
      <w:r w:rsidRPr="001C09F1">
        <w:rPr>
          <w:sz w:val="18"/>
          <w:szCs w:val="18"/>
          <w:lang w:val="pl-PL"/>
        </w:rPr>
        <w:t>(imię i nazwisko)</w:t>
      </w:r>
    </w:p>
    <w:p w14:paraId="381B3EEE" w14:textId="77777777" w:rsidR="001A4B4F" w:rsidRPr="00BE39A6" w:rsidRDefault="001A4B4F" w:rsidP="001A4B4F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 ..................................................................  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 xml:space="preserve">       …………………………………………</w:t>
      </w:r>
    </w:p>
    <w:p w14:paraId="084A0343" w14:textId="77777777" w:rsidR="001A4B4F" w:rsidRPr="001C09F1" w:rsidRDefault="001A4B4F" w:rsidP="001A4B4F">
      <w:pPr>
        <w:pStyle w:val="Bezodstpw"/>
        <w:rPr>
          <w:sz w:val="18"/>
          <w:szCs w:val="18"/>
          <w:lang w:val="pl-PL"/>
        </w:rPr>
      </w:pPr>
      <w:r w:rsidRPr="001C09F1">
        <w:rPr>
          <w:sz w:val="18"/>
          <w:szCs w:val="18"/>
          <w:lang w:val="pl-PL"/>
        </w:rPr>
        <w:t xml:space="preserve">(adres)                                                              </w:t>
      </w:r>
      <w:r>
        <w:rPr>
          <w:sz w:val="18"/>
          <w:szCs w:val="18"/>
          <w:lang w:val="pl-PL"/>
        </w:rPr>
        <w:t xml:space="preserve">      </w:t>
      </w:r>
      <w:r w:rsidRPr="001C09F1">
        <w:rPr>
          <w:sz w:val="18"/>
          <w:szCs w:val="18"/>
          <w:lang w:val="pl-PL"/>
        </w:rPr>
        <w:t xml:space="preserve"> (adres)                                                        </w:t>
      </w:r>
      <w:r w:rsidR="009C2791">
        <w:rPr>
          <w:sz w:val="18"/>
          <w:szCs w:val="18"/>
          <w:lang w:val="pl-PL"/>
        </w:rPr>
        <w:t xml:space="preserve"> </w:t>
      </w:r>
      <w:r w:rsidRPr="001C09F1"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pl-PL"/>
        </w:rPr>
        <w:t xml:space="preserve">        </w:t>
      </w:r>
      <w:r w:rsidRPr="001C09F1">
        <w:rPr>
          <w:sz w:val="18"/>
          <w:szCs w:val="18"/>
          <w:lang w:val="pl-PL"/>
        </w:rPr>
        <w:t>(adres)</w:t>
      </w:r>
    </w:p>
    <w:p w14:paraId="1A6BC9CE" w14:textId="77777777" w:rsidR="009C2791" w:rsidRPr="00BE39A6" w:rsidRDefault="009C2791" w:rsidP="009C2791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..................................................................  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 xml:space="preserve">       …………………………………………</w:t>
      </w:r>
    </w:p>
    <w:p w14:paraId="34299A9C" w14:textId="77777777" w:rsidR="001A4B4F" w:rsidRDefault="009C2791" w:rsidP="009C2791">
      <w:pPr>
        <w:pStyle w:val="Bezodstpw"/>
        <w:rPr>
          <w:sz w:val="18"/>
          <w:szCs w:val="18"/>
          <w:lang w:val="pl-PL"/>
        </w:rPr>
      </w:pPr>
      <w:r w:rsidRPr="00D64A83">
        <w:rPr>
          <w:sz w:val="18"/>
          <w:szCs w:val="18"/>
          <w:lang w:val="pl-PL"/>
        </w:rPr>
        <w:t xml:space="preserve"> </w:t>
      </w:r>
      <w:r w:rsidR="001A4B4F" w:rsidRPr="00D64A83">
        <w:rPr>
          <w:sz w:val="18"/>
          <w:szCs w:val="18"/>
          <w:lang w:val="pl-PL"/>
        </w:rPr>
        <w:t>(seria i nr, organ wyd. dowód tożsam</w:t>
      </w:r>
      <w:r w:rsidR="001A4B4F">
        <w:rPr>
          <w:sz w:val="18"/>
          <w:szCs w:val="18"/>
          <w:lang w:val="pl-PL"/>
        </w:rPr>
        <w:t>ości</w:t>
      </w:r>
      <w:r w:rsidR="001A4B4F" w:rsidRPr="00D64A83">
        <w:rPr>
          <w:sz w:val="18"/>
          <w:szCs w:val="18"/>
          <w:lang w:val="pl-PL"/>
        </w:rPr>
        <w:t>)</w:t>
      </w:r>
      <w:r w:rsidR="001A4B4F">
        <w:rPr>
          <w:sz w:val="20"/>
          <w:szCs w:val="20"/>
          <w:lang w:val="pl-PL"/>
        </w:rPr>
        <w:t xml:space="preserve">            </w:t>
      </w:r>
      <w:r w:rsidR="001A4B4F" w:rsidRPr="00D64A83">
        <w:rPr>
          <w:sz w:val="18"/>
          <w:szCs w:val="18"/>
          <w:lang w:val="pl-PL"/>
        </w:rPr>
        <w:t>(seria i nr, organ wyd. dowód tożsam</w:t>
      </w:r>
      <w:r w:rsidR="001A4B4F">
        <w:rPr>
          <w:sz w:val="18"/>
          <w:szCs w:val="18"/>
          <w:lang w:val="pl-PL"/>
        </w:rPr>
        <w:t>ości</w:t>
      </w:r>
      <w:r w:rsidR="001A4B4F" w:rsidRPr="00D64A83">
        <w:rPr>
          <w:sz w:val="18"/>
          <w:szCs w:val="18"/>
          <w:lang w:val="pl-PL"/>
        </w:rPr>
        <w:t xml:space="preserve">)      </w:t>
      </w:r>
      <w:r>
        <w:rPr>
          <w:sz w:val="18"/>
          <w:szCs w:val="18"/>
          <w:lang w:val="pl-PL"/>
        </w:rPr>
        <w:t xml:space="preserve"> </w:t>
      </w:r>
      <w:r w:rsidR="001A4B4F">
        <w:rPr>
          <w:sz w:val="18"/>
          <w:szCs w:val="18"/>
          <w:lang w:val="pl-PL"/>
        </w:rPr>
        <w:t xml:space="preserve">    </w:t>
      </w:r>
      <w:r w:rsidR="001A4B4F" w:rsidRPr="00D64A83">
        <w:rPr>
          <w:sz w:val="18"/>
          <w:szCs w:val="18"/>
          <w:lang w:val="pl-PL"/>
        </w:rPr>
        <w:t xml:space="preserve"> (seria i nr, organ wyd. dowód </w:t>
      </w:r>
      <w:r w:rsidR="001A4B4F">
        <w:rPr>
          <w:sz w:val="18"/>
          <w:szCs w:val="18"/>
          <w:lang w:val="pl-PL"/>
        </w:rPr>
        <w:t>tożsamości</w:t>
      </w:r>
      <w:r w:rsidR="001A4B4F" w:rsidRPr="00D64A83">
        <w:rPr>
          <w:sz w:val="18"/>
          <w:szCs w:val="18"/>
          <w:lang w:val="pl-PL"/>
        </w:rPr>
        <w:t>)</w:t>
      </w:r>
    </w:p>
    <w:p w14:paraId="3B1D240B" w14:textId="77777777" w:rsidR="009C2791" w:rsidRPr="00BE39A6" w:rsidRDefault="009C2791" w:rsidP="009C2791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..................................................................  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………………………………………</w:t>
      </w:r>
      <w:r>
        <w:rPr>
          <w:sz w:val="20"/>
          <w:szCs w:val="20"/>
          <w:lang w:val="pl-PL"/>
        </w:rPr>
        <w:t>…</w:t>
      </w:r>
    </w:p>
    <w:p w14:paraId="67FC9DE0" w14:textId="77777777" w:rsidR="001A4B4F" w:rsidRPr="00D64A83" w:rsidRDefault="009C2791" w:rsidP="009C2791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="001A4B4F">
        <w:rPr>
          <w:sz w:val="18"/>
          <w:szCs w:val="18"/>
          <w:lang w:val="pl-PL"/>
        </w:rPr>
        <w:t>(PESEL</w:t>
      </w:r>
      <w:r w:rsidR="001A4B4F" w:rsidRPr="00D64A83">
        <w:rPr>
          <w:sz w:val="18"/>
          <w:szCs w:val="18"/>
          <w:lang w:val="pl-PL"/>
        </w:rPr>
        <w:t xml:space="preserve">)                                             </w:t>
      </w:r>
      <w:r w:rsidR="001A4B4F">
        <w:rPr>
          <w:sz w:val="18"/>
          <w:szCs w:val="18"/>
          <w:lang w:val="pl-PL"/>
        </w:rPr>
        <w:t xml:space="preserve">                     </w:t>
      </w:r>
      <w:r w:rsidR="001A4B4F" w:rsidRPr="00D64A83">
        <w:rPr>
          <w:sz w:val="18"/>
          <w:szCs w:val="18"/>
          <w:lang w:val="pl-PL"/>
        </w:rPr>
        <w:t xml:space="preserve"> </w:t>
      </w:r>
      <w:r w:rsidR="001A4B4F">
        <w:rPr>
          <w:sz w:val="18"/>
          <w:szCs w:val="18"/>
          <w:lang w:val="pl-PL"/>
        </w:rPr>
        <w:t>(PESEL</w:t>
      </w:r>
      <w:r w:rsidR="001A4B4F" w:rsidRPr="00D64A83">
        <w:rPr>
          <w:sz w:val="18"/>
          <w:szCs w:val="18"/>
          <w:lang w:val="pl-PL"/>
        </w:rPr>
        <w:t xml:space="preserve">)                                           </w:t>
      </w:r>
      <w:r w:rsidR="001A4B4F">
        <w:rPr>
          <w:sz w:val="18"/>
          <w:szCs w:val="18"/>
          <w:lang w:val="pl-PL"/>
        </w:rPr>
        <w:t xml:space="preserve">                     </w:t>
      </w:r>
      <w:r w:rsidR="001A4B4F" w:rsidRPr="00D64A83">
        <w:rPr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6"/>
        <w:gridCol w:w="4300"/>
      </w:tblGrid>
      <w:tr w:rsidR="001A4B4F" w14:paraId="12F4D5DB" w14:textId="77777777" w:rsidTr="00092BE0">
        <w:trPr>
          <w:trHeight w:val="33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7915" w14:textId="77777777" w:rsidR="001A4B4F" w:rsidRDefault="001A4B4F" w:rsidP="00092BE0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0B3F" w14:textId="77777777" w:rsidR="001A4B4F" w:rsidRDefault="001A4B4F" w:rsidP="00092BE0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EF49F3" w14:textId="77777777" w:rsidR="001A4B4F" w:rsidRPr="00A9647D" w:rsidRDefault="001A4B4F" w:rsidP="00092BE0">
            <w:pPr>
              <w:pStyle w:val="Bezodstpw"/>
              <w:rPr>
                <w:sz w:val="28"/>
                <w:szCs w:val="28"/>
                <w:lang w:val="pl-PL"/>
              </w:rPr>
            </w:pPr>
          </w:p>
        </w:tc>
      </w:tr>
    </w:tbl>
    <w:p w14:paraId="55BCFF95" w14:textId="77777777" w:rsidR="00AC1677" w:rsidRDefault="00AC1677" w:rsidP="001A4B4F">
      <w:pPr>
        <w:pStyle w:val="Bezodstpw"/>
        <w:rPr>
          <w:rFonts w:ascii="Arial" w:hAnsi="Arial" w:cs="Arial"/>
          <w:sz w:val="22"/>
          <w:szCs w:val="22"/>
          <w:lang w:val="pl-PL"/>
        </w:rPr>
      </w:pPr>
    </w:p>
    <w:p w14:paraId="4EA5ECD7" w14:textId="77777777" w:rsidR="00B836F8" w:rsidRPr="00193151" w:rsidRDefault="00B836F8" w:rsidP="00193151">
      <w:pPr>
        <w:jc w:val="center"/>
        <w:rPr>
          <w:rFonts w:ascii="Arial" w:hAnsi="Arial" w:cs="Arial"/>
          <w:b/>
          <w:bCs/>
          <w:lang w:val="pl-PL"/>
        </w:rPr>
      </w:pPr>
      <w:r w:rsidRPr="00193151">
        <w:rPr>
          <w:rFonts w:ascii="Arial" w:hAnsi="Arial" w:cs="Arial"/>
          <w:b/>
          <w:bCs/>
          <w:lang w:val="pl-PL"/>
        </w:rPr>
        <w:t>KIEROWNIK</w:t>
      </w:r>
      <w:r w:rsidR="009C2791">
        <w:rPr>
          <w:rFonts w:ascii="Arial" w:hAnsi="Arial" w:cs="Arial"/>
          <w:b/>
          <w:bCs/>
          <w:lang w:val="pl-PL"/>
        </w:rPr>
        <w:t xml:space="preserve"> </w:t>
      </w:r>
      <w:r w:rsidR="003A6511" w:rsidRPr="00193151">
        <w:rPr>
          <w:rFonts w:ascii="Arial" w:hAnsi="Arial" w:cs="Arial"/>
          <w:b/>
          <w:bCs/>
          <w:lang w:val="pl-PL"/>
        </w:rPr>
        <w:t xml:space="preserve"> </w:t>
      </w:r>
      <w:r w:rsidRPr="00193151">
        <w:rPr>
          <w:rFonts w:ascii="Arial" w:hAnsi="Arial" w:cs="Arial"/>
          <w:b/>
          <w:bCs/>
          <w:lang w:val="pl-PL"/>
        </w:rPr>
        <w:t>URZĘDU  STANU  CYWILNEGO</w:t>
      </w:r>
    </w:p>
    <w:p w14:paraId="4E7BDBA8" w14:textId="42795741" w:rsidR="00B836F8" w:rsidRPr="00193151" w:rsidRDefault="00B836F8" w:rsidP="00193151">
      <w:pPr>
        <w:jc w:val="center"/>
        <w:rPr>
          <w:rFonts w:ascii="Arial" w:hAnsi="Arial" w:cs="Arial"/>
          <w:b/>
          <w:bCs/>
          <w:lang w:val="pl-PL"/>
        </w:rPr>
      </w:pPr>
      <w:r w:rsidRPr="00193151">
        <w:rPr>
          <w:rFonts w:ascii="Arial" w:hAnsi="Arial" w:cs="Arial"/>
          <w:b/>
          <w:bCs/>
          <w:lang w:val="pl-PL"/>
        </w:rPr>
        <w:t xml:space="preserve">W  </w:t>
      </w:r>
      <w:r w:rsidR="0023524A">
        <w:rPr>
          <w:rFonts w:ascii="Arial" w:hAnsi="Arial" w:cs="Arial"/>
          <w:b/>
          <w:bCs/>
          <w:lang w:val="pl-PL"/>
        </w:rPr>
        <w:t>SUCHEDNIOWIE</w:t>
      </w:r>
    </w:p>
    <w:p w14:paraId="00A696EC" w14:textId="77777777" w:rsidR="0027697B" w:rsidRPr="009465DD" w:rsidRDefault="0027697B" w:rsidP="00B836F8">
      <w:pPr>
        <w:rPr>
          <w:rFonts w:ascii="Arial" w:hAnsi="Arial" w:cs="Arial"/>
          <w:sz w:val="22"/>
          <w:szCs w:val="22"/>
          <w:lang w:val="pl-PL"/>
        </w:rPr>
      </w:pPr>
    </w:p>
    <w:p w14:paraId="11F89BE0" w14:textId="77777777" w:rsidR="001A4B4F" w:rsidRDefault="001A4B4F" w:rsidP="001A4B4F">
      <w:pPr>
        <w:pStyle w:val="Bezodstpw"/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Proszę o wpisanie do</w:t>
      </w:r>
      <w:r>
        <w:rPr>
          <w:rFonts w:ascii="Arial" w:hAnsi="Arial" w:cs="Arial"/>
          <w:lang w:val="pl-PL"/>
        </w:rPr>
        <w:t xml:space="preserve"> rejestru stanu cywilnego</w:t>
      </w:r>
      <w:r w:rsidRPr="009465DD">
        <w:rPr>
          <w:rFonts w:ascii="Arial" w:hAnsi="Arial" w:cs="Arial"/>
          <w:lang w:val="pl-PL"/>
        </w:rPr>
        <w:t xml:space="preserve"> treści załączonego </w:t>
      </w:r>
      <w:r w:rsidRPr="00F122D4">
        <w:rPr>
          <w:rFonts w:ascii="Arial" w:hAnsi="Arial" w:cs="Arial"/>
          <w:b/>
          <w:lang w:val="pl-PL"/>
        </w:rPr>
        <w:t xml:space="preserve">aktu </w:t>
      </w:r>
      <w:r w:rsidR="00351ED5">
        <w:rPr>
          <w:rFonts w:ascii="Arial" w:hAnsi="Arial" w:cs="Arial"/>
          <w:b/>
          <w:lang w:val="pl-PL"/>
        </w:rPr>
        <w:t>zgonu</w:t>
      </w:r>
      <w:r>
        <w:rPr>
          <w:rFonts w:ascii="Arial" w:hAnsi="Arial" w:cs="Arial"/>
          <w:lang w:val="pl-PL"/>
        </w:rPr>
        <w:br/>
      </w:r>
      <w:r w:rsidRPr="009465DD">
        <w:rPr>
          <w:rFonts w:ascii="Arial" w:hAnsi="Arial" w:cs="Arial"/>
          <w:lang w:val="pl-PL"/>
        </w:rPr>
        <w:t>nr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</w:t>
      </w:r>
      <w:r>
        <w:rPr>
          <w:rFonts w:ascii="Arial" w:hAnsi="Arial" w:cs="Arial"/>
          <w:lang w:val="pl-PL"/>
        </w:rPr>
        <w:t xml:space="preserve">................. </w:t>
      </w:r>
      <w:r w:rsidRPr="009465DD">
        <w:rPr>
          <w:rFonts w:ascii="Arial" w:hAnsi="Arial" w:cs="Arial"/>
          <w:lang w:val="pl-PL"/>
        </w:rPr>
        <w:t>sporządzonego za gra</w:t>
      </w:r>
      <w:r>
        <w:rPr>
          <w:rFonts w:ascii="Arial" w:hAnsi="Arial" w:cs="Arial"/>
          <w:lang w:val="pl-PL"/>
        </w:rPr>
        <w:t>nicą w Urzędzie Stanu Cywilnego</w:t>
      </w:r>
      <w:r>
        <w:rPr>
          <w:rFonts w:ascii="Arial" w:hAnsi="Arial" w:cs="Arial"/>
          <w:lang w:val="pl-PL"/>
        </w:rPr>
        <w:br/>
      </w:r>
      <w:r w:rsidRPr="009465DD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.</w:t>
      </w:r>
      <w:r w:rsidRPr="009465DD">
        <w:rPr>
          <w:rFonts w:ascii="Arial" w:hAnsi="Arial" w:cs="Arial"/>
          <w:lang w:val="pl-PL"/>
        </w:rPr>
        <w:t>...................</w:t>
      </w:r>
      <w:r>
        <w:rPr>
          <w:rFonts w:ascii="Arial" w:hAnsi="Arial" w:cs="Arial"/>
          <w:lang w:val="pl-PL"/>
        </w:rPr>
        <w:t>.........</w:t>
      </w:r>
      <w:r w:rsidRPr="009465DD">
        <w:rPr>
          <w:rFonts w:ascii="Arial" w:hAnsi="Arial" w:cs="Arial"/>
          <w:lang w:val="pl-PL"/>
        </w:rPr>
        <w:t>..........................</w:t>
      </w:r>
      <w:r>
        <w:rPr>
          <w:rFonts w:ascii="Arial" w:hAnsi="Arial" w:cs="Arial"/>
          <w:lang w:val="pl-PL"/>
        </w:rPr>
        <w:t xml:space="preserve"> kraj………………...</w:t>
      </w:r>
      <w:r w:rsidRPr="009465DD">
        <w:rPr>
          <w:rFonts w:ascii="Arial" w:hAnsi="Arial" w:cs="Arial"/>
          <w:lang w:val="pl-PL"/>
        </w:rPr>
        <w:t>..............</w:t>
      </w:r>
      <w:r>
        <w:rPr>
          <w:rFonts w:ascii="Arial" w:hAnsi="Arial" w:cs="Arial"/>
          <w:lang w:val="pl-PL"/>
        </w:rPr>
        <w:t>.................</w:t>
      </w:r>
      <w:r w:rsidRPr="009465DD">
        <w:rPr>
          <w:rFonts w:ascii="Arial" w:hAnsi="Arial" w:cs="Arial"/>
          <w:lang w:val="pl-PL"/>
        </w:rPr>
        <w:t xml:space="preserve"> </w:t>
      </w:r>
      <w:r w:rsidR="00693414">
        <w:rPr>
          <w:rFonts w:ascii="Arial" w:hAnsi="Arial" w:cs="Arial"/>
          <w:lang w:val="pl-PL"/>
        </w:rPr>
        <w:t>na następujące dane:</w:t>
      </w:r>
    </w:p>
    <w:p w14:paraId="0980A670" w14:textId="77777777" w:rsidR="001A4B4F" w:rsidRDefault="001A4B4F" w:rsidP="001A4B4F">
      <w:pPr>
        <w:pStyle w:val="Bezodstpw"/>
        <w:spacing w:line="360" w:lineRule="auto"/>
        <w:ind w:firstLine="708"/>
        <w:jc w:val="center"/>
        <w:rPr>
          <w:rFonts w:ascii="Arial" w:hAnsi="Arial" w:cs="Arial"/>
          <w:lang w:val="pl-PL"/>
        </w:rPr>
      </w:pPr>
      <w:r w:rsidRPr="0070000B">
        <w:rPr>
          <w:rFonts w:ascii="Arial" w:hAnsi="Arial" w:cs="Arial"/>
          <w:b/>
          <w:i/>
          <w:sz w:val="20"/>
          <w:szCs w:val="20"/>
          <w:lang w:val="pl-PL"/>
        </w:rPr>
        <w:t>(</w:t>
      </w:r>
      <w:r w:rsidRPr="00242EDE">
        <w:rPr>
          <w:rFonts w:ascii="Arial" w:hAnsi="Arial" w:cs="Arial"/>
          <w:b/>
          <w:i/>
          <w:sz w:val="20"/>
          <w:szCs w:val="20"/>
          <w:u w:val="single"/>
          <w:lang w:val="pl-PL"/>
        </w:rPr>
        <w:t>należy wpisać tylko dane widniejące w zagranicznym akcie urodzenia</w:t>
      </w:r>
      <w:r>
        <w:rPr>
          <w:rFonts w:ascii="Arial" w:hAnsi="Arial" w:cs="Arial"/>
          <w:lang w:val="pl-PL"/>
        </w:rPr>
        <w:t>):</w:t>
      </w:r>
    </w:p>
    <w:p w14:paraId="277DCF4C" w14:textId="77777777" w:rsidR="001A4B4F" w:rsidRPr="00693414" w:rsidRDefault="001A4B4F" w:rsidP="00693414">
      <w:pPr>
        <w:pStyle w:val="Bezodstpw"/>
        <w:jc w:val="center"/>
        <w:rPr>
          <w:rFonts w:ascii="Arial" w:hAnsi="Arial" w:cs="Arial"/>
          <w:b/>
          <w:lang w:val="pl-PL"/>
        </w:rPr>
      </w:pPr>
      <w:r w:rsidRPr="0070000B">
        <w:rPr>
          <w:rFonts w:ascii="Arial" w:hAnsi="Arial" w:cs="Arial"/>
          <w:b/>
          <w:lang w:val="pl-PL"/>
        </w:rPr>
        <w:t>I</w:t>
      </w:r>
      <w:r w:rsidR="00485F51">
        <w:rPr>
          <w:rFonts w:ascii="Arial" w:hAnsi="Arial" w:cs="Arial"/>
          <w:b/>
          <w:lang w:val="pl-PL"/>
        </w:rPr>
        <w:t>.</w:t>
      </w:r>
      <w:r w:rsidRPr="0070000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dane dotyczące osoby zmarłej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985"/>
        <w:gridCol w:w="7172"/>
      </w:tblGrid>
      <w:tr w:rsidR="001A4B4F" w:rsidRPr="00485F51" w14:paraId="0AA6E1CE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0866613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9F5C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Imię (imiona</w:t>
            </w:r>
            <w:r w:rsidRPr="00242EDE">
              <w:rPr>
                <w:rFonts w:ascii="Arial" w:hAnsi="Arial" w:cs="Arial"/>
                <w:b/>
                <w:lang w:val="pl-PL"/>
              </w:rPr>
              <w:t>)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1C7450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4EFCA62F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F314CEA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085DF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7A0CC21D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D8041AC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5334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242EDE">
              <w:rPr>
                <w:rFonts w:ascii="Arial" w:hAnsi="Arial" w:cs="Arial"/>
                <w:b/>
                <w:lang w:val="pl-PL"/>
              </w:rPr>
              <w:t>Nazwisko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D8C510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093FFF87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67FC16E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C6C34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089E292C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73AA299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CCF81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Nazwisko rodowe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314E86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289D2031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69E4331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9034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73839A95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E8B0AC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8B28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Stan cywilny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BD3AC0" w14:textId="77777777" w:rsidR="001A4B4F" w:rsidRPr="00A9647D" w:rsidRDefault="001A4B4F" w:rsidP="00092BE0">
            <w:pPr>
              <w:pStyle w:val="Bezodstpw"/>
              <w:tabs>
                <w:tab w:val="left" w:pos="1708"/>
              </w:tabs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79715D2B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ACE473C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F7B12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2B84459B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102FBD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4158A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Data urodzenia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BB2B98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763A62E5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C6F078E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18790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242EDE" w14:paraId="4ADC75D6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8F0E540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6.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79E0C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Miejsce urodzenia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96E503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</w:tbl>
    <w:p w14:paraId="06A1731B" w14:textId="77777777" w:rsidR="001A4B4F" w:rsidRPr="00693414" w:rsidRDefault="001A4B4F" w:rsidP="00BC0C47">
      <w:pPr>
        <w:pStyle w:val="Bezodstpw"/>
        <w:spacing w:before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II</w:t>
      </w:r>
      <w:r w:rsidR="00485F51">
        <w:rPr>
          <w:rFonts w:ascii="Arial" w:hAnsi="Arial" w:cs="Arial"/>
          <w:b/>
          <w:lang w:val="pl-PL"/>
        </w:rPr>
        <w:t xml:space="preserve">. dane dotyczące </w:t>
      </w:r>
      <w:r>
        <w:rPr>
          <w:rFonts w:ascii="Arial" w:hAnsi="Arial" w:cs="Arial"/>
          <w:b/>
          <w:lang w:val="pl-PL"/>
        </w:rPr>
        <w:t>zgonu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985"/>
        <w:gridCol w:w="567"/>
        <w:gridCol w:w="6605"/>
      </w:tblGrid>
      <w:tr w:rsidR="001A4B4F" w:rsidRPr="00485F51" w14:paraId="12971873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C9768C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CB5A" w14:textId="77777777" w:rsidR="001A4B4F" w:rsidRPr="00242EDE" w:rsidRDefault="00E46610" w:rsidP="0069341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Data zgonu</w:t>
            </w:r>
            <w:r w:rsidR="001A4B4F">
              <w:rPr>
                <w:rFonts w:ascii="Arial" w:hAnsi="Arial" w:cs="Arial"/>
                <w:b/>
                <w:lang w:val="pl-PL"/>
              </w:rPr>
              <w:t xml:space="preserve"> (godzina)</w:t>
            </w:r>
          </w:p>
        </w:tc>
        <w:tc>
          <w:tcPr>
            <w:tcW w:w="717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E70427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5F83D4F0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991A3CE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6003B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4947F6B1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F8CDE9E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52EA9" w14:textId="77777777" w:rsidR="001A4B4F" w:rsidRPr="00242EDE" w:rsidRDefault="001A4B4F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Miejsce zgonu</w:t>
            </w:r>
          </w:p>
        </w:tc>
        <w:tc>
          <w:tcPr>
            <w:tcW w:w="717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1BEC61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38AC99B3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8CFB9A4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1C483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5DD1BDF2" w14:textId="77777777" w:rsidTr="00E46610">
        <w:trPr>
          <w:trHeight w:val="21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0914623" w14:textId="77777777" w:rsidR="001A4B4F" w:rsidRPr="008F210D" w:rsidRDefault="001A4B4F" w:rsidP="00154618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C8BF2" w14:textId="77777777" w:rsidR="001A4B4F" w:rsidRPr="008F210D" w:rsidRDefault="001A4B4F" w:rsidP="00154618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485F51" w14:paraId="1E144023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270D0A5" w14:textId="77777777" w:rsidR="001A4B4F" w:rsidRPr="00242EDE" w:rsidRDefault="008F6A37" w:rsidP="00154618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</w:t>
            </w:r>
            <w:r w:rsidR="001A4B4F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1AB7" w14:textId="77777777" w:rsidR="001A4B4F" w:rsidRPr="00242EDE" w:rsidRDefault="00E46610" w:rsidP="0069341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1A4B4F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znalezienia zwłok (godzina)</w:t>
            </w:r>
          </w:p>
        </w:tc>
        <w:tc>
          <w:tcPr>
            <w:tcW w:w="66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6AB0FA" w14:textId="77777777" w:rsidR="001A4B4F" w:rsidRPr="00A9647D" w:rsidRDefault="001A4B4F" w:rsidP="00154618">
            <w:pPr>
              <w:pStyle w:val="Bezodstpw"/>
              <w:tabs>
                <w:tab w:val="left" w:pos="1708"/>
              </w:tabs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485F51" w14:paraId="5F4B557B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9ED45FA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23154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1A4B4F" w:rsidRPr="00242EDE" w14:paraId="6CEC3815" w14:textId="77777777" w:rsidTr="00351ED5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81B3429" w14:textId="77777777" w:rsidR="001A4B4F" w:rsidRPr="00242EDE" w:rsidRDefault="008F6A37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  <w:r w:rsidR="001A4B4F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CF8FC" w14:textId="77777777" w:rsidR="001A4B4F" w:rsidRPr="00242EDE" w:rsidRDefault="00E46610" w:rsidP="00485F51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Miejsce znalezienia zwłok</w:t>
            </w:r>
          </w:p>
        </w:tc>
        <w:tc>
          <w:tcPr>
            <w:tcW w:w="66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D8D18F" w14:textId="77777777" w:rsidR="001A4B4F" w:rsidRPr="00A9647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A4B4F" w:rsidRPr="00242EDE" w14:paraId="0BA99C36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30755D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354D1" w14:textId="77777777" w:rsidR="001A4B4F" w:rsidRPr="008F210D" w:rsidRDefault="001A4B4F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</w:tbl>
    <w:p w14:paraId="04DA85A2" w14:textId="77777777" w:rsidR="00E46610" w:rsidRPr="00693414" w:rsidRDefault="00E46610" w:rsidP="00BC0C47">
      <w:pPr>
        <w:pStyle w:val="Bezodstpw"/>
        <w:spacing w:before="120"/>
        <w:jc w:val="center"/>
        <w:rPr>
          <w:rFonts w:ascii="Arial" w:hAnsi="Arial" w:cs="Arial"/>
          <w:b/>
          <w:lang w:val="pl-PL"/>
        </w:rPr>
      </w:pPr>
      <w:r w:rsidRPr="0070000B"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b/>
          <w:lang w:val="pl-PL"/>
        </w:rPr>
        <w:t>II</w:t>
      </w:r>
      <w:r w:rsidR="00485F51">
        <w:rPr>
          <w:rFonts w:ascii="Arial" w:hAnsi="Arial" w:cs="Arial"/>
          <w:b/>
          <w:lang w:val="pl-PL"/>
        </w:rPr>
        <w:t>.</w:t>
      </w:r>
      <w:r w:rsidRPr="0070000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dane dotyczące małżonka osoby zmarłej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3552"/>
        <w:gridCol w:w="6605"/>
      </w:tblGrid>
      <w:tr w:rsidR="00E46610" w:rsidRPr="00485F51" w14:paraId="317D66E1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E454C4D" w14:textId="77777777" w:rsidR="00E46610" w:rsidRPr="00242EDE" w:rsidRDefault="00E46610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D0581" w14:textId="77777777" w:rsidR="00E46610" w:rsidRPr="00242EDE" w:rsidRDefault="00E46610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Imię (imiona</w:t>
            </w:r>
            <w:r w:rsidRPr="00242EDE">
              <w:rPr>
                <w:rFonts w:ascii="Arial" w:hAnsi="Arial" w:cs="Arial"/>
                <w:b/>
                <w:lang w:val="pl-PL"/>
              </w:rPr>
              <w:t>)</w:t>
            </w:r>
          </w:p>
        </w:tc>
        <w:tc>
          <w:tcPr>
            <w:tcW w:w="66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191667" w14:textId="77777777" w:rsidR="00E46610" w:rsidRPr="00A9647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E46610" w:rsidRPr="00485F51" w14:paraId="707D6574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E08A13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DC78D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E46610" w:rsidRPr="00485F51" w14:paraId="75EA7BAA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5AA0F73" w14:textId="77777777" w:rsidR="00E46610" w:rsidRPr="00242EDE" w:rsidRDefault="00E46610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F6F71" w14:textId="77777777" w:rsidR="00E46610" w:rsidRPr="00242EDE" w:rsidRDefault="00E46610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242EDE">
              <w:rPr>
                <w:rFonts w:ascii="Arial" w:hAnsi="Arial" w:cs="Arial"/>
                <w:b/>
                <w:lang w:val="pl-PL"/>
              </w:rPr>
              <w:t>Nazwisko</w:t>
            </w:r>
          </w:p>
        </w:tc>
        <w:tc>
          <w:tcPr>
            <w:tcW w:w="66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031287" w14:textId="77777777" w:rsidR="00E46610" w:rsidRPr="00A9647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E46610" w:rsidRPr="00485F51" w14:paraId="6E0DA6B6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F97128F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FBDB6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E46610" w:rsidRPr="00485F51" w14:paraId="2FB5E3FA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18BC8" w14:textId="77777777" w:rsidR="00E46610" w:rsidRPr="00242EDE" w:rsidRDefault="00E46610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C2E47" w14:textId="77777777" w:rsidR="00E46610" w:rsidRPr="00242EDE" w:rsidRDefault="00E46610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Nazwisko rodowe</w:t>
            </w:r>
          </w:p>
        </w:tc>
        <w:tc>
          <w:tcPr>
            <w:tcW w:w="66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284397" w14:textId="77777777" w:rsidR="00E46610" w:rsidRPr="00A9647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E46610" w:rsidRPr="00485F51" w14:paraId="11463F98" w14:textId="77777777" w:rsidTr="00092BE0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FF7CBDA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468D4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</w:tbl>
    <w:p w14:paraId="4F0274FF" w14:textId="77777777" w:rsidR="00E46610" w:rsidRDefault="00E46610" w:rsidP="00BC0C47">
      <w:pPr>
        <w:pStyle w:val="Bezodstpw"/>
        <w:spacing w:before="120"/>
        <w:jc w:val="center"/>
        <w:rPr>
          <w:rFonts w:ascii="Arial" w:hAnsi="Arial" w:cs="Arial"/>
          <w:b/>
          <w:lang w:val="pl-PL"/>
        </w:rPr>
      </w:pPr>
      <w:r w:rsidRPr="0070000B"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b/>
          <w:lang w:val="pl-PL"/>
        </w:rPr>
        <w:t>V</w:t>
      </w:r>
      <w:r w:rsidR="00485F51">
        <w:rPr>
          <w:rFonts w:ascii="Arial" w:hAnsi="Arial" w:cs="Arial"/>
          <w:b/>
          <w:lang w:val="pl-PL"/>
        </w:rPr>
        <w:t>.</w:t>
      </w:r>
      <w:r w:rsidRPr="0070000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dane dotyczące rodziców osoby zmarłej</w:t>
      </w:r>
    </w:p>
    <w:tbl>
      <w:tblPr>
        <w:tblStyle w:val="Tabela-Siatka"/>
        <w:tblW w:w="10437" w:type="dxa"/>
        <w:tblInd w:w="250" w:type="dxa"/>
        <w:tblLook w:val="04A0" w:firstRow="1" w:lastRow="0" w:firstColumn="1" w:lastColumn="0" w:noHBand="0" w:noVBand="1"/>
      </w:tblPr>
      <w:tblGrid>
        <w:gridCol w:w="425"/>
        <w:gridCol w:w="2268"/>
        <w:gridCol w:w="567"/>
        <w:gridCol w:w="2977"/>
        <w:gridCol w:w="284"/>
        <w:gridCol w:w="3507"/>
        <w:gridCol w:w="409"/>
      </w:tblGrid>
      <w:tr w:rsidR="004906A6" w:rsidRPr="00485F51" w14:paraId="619B0ED9" w14:textId="77777777" w:rsidTr="004906A6">
        <w:trPr>
          <w:gridBefore w:val="3"/>
          <w:wBefore w:w="326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3F1E" w14:textId="77777777" w:rsidR="004906A6" w:rsidRPr="004906A6" w:rsidRDefault="004906A6" w:rsidP="004906A6">
            <w:pPr>
              <w:pStyle w:val="Bezodstpw"/>
              <w:tabs>
                <w:tab w:val="left" w:pos="6270"/>
              </w:tabs>
              <w:ind w:left="34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O</w:t>
            </w:r>
            <w:r w:rsidRPr="004906A6">
              <w:rPr>
                <w:rFonts w:ascii="Arial" w:hAnsi="Arial" w:cs="Arial"/>
                <w:b/>
                <w:lang w:val="pl-PL"/>
              </w:rPr>
              <w:t>jciec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2BA0" w14:textId="77777777" w:rsidR="004906A6" w:rsidRPr="00A9647D" w:rsidRDefault="004906A6" w:rsidP="00E46610">
            <w:pPr>
              <w:pStyle w:val="Bezodstpw"/>
              <w:tabs>
                <w:tab w:val="left" w:pos="6270"/>
              </w:tabs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8F23" w14:textId="77777777" w:rsidR="004906A6" w:rsidRPr="004906A6" w:rsidRDefault="004906A6" w:rsidP="004906A6">
            <w:pPr>
              <w:pStyle w:val="Bezodstpw"/>
              <w:tabs>
                <w:tab w:val="left" w:pos="6270"/>
              </w:tabs>
              <w:ind w:left="-297"/>
              <w:jc w:val="center"/>
              <w:rPr>
                <w:rFonts w:ascii="Arial" w:hAnsi="Arial" w:cs="Arial"/>
                <w:b/>
                <w:lang w:val="pl-PL"/>
              </w:rPr>
            </w:pPr>
            <w:r w:rsidRPr="004906A6">
              <w:rPr>
                <w:rFonts w:ascii="Arial" w:hAnsi="Arial" w:cs="Arial"/>
                <w:b/>
                <w:lang w:val="pl-PL"/>
              </w:rPr>
              <w:t>Matka</w:t>
            </w:r>
          </w:p>
        </w:tc>
      </w:tr>
      <w:tr w:rsidR="004906A6" w:rsidRPr="00485F51" w14:paraId="5DF3E3DD" w14:textId="77777777" w:rsidTr="004906A6">
        <w:trPr>
          <w:gridAfter w:val="1"/>
          <w:wAfter w:w="409" w:type="dxa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59292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A88E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1E632E4C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4906A6" w:rsidRPr="00242EDE" w14:paraId="1DE8D872" w14:textId="77777777" w:rsidTr="004906A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796F59" w14:textId="77777777" w:rsidR="004906A6" w:rsidRPr="00242EDE" w:rsidRDefault="004906A6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18FE8" w14:textId="77777777" w:rsidR="004906A6" w:rsidRPr="00242EDE" w:rsidRDefault="004906A6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Imię (imiona</w:t>
            </w:r>
            <w:r w:rsidRPr="00242EDE">
              <w:rPr>
                <w:rFonts w:ascii="Arial" w:hAnsi="Arial" w:cs="Arial"/>
                <w:b/>
                <w:lang w:val="pl-PL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AAABF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537C8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9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59B7B1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4906A6" w:rsidRPr="00242EDE" w14:paraId="76F3DCB3" w14:textId="77777777" w:rsidTr="004906A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C44A69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74C13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5C01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C69CF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4906A6" w:rsidRPr="00242EDE" w14:paraId="3B345380" w14:textId="77777777" w:rsidTr="004906A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66A934" w14:textId="77777777" w:rsidR="004906A6" w:rsidRPr="00242EDE" w:rsidRDefault="004906A6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5F233" w14:textId="77777777" w:rsidR="004906A6" w:rsidRPr="00242EDE" w:rsidRDefault="004906A6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242EDE">
              <w:rPr>
                <w:rFonts w:ascii="Arial" w:hAnsi="Arial" w:cs="Arial"/>
                <w:b/>
                <w:lang w:val="pl-PL"/>
              </w:rPr>
              <w:t>Nazwisko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98536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D85E08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9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9C2497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4906A6" w:rsidRPr="00242EDE" w14:paraId="7DBC7DF4" w14:textId="77777777" w:rsidTr="004906A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743A81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55203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0D30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ECAF2" w14:textId="77777777" w:rsidR="004906A6" w:rsidRPr="008F210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4906A6" w:rsidRPr="00242EDE" w14:paraId="2629D0E8" w14:textId="77777777" w:rsidTr="004906A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38E3E4" w14:textId="77777777" w:rsidR="004906A6" w:rsidRPr="00242EDE" w:rsidRDefault="004906A6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B6B2E" w14:textId="77777777" w:rsidR="004906A6" w:rsidRPr="00242EDE" w:rsidRDefault="004906A6" w:rsidP="00092BE0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Nazwisko rodowe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BBD3F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7E557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9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E61113" w14:textId="77777777" w:rsidR="004906A6" w:rsidRPr="00A9647D" w:rsidRDefault="004906A6" w:rsidP="00092BE0">
            <w:pPr>
              <w:pStyle w:val="Bezodstpw"/>
              <w:ind w:left="72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E46610" w:rsidRPr="00242EDE" w14:paraId="105F022B" w14:textId="77777777" w:rsidTr="004906A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40274E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3098B5" w14:textId="77777777" w:rsidR="00E46610" w:rsidRPr="008F210D" w:rsidRDefault="00E46610" w:rsidP="00092BE0">
            <w:pPr>
              <w:pStyle w:val="Bezodstpw"/>
              <w:ind w:left="720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</w:tbl>
    <w:p w14:paraId="27E2D7C1" w14:textId="77777777" w:rsidR="004906A6" w:rsidRDefault="008F6A37" w:rsidP="00BC0C47">
      <w:pPr>
        <w:pStyle w:val="Bezodstpw"/>
        <w:spacing w:before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V. </w:t>
      </w:r>
      <w:r w:rsidR="004906A6">
        <w:rPr>
          <w:rFonts w:ascii="Arial" w:hAnsi="Arial" w:cs="Arial"/>
          <w:b/>
          <w:lang w:val="pl-PL"/>
        </w:rPr>
        <w:t xml:space="preserve">Osoba zgłaszająca </w:t>
      </w:r>
      <w:r w:rsidR="00485F51">
        <w:rPr>
          <w:rFonts w:ascii="Arial" w:hAnsi="Arial" w:cs="Arial"/>
          <w:b/>
          <w:lang w:val="pl-PL"/>
        </w:rPr>
        <w:t>zgon</w:t>
      </w:r>
    </w:p>
    <w:p w14:paraId="447BE06E" w14:textId="77777777" w:rsidR="004906A6" w:rsidRPr="00A9647D" w:rsidRDefault="004906A6" w:rsidP="004906A6">
      <w:pPr>
        <w:pStyle w:val="Bezodstpw"/>
        <w:jc w:val="center"/>
        <w:rPr>
          <w:rFonts w:ascii="Arial" w:hAnsi="Arial" w:cs="Arial"/>
          <w:b/>
          <w:sz w:val="8"/>
          <w:szCs w:val="8"/>
          <w:lang w:val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906A6" w:rsidRPr="008F6A37" w14:paraId="264B6B38" w14:textId="77777777" w:rsidTr="00092BE0">
        <w:tc>
          <w:tcPr>
            <w:tcW w:w="107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DA337" w14:textId="77777777" w:rsidR="004906A6" w:rsidRPr="00FB73E7" w:rsidRDefault="004906A6" w:rsidP="00092BE0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4906A6" w:rsidRPr="008F6A37" w14:paraId="2B133E52" w14:textId="77777777" w:rsidTr="00092BE0">
        <w:tc>
          <w:tcPr>
            <w:tcW w:w="10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D0EF3" w14:textId="77777777" w:rsidR="004906A6" w:rsidRPr="00FB73E7" w:rsidRDefault="004906A6" w:rsidP="00092BE0">
            <w:pPr>
              <w:pStyle w:val="Bezodstpw"/>
              <w:jc w:val="center"/>
              <w:rPr>
                <w:rFonts w:ascii="Arial" w:hAnsi="Arial" w:cs="Arial"/>
                <w:b/>
                <w:sz w:val="4"/>
                <w:szCs w:val="4"/>
                <w:lang w:val="pl-PL"/>
              </w:rPr>
            </w:pPr>
          </w:p>
        </w:tc>
      </w:tr>
      <w:tr w:rsidR="004906A6" w:rsidRPr="008F6A37" w14:paraId="73E4FEFD" w14:textId="77777777" w:rsidTr="00092BE0">
        <w:tc>
          <w:tcPr>
            <w:tcW w:w="107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4A928D" w14:textId="77777777" w:rsidR="004906A6" w:rsidRPr="00FB73E7" w:rsidRDefault="004906A6" w:rsidP="00092BE0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</w:tbl>
    <w:p w14:paraId="331732F6" w14:textId="77777777" w:rsidR="004906A6" w:rsidRDefault="004906A6" w:rsidP="00154618">
      <w:pPr>
        <w:pStyle w:val="Bezodstpw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06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4906A6" w:rsidRPr="002D2450" w14:paraId="66A8545B" w14:textId="77777777" w:rsidTr="00154618">
        <w:trPr>
          <w:trHeight w:val="364"/>
        </w:trPr>
        <w:tc>
          <w:tcPr>
            <w:tcW w:w="10665" w:type="dxa"/>
            <w:tcBorders>
              <w:bottom w:val="single" w:sz="4" w:space="0" w:color="auto"/>
            </w:tcBorders>
            <w:vAlign w:val="center"/>
          </w:tcPr>
          <w:p w14:paraId="1C0AD55F" w14:textId="77777777" w:rsidR="004906A6" w:rsidRPr="00154618" w:rsidRDefault="004906A6" w:rsidP="00485F51">
            <w:pPr>
              <w:pStyle w:val="Bezodstpw"/>
              <w:jc w:val="center"/>
              <w:rPr>
                <w:rFonts w:ascii="Arial" w:hAnsi="Arial" w:cs="Arial"/>
                <w:b/>
                <w:lang w:val="pl-PL"/>
              </w:rPr>
            </w:pPr>
            <w:r w:rsidRPr="00F54D0A">
              <w:rPr>
                <w:rFonts w:ascii="Arial" w:hAnsi="Arial" w:cs="Arial"/>
                <w:b/>
                <w:lang w:val="pl-PL"/>
              </w:rPr>
              <w:lastRenderedPageBreak/>
              <w:t>Oświadczam, że treść tego aktu nie została dotychczas zarejestrowana w rejestrze stanu cywilnego na terenie RP</w:t>
            </w:r>
          </w:p>
        </w:tc>
      </w:tr>
    </w:tbl>
    <w:tbl>
      <w:tblPr>
        <w:tblStyle w:val="Tabela-Siatka"/>
        <w:tblpPr w:leftFromText="141" w:rightFromText="141" w:vertAnchor="text" w:horzAnchor="margin" w:tblpY="199"/>
        <w:tblW w:w="10740" w:type="dxa"/>
        <w:tblLook w:val="04A0" w:firstRow="1" w:lastRow="0" w:firstColumn="1" w:lastColumn="0" w:noHBand="0" w:noVBand="1"/>
      </w:tblPr>
      <w:tblGrid>
        <w:gridCol w:w="2802"/>
        <w:gridCol w:w="2268"/>
        <w:gridCol w:w="2952"/>
        <w:gridCol w:w="2718"/>
      </w:tblGrid>
      <w:tr w:rsidR="00351ED5" w14:paraId="07AD91AB" w14:textId="77777777" w:rsidTr="00154618">
        <w:trPr>
          <w:gridAfter w:val="1"/>
          <w:wAfter w:w="2718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925C3" w14:textId="77777777" w:rsidR="00351ED5" w:rsidRPr="00351ED5" w:rsidRDefault="00351ED5" w:rsidP="00351ED5">
            <w:pPr>
              <w:pStyle w:val="Bezodstpw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PESEL osoby zmarłej: 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A8998" w14:textId="77777777" w:rsidR="00351ED5" w:rsidRPr="00FB73E7" w:rsidRDefault="00351ED5" w:rsidP="00351ED5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54618" w14:paraId="346DB1CB" w14:textId="77777777" w:rsidTr="00154618">
        <w:trPr>
          <w:gridAfter w:val="1"/>
          <w:wAfter w:w="2718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13EE" w14:textId="77777777" w:rsidR="00154618" w:rsidRPr="00154618" w:rsidRDefault="00154618" w:rsidP="00351ED5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5DE4" w14:textId="77777777" w:rsidR="00154618" w:rsidRPr="00154618" w:rsidRDefault="00154618" w:rsidP="00351ED5">
            <w:pPr>
              <w:pStyle w:val="Bezodstpw"/>
              <w:jc w:val="center"/>
              <w:rPr>
                <w:rFonts w:ascii="Arial" w:hAnsi="Arial" w:cs="Arial"/>
                <w:b/>
                <w:sz w:val="8"/>
                <w:szCs w:val="8"/>
                <w:lang w:val="pl-PL"/>
              </w:rPr>
            </w:pPr>
          </w:p>
        </w:tc>
      </w:tr>
      <w:tr w:rsidR="00154618" w:rsidRPr="002D2450" w14:paraId="620C4C96" w14:textId="77777777" w:rsidTr="0015461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A9AE6" w14:textId="77777777" w:rsidR="00154618" w:rsidRDefault="00154618" w:rsidP="00351ED5">
            <w:pPr>
              <w:pStyle w:val="Bezodstpw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Seria, nr, nazwa organu wydającego dowód osobisty osoby zmarłej: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567D0" w14:textId="77777777" w:rsidR="00154618" w:rsidRPr="00FB73E7" w:rsidRDefault="00154618" w:rsidP="00351ED5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54618" w:rsidRPr="002D2450" w14:paraId="48A324B0" w14:textId="77777777" w:rsidTr="0015461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EEE9" w14:textId="77777777" w:rsidR="00154618" w:rsidRPr="00154618" w:rsidRDefault="00154618" w:rsidP="00351ED5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2101" w14:textId="77777777" w:rsidR="00154618" w:rsidRPr="00154618" w:rsidRDefault="00154618" w:rsidP="00351ED5">
            <w:pPr>
              <w:pStyle w:val="Bezodstpw"/>
              <w:jc w:val="center"/>
              <w:rPr>
                <w:rFonts w:ascii="Arial" w:hAnsi="Arial" w:cs="Arial"/>
                <w:b/>
                <w:sz w:val="8"/>
                <w:szCs w:val="8"/>
                <w:lang w:val="pl-PL"/>
              </w:rPr>
            </w:pPr>
          </w:p>
        </w:tc>
      </w:tr>
      <w:tr w:rsidR="00154618" w:rsidRPr="002D2450" w14:paraId="5FAEBC41" w14:textId="77777777" w:rsidTr="0015461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3618F" w14:textId="77777777" w:rsidR="00154618" w:rsidRDefault="00154618" w:rsidP="00351ED5">
            <w:pPr>
              <w:pStyle w:val="Bezodstpw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Ostatnie miejsce pobytu stałego osoby zmarłej: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827AD3" w14:textId="77777777" w:rsidR="00154618" w:rsidRPr="00FB73E7" w:rsidRDefault="00154618" w:rsidP="00351ED5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</w:tbl>
    <w:p w14:paraId="4D78EE04" w14:textId="77777777" w:rsidR="00154618" w:rsidRDefault="00154618" w:rsidP="004906A6">
      <w:pPr>
        <w:pStyle w:val="Bezodstpw"/>
        <w:rPr>
          <w:rFonts w:ascii="Arial" w:hAnsi="Arial" w:cs="Arial"/>
          <w:lang w:val="pl-PL"/>
        </w:rPr>
      </w:pPr>
    </w:p>
    <w:p w14:paraId="334FF894" w14:textId="77777777" w:rsidR="004906A6" w:rsidRDefault="004906A6" w:rsidP="009C2791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Jednocześnie proszę o uzupełnienie i ewentualne sprostowanie aktu </w:t>
      </w:r>
      <w:r w:rsidR="00351ED5">
        <w:rPr>
          <w:rFonts w:ascii="Arial" w:hAnsi="Arial" w:cs="Arial"/>
          <w:lang w:val="pl-PL"/>
        </w:rPr>
        <w:t>zgonu</w:t>
      </w:r>
      <w:r w:rsidRPr="009465D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po wpisaniu</w:t>
      </w:r>
      <w:r w:rsidR="00693414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do rejestru stanu cywilnego w oparciu o treść aktu:</w:t>
      </w:r>
    </w:p>
    <w:p w14:paraId="1E00198A" w14:textId="77777777" w:rsidR="004906A6" w:rsidRPr="00A9647D" w:rsidRDefault="004906A6" w:rsidP="004906A6">
      <w:pPr>
        <w:pStyle w:val="Bezodstpw"/>
        <w:jc w:val="center"/>
        <w:rPr>
          <w:rFonts w:ascii="Arial" w:hAnsi="Arial" w:cs="Arial"/>
          <w:sz w:val="12"/>
          <w:szCs w:val="12"/>
          <w:lang w:val="pl-PL"/>
        </w:rPr>
      </w:pPr>
    </w:p>
    <w:p w14:paraId="04E07976" w14:textId="77777777" w:rsidR="004906A6" w:rsidRPr="00693414" w:rsidRDefault="00351ED5" w:rsidP="00BC0C47">
      <w:pPr>
        <w:pStyle w:val="Bezodstpw"/>
        <w:jc w:val="center"/>
        <w:rPr>
          <w:rFonts w:ascii="Arial" w:hAnsi="Arial" w:cs="Arial"/>
          <w:b/>
          <w:lang w:val="pl-PL"/>
        </w:rPr>
      </w:pPr>
      <w:r w:rsidRPr="00693414">
        <w:rPr>
          <w:rFonts w:ascii="Arial" w:hAnsi="Arial" w:cs="Arial"/>
          <w:b/>
          <w:lang w:val="pl-PL"/>
        </w:rPr>
        <w:t xml:space="preserve">Urodzenia/małżeństwa </w:t>
      </w:r>
      <w:r w:rsidR="00154618" w:rsidRPr="00693414">
        <w:rPr>
          <w:rFonts w:ascii="Arial" w:hAnsi="Arial" w:cs="Arial"/>
          <w:b/>
          <w:lang w:val="pl-PL"/>
        </w:rPr>
        <w:t>osoby której akt zgonu dotyczy</w:t>
      </w:r>
      <w:r w:rsidR="004906A6" w:rsidRPr="00693414">
        <w:rPr>
          <w:rFonts w:ascii="Arial" w:hAnsi="Arial" w:cs="Arial"/>
          <w:b/>
          <w:lang w:val="pl-PL"/>
        </w:rPr>
        <w:t>: TAK / NIE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953"/>
        <w:gridCol w:w="236"/>
        <w:gridCol w:w="3249"/>
        <w:gridCol w:w="2758"/>
        <w:gridCol w:w="3544"/>
      </w:tblGrid>
      <w:tr w:rsidR="004906A6" w14:paraId="3A3DE35A" w14:textId="77777777" w:rsidTr="00092BE0"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2A04B6E" w14:textId="77777777" w:rsidR="004906A6" w:rsidRPr="00082DC2" w:rsidRDefault="004906A6" w:rsidP="00092B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2DC2">
              <w:rPr>
                <w:rFonts w:ascii="Arial" w:hAnsi="Arial" w:cs="Arial"/>
                <w:sz w:val="20"/>
                <w:szCs w:val="20"/>
                <w:lang w:val="pl-PL"/>
              </w:rPr>
              <w:t>Nr aktu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A9134" w14:textId="77777777" w:rsidR="004906A6" w:rsidRDefault="004906A6" w:rsidP="00092BE0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1545A" w14:textId="77777777" w:rsidR="004906A6" w:rsidRPr="00A9647D" w:rsidRDefault="004906A6" w:rsidP="00092BE0">
            <w:pPr>
              <w:pStyle w:val="Bezodstpw"/>
              <w:jc w:val="right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E015" w14:textId="77777777" w:rsidR="004906A6" w:rsidRPr="00082DC2" w:rsidRDefault="004906A6" w:rsidP="00092BE0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Pr="00082DC2">
              <w:rPr>
                <w:rFonts w:ascii="Arial" w:hAnsi="Arial" w:cs="Arial"/>
                <w:sz w:val="20"/>
                <w:szCs w:val="20"/>
                <w:lang w:val="pl-PL"/>
              </w:rPr>
              <w:t>USC sporządzenia aktu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7A41DF" w14:textId="77777777" w:rsidR="004906A6" w:rsidRPr="00A9647D" w:rsidRDefault="004906A6" w:rsidP="00092BE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</w:tbl>
    <w:p w14:paraId="7347B747" w14:textId="77777777" w:rsidR="00351ED5" w:rsidRPr="00693414" w:rsidRDefault="00351ED5" w:rsidP="00BC0C47">
      <w:pPr>
        <w:pStyle w:val="Bezodstpw"/>
        <w:spacing w:before="120"/>
        <w:jc w:val="center"/>
        <w:rPr>
          <w:rFonts w:ascii="Arial" w:hAnsi="Arial" w:cs="Arial"/>
          <w:b/>
          <w:lang w:val="pl-PL"/>
        </w:rPr>
      </w:pPr>
      <w:r w:rsidRPr="00693414">
        <w:rPr>
          <w:rFonts w:ascii="Arial" w:hAnsi="Arial" w:cs="Arial"/>
          <w:b/>
          <w:lang w:val="pl-PL"/>
        </w:rPr>
        <w:t>U</w:t>
      </w:r>
      <w:r w:rsidR="004906A6" w:rsidRPr="00693414">
        <w:rPr>
          <w:rFonts w:ascii="Arial" w:hAnsi="Arial" w:cs="Arial"/>
          <w:b/>
          <w:lang w:val="pl-PL"/>
        </w:rPr>
        <w:t>rodzenia</w:t>
      </w:r>
      <w:r w:rsidRPr="00693414">
        <w:rPr>
          <w:rFonts w:ascii="Arial" w:hAnsi="Arial" w:cs="Arial"/>
          <w:b/>
          <w:lang w:val="pl-PL"/>
        </w:rPr>
        <w:t>/małżeństwa</w:t>
      </w:r>
      <w:r w:rsidR="004906A6" w:rsidRPr="00693414">
        <w:rPr>
          <w:rFonts w:ascii="Arial" w:hAnsi="Arial" w:cs="Arial"/>
          <w:b/>
          <w:lang w:val="pl-PL"/>
        </w:rPr>
        <w:t xml:space="preserve"> rodziców: TAK / NIE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953"/>
        <w:gridCol w:w="236"/>
        <w:gridCol w:w="3249"/>
        <w:gridCol w:w="2758"/>
        <w:gridCol w:w="3544"/>
      </w:tblGrid>
      <w:tr w:rsidR="00B01DD2" w14:paraId="7490541E" w14:textId="77777777" w:rsidTr="009635E4"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14F18DA" w14:textId="77777777" w:rsidR="00B01DD2" w:rsidRPr="00082DC2" w:rsidRDefault="00B01DD2" w:rsidP="009635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2DC2">
              <w:rPr>
                <w:rFonts w:ascii="Arial" w:hAnsi="Arial" w:cs="Arial"/>
                <w:sz w:val="20"/>
                <w:szCs w:val="20"/>
                <w:lang w:val="pl-PL"/>
              </w:rPr>
              <w:t>Nr aktu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938FC" w14:textId="77777777" w:rsidR="00B01DD2" w:rsidRDefault="00B01DD2" w:rsidP="009635E4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C1AED" w14:textId="77777777" w:rsidR="00B01DD2" w:rsidRPr="00A9647D" w:rsidRDefault="00B01DD2" w:rsidP="009635E4">
            <w:pPr>
              <w:pStyle w:val="Bezodstpw"/>
              <w:jc w:val="right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1C7D9" w14:textId="77777777" w:rsidR="00B01DD2" w:rsidRPr="00082DC2" w:rsidRDefault="00B01DD2" w:rsidP="009635E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Pr="00082DC2">
              <w:rPr>
                <w:rFonts w:ascii="Arial" w:hAnsi="Arial" w:cs="Arial"/>
                <w:sz w:val="20"/>
                <w:szCs w:val="20"/>
                <w:lang w:val="pl-PL"/>
              </w:rPr>
              <w:t>USC sporządzenia aktu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8C89D3" w14:textId="77777777" w:rsidR="00B01DD2" w:rsidRPr="00A9647D" w:rsidRDefault="00B01DD2" w:rsidP="009635E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</w:tbl>
    <w:p w14:paraId="5FF7F563" w14:textId="77777777" w:rsidR="004906A6" w:rsidRPr="00A9647D" w:rsidRDefault="004906A6" w:rsidP="00154618">
      <w:pPr>
        <w:pStyle w:val="Bezodstpw"/>
        <w:rPr>
          <w:rFonts w:ascii="Arial" w:hAnsi="Arial" w:cs="Arial"/>
          <w:b/>
          <w:sz w:val="12"/>
          <w:szCs w:val="12"/>
          <w:lang w:val="pl-PL"/>
        </w:rPr>
      </w:pPr>
    </w:p>
    <w:p w14:paraId="468DC5C9" w14:textId="77777777" w:rsidR="004906A6" w:rsidRPr="00082DC2" w:rsidRDefault="004906A6" w:rsidP="004906A6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540C61">
        <w:rPr>
          <w:rFonts w:ascii="Arial" w:hAnsi="Arial" w:cs="Arial"/>
          <w:lang w:val="pl-PL"/>
        </w:rPr>
        <w:t>raz zastosowanie polskich znaków</w:t>
      </w:r>
      <w:r>
        <w:rPr>
          <w:rFonts w:ascii="Arial" w:hAnsi="Arial" w:cs="Arial"/>
          <w:lang w:val="pl-PL"/>
        </w:rPr>
        <w:t xml:space="preserve"> zgodnie z polskimi aktami stanu cywilnego: </w:t>
      </w:r>
      <w:r>
        <w:rPr>
          <w:rFonts w:ascii="Arial" w:hAnsi="Arial" w:cs="Arial"/>
          <w:b/>
          <w:lang w:val="pl-PL"/>
        </w:rPr>
        <w:t xml:space="preserve">TAK / </w:t>
      </w:r>
      <w:r w:rsidRPr="00540C61">
        <w:rPr>
          <w:rFonts w:ascii="Arial" w:hAnsi="Arial" w:cs="Arial"/>
          <w:b/>
          <w:lang w:val="pl-PL"/>
        </w:rPr>
        <w:t>NIE</w:t>
      </w:r>
    </w:p>
    <w:p w14:paraId="47E97C4C" w14:textId="77777777" w:rsidR="00351ED5" w:rsidRDefault="00351ED5" w:rsidP="009465DD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</w:p>
    <w:p w14:paraId="63524600" w14:textId="77777777" w:rsidR="001905A5" w:rsidRDefault="002870C5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Odbioru dokumentów dokona …………………………</w:t>
      </w:r>
      <w:r w:rsidR="009465DD" w:rsidRPr="009465DD">
        <w:rPr>
          <w:rFonts w:ascii="Arial" w:hAnsi="Arial" w:cs="Arial"/>
          <w:lang w:val="pl-PL"/>
        </w:rPr>
        <w:t>.....</w:t>
      </w:r>
      <w:r w:rsidR="001905A5">
        <w:rPr>
          <w:rFonts w:ascii="Arial" w:hAnsi="Arial" w:cs="Arial"/>
          <w:lang w:val="pl-PL"/>
        </w:rPr>
        <w:t>..........................................................</w:t>
      </w:r>
    </w:p>
    <w:p w14:paraId="66545865" w14:textId="77777777" w:rsidR="00A603E3" w:rsidRDefault="009465DD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zam. </w:t>
      </w:r>
      <w:r w:rsidR="002870C5" w:rsidRPr="009465DD">
        <w:rPr>
          <w:rFonts w:ascii="Arial" w:hAnsi="Arial" w:cs="Arial"/>
          <w:lang w:val="pl-PL"/>
        </w:rPr>
        <w:t>…………………</w:t>
      </w:r>
      <w:r w:rsidRPr="009465DD">
        <w:rPr>
          <w:rFonts w:ascii="Arial" w:hAnsi="Arial" w:cs="Arial"/>
          <w:lang w:val="pl-PL"/>
        </w:rPr>
        <w:t>…………………</w:t>
      </w:r>
      <w:r w:rsidR="00182223">
        <w:rPr>
          <w:rFonts w:ascii="Arial" w:hAnsi="Arial" w:cs="Arial"/>
          <w:lang w:val="pl-PL"/>
        </w:rPr>
        <w:t>.......</w:t>
      </w:r>
      <w:r w:rsidR="001905A5">
        <w:rPr>
          <w:rFonts w:ascii="Arial" w:hAnsi="Arial" w:cs="Arial"/>
          <w:lang w:val="pl-PL"/>
        </w:rPr>
        <w:t>.....................</w:t>
      </w:r>
      <w:r w:rsidR="00A603E3">
        <w:rPr>
          <w:rFonts w:ascii="Arial" w:hAnsi="Arial" w:cs="Arial"/>
          <w:lang w:val="pl-PL"/>
        </w:rPr>
        <w:t>...........................................................</w:t>
      </w:r>
    </w:p>
    <w:p w14:paraId="4CD01832" w14:textId="77777777" w:rsidR="009465DD" w:rsidRPr="009465DD" w:rsidRDefault="009465DD" w:rsidP="00BC0C47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663D1984" w14:textId="77777777" w:rsidR="00AC1677" w:rsidRPr="00A603E3" w:rsidRDefault="00AC1677" w:rsidP="00BC0C47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603E3">
        <w:rPr>
          <w:rFonts w:ascii="Arial" w:hAnsi="Arial" w:cs="Arial"/>
          <w:b/>
          <w:sz w:val="22"/>
          <w:szCs w:val="22"/>
          <w:u w:val="single"/>
          <w:lang w:val="pl-PL"/>
        </w:rPr>
        <w:t>Załączniki:</w:t>
      </w:r>
    </w:p>
    <w:p w14:paraId="5108D79C" w14:textId="77777777" w:rsidR="00AC1677" w:rsidRPr="007E403B" w:rsidRDefault="002870C5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 xml:space="preserve">□ oryginał odpisu aktu </w:t>
      </w:r>
      <w:r w:rsidR="0086429A">
        <w:rPr>
          <w:rFonts w:ascii="Arial" w:hAnsi="Arial" w:cs="Arial"/>
          <w:sz w:val="20"/>
          <w:szCs w:val="20"/>
          <w:lang w:val="pl-PL"/>
        </w:rPr>
        <w:t>zgonu</w:t>
      </w:r>
      <w:r w:rsidR="00354773">
        <w:rPr>
          <w:rFonts w:ascii="Arial" w:hAnsi="Arial" w:cs="Arial"/>
          <w:sz w:val="20"/>
          <w:szCs w:val="20"/>
          <w:lang w:val="pl-PL"/>
        </w:rPr>
        <w:t xml:space="preserve"> w języku …………………………….</w:t>
      </w:r>
      <w:r w:rsidR="009465DD" w:rsidRPr="007E403B">
        <w:rPr>
          <w:rFonts w:ascii="Arial" w:hAnsi="Arial" w:cs="Arial"/>
          <w:sz w:val="20"/>
          <w:szCs w:val="20"/>
          <w:lang w:val="pl-PL"/>
        </w:rPr>
        <w:t>……</w:t>
      </w:r>
      <w:r w:rsidRPr="007E403B">
        <w:rPr>
          <w:rFonts w:ascii="Arial" w:hAnsi="Arial" w:cs="Arial"/>
          <w:sz w:val="20"/>
          <w:szCs w:val="20"/>
          <w:lang w:val="pl-PL"/>
        </w:rPr>
        <w:t>wraz z tłumaczeniem na język polski</w:t>
      </w:r>
    </w:p>
    <w:p w14:paraId="5B4462C6" w14:textId="77777777" w:rsidR="002870C5" w:rsidRPr="007E403B" w:rsidRDefault="002870C5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 xml:space="preserve">□ oryginał odpisu aktu </w:t>
      </w:r>
      <w:r w:rsidR="0086429A">
        <w:rPr>
          <w:rFonts w:ascii="Arial" w:hAnsi="Arial" w:cs="Arial"/>
          <w:sz w:val="20"/>
          <w:szCs w:val="20"/>
          <w:lang w:val="pl-PL"/>
        </w:rPr>
        <w:t>zgonu</w:t>
      </w:r>
      <w:r w:rsidRPr="007E403B">
        <w:rPr>
          <w:rFonts w:ascii="Arial" w:hAnsi="Arial" w:cs="Arial"/>
          <w:sz w:val="20"/>
          <w:szCs w:val="20"/>
          <w:lang w:val="pl-PL"/>
        </w:rPr>
        <w:t xml:space="preserve"> na druku wielojęzycznym</w:t>
      </w:r>
    </w:p>
    <w:p w14:paraId="698E1D5E" w14:textId="77777777" w:rsidR="002870C5" w:rsidRPr="007E403B" w:rsidRDefault="002870C5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pełnomocnictwo z dnia …………………</w:t>
      </w:r>
      <w:r w:rsidR="00CA5D80" w:rsidRPr="007E403B">
        <w:rPr>
          <w:rFonts w:ascii="Arial" w:hAnsi="Arial" w:cs="Arial"/>
          <w:sz w:val="20"/>
          <w:szCs w:val="20"/>
          <w:lang w:val="pl-PL"/>
        </w:rPr>
        <w:t>……………</w:t>
      </w:r>
    </w:p>
    <w:p w14:paraId="0C099E61" w14:textId="77777777" w:rsidR="00CA5D80" w:rsidRPr="007E403B" w:rsidRDefault="00CA5D80" w:rsidP="00CA5D80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opłata skarbowa w wysokości</w:t>
      </w:r>
      <w:r w:rsidR="009625D4" w:rsidRPr="007E403B">
        <w:rPr>
          <w:rFonts w:ascii="Arial" w:hAnsi="Arial" w:cs="Arial"/>
          <w:sz w:val="20"/>
          <w:szCs w:val="20"/>
          <w:lang w:val="pl-PL"/>
        </w:rPr>
        <w:t xml:space="preserve"> ………………………</w:t>
      </w:r>
    </w:p>
    <w:p w14:paraId="680DB30C" w14:textId="77777777" w:rsidR="009625D4" w:rsidRDefault="009625D4" w:rsidP="009625D4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14:paraId="709ABBF5" w14:textId="77777777" w:rsidR="00A603E3" w:rsidRPr="009465DD" w:rsidRDefault="00A603E3" w:rsidP="009625D4">
      <w:pPr>
        <w:pStyle w:val="Bezodstpw"/>
        <w:rPr>
          <w:rFonts w:ascii="Arial" w:hAnsi="Arial" w:cs="Arial"/>
          <w:sz w:val="22"/>
          <w:szCs w:val="22"/>
          <w:lang w:val="pl-PL"/>
        </w:rPr>
      </w:pPr>
    </w:p>
    <w:p w14:paraId="7B2995B8" w14:textId="77777777" w:rsidR="00B836F8" w:rsidRPr="009465DD" w:rsidRDefault="00A603E3" w:rsidP="00BC0C47">
      <w:pPr>
        <w:pStyle w:val="Bezodstpw"/>
        <w:spacing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</w:t>
      </w:r>
      <w:r w:rsidR="00B836F8" w:rsidRPr="009465DD">
        <w:rPr>
          <w:rFonts w:ascii="Arial" w:hAnsi="Arial" w:cs="Arial"/>
          <w:lang w:val="pl-PL"/>
        </w:rPr>
        <w:t>........................</w:t>
      </w:r>
      <w:r w:rsidR="001905A5">
        <w:rPr>
          <w:rFonts w:ascii="Arial" w:hAnsi="Arial" w:cs="Arial"/>
          <w:lang w:val="pl-PL"/>
        </w:rPr>
        <w:t xml:space="preserve">...         </w:t>
      </w:r>
      <w:r w:rsidR="001F17BD">
        <w:rPr>
          <w:rFonts w:ascii="Arial" w:hAnsi="Arial" w:cs="Arial"/>
          <w:lang w:val="pl-PL"/>
        </w:rPr>
        <w:t xml:space="preserve">     </w:t>
      </w:r>
      <w:r w:rsidR="00CD7119">
        <w:rPr>
          <w:rFonts w:ascii="Arial" w:hAnsi="Arial" w:cs="Arial"/>
          <w:lang w:val="pl-PL"/>
        </w:rPr>
        <w:t>………………….   ………</w:t>
      </w:r>
      <w:r>
        <w:rPr>
          <w:rFonts w:ascii="Arial" w:hAnsi="Arial" w:cs="Arial"/>
          <w:lang w:val="pl-PL"/>
        </w:rPr>
        <w:t>..</w:t>
      </w:r>
      <w:r w:rsidR="00CD7119">
        <w:rPr>
          <w:rFonts w:ascii="Arial" w:hAnsi="Arial" w:cs="Arial"/>
          <w:lang w:val="pl-PL"/>
        </w:rPr>
        <w:t>………….</w:t>
      </w:r>
      <w:r w:rsidR="001905A5">
        <w:rPr>
          <w:rFonts w:ascii="Arial" w:hAnsi="Arial" w:cs="Arial"/>
          <w:lang w:val="pl-PL"/>
        </w:rPr>
        <w:t xml:space="preserve">              </w:t>
      </w:r>
      <w:r w:rsidR="00CD7119">
        <w:rPr>
          <w:rFonts w:ascii="Arial" w:hAnsi="Arial" w:cs="Arial"/>
          <w:lang w:val="pl-PL"/>
        </w:rPr>
        <w:t xml:space="preserve">   </w:t>
      </w:r>
      <w:r w:rsidR="001905A5">
        <w:rPr>
          <w:rFonts w:ascii="Arial" w:hAnsi="Arial" w:cs="Arial"/>
          <w:lang w:val="pl-PL"/>
        </w:rPr>
        <w:t xml:space="preserve"> …………………………     </w:t>
      </w:r>
    </w:p>
    <w:p w14:paraId="0561AD75" w14:textId="44153D78" w:rsidR="00637845" w:rsidRDefault="00B836F8" w:rsidP="00154618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9465DD">
        <w:rPr>
          <w:rFonts w:ascii="Arial" w:hAnsi="Arial" w:cs="Arial"/>
          <w:sz w:val="18"/>
          <w:szCs w:val="18"/>
          <w:lang w:val="pl-PL"/>
        </w:rPr>
        <w:t>( p</w:t>
      </w:r>
      <w:r w:rsidR="001905A5">
        <w:rPr>
          <w:rFonts w:ascii="Arial" w:hAnsi="Arial" w:cs="Arial"/>
          <w:sz w:val="18"/>
          <w:szCs w:val="18"/>
          <w:lang w:val="pl-PL"/>
        </w:rPr>
        <w:t xml:space="preserve">odpis przyjmującego)          </w:t>
      </w:r>
      <w:r w:rsidR="001F17BD">
        <w:rPr>
          <w:rFonts w:ascii="Arial" w:hAnsi="Arial" w:cs="Arial"/>
          <w:sz w:val="18"/>
          <w:szCs w:val="18"/>
          <w:lang w:val="pl-PL"/>
        </w:rPr>
        <w:t xml:space="preserve">        </w:t>
      </w:r>
      <w:r w:rsidR="001905A5">
        <w:rPr>
          <w:rFonts w:ascii="Arial" w:hAnsi="Arial" w:cs="Arial"/>
          <w:sz w:val="18"/>
          <w:szCs w:val="18"/>
          <w:lang w:val="pl-PL"/>
        </w:rPr>
        <w:t xml:space="preserve"> </w:t>
      </w:r>
      <w:r w:rsidRPr="009465DD">
        <w:rPr>
          <w:rFonts w:ascii="Arial" w:hAnsi="Arial" w:cs="Arial"/>
          <w:sz w:val="18"/>
          <w:szCs w:val="18"/>
          <w:lang w:val="pl-PL"/>
        </w:rPr>
        <w:t xml:space="preserve">  </w:t>
      </w:r>
      <w:r w:rsidR="001905A5">
        <w:rPr>
          <w:rFonts w:ascii="Arial" w:hAnsi="Arial" w:cs="Arial"/>
          <w:sz w:val="18"/>
          <w:szCs w:val="18"/>
          <w:lang w:val="pl-PL"/>
        </w:rPr>
        <w:t>(</w:t>
      </w:r>
      <w:r w:rsidRPr="009465DD">
        <w:rPr>
          <w:rFonts w:ascii="Arial" w:hAnsi="Arial" w:cs="Arial"/>
          <w:sz w:val="18"/>
          <w:szCs w:val="18"/>
          <w:lang w:val="pl-PL"/>
        </w:rPr>
        <w:t>czytelne podpis/podpisy wnioskodawcy/ów)</w:t>
      </w:r>
      <w:r w:rsidR="001905A5">
        <w:rPr>
          <w:rFonts w:ascii="Arial" w:hAnsi="Arial" w:cs="Arial"/>
          <w:sz w:val="18"/>
          <w:szCs w:val="18"/>
          <w:lang w:val="pl-PL"/>
        </w:rPr>
        <w:t xml:space="preserve">                        </w:t>
      </w:r>
      <w:r w:rsidR="001F17BD">
        <w:rPr>
          <w:rFonts w:ascii="Arial" w:hAnsi="Arial" w:cs="Arial"/>
          <w:sz w:val="18"/>
          <w:szCs w:val="18"/>
          <w:lang w:val="pl-PL"/>
        </w:rPr>
        <w:t xml:space="preserve">       </w:t>
      </w:r>
      <w:r w:rsidR="001905A5">
        <w:rPr>
          <w:rFonts w:ascii="Arial" w:hAnsi="Arial" w:cs="Arial"/>
          <w:sz w:val="18"/>
          <w:szCs w:val="18"/>
          <w:lang w:val="pl-PL"/>
        </w:rPr>
        <w:t>(podpis pełnomocnika)</w:t>
      </w:r>
    </w:p>
    <w:p w14:paraId="0F480D7D" w14:textId="77777777" w:rsidR="00154618" w:rsidRPr="00154618" w:rsidRDefault="00154618" w:rsidP="00154618">
      <w:pPr>
        <w:pStyle w:val="Bezodstpw"/>
        <w:rPr>
          <w:rFonts w:ascii="Arial" w:hAnsi="Arial" w:cs="Arial"/>
          <w:sz w:val="18"/>
          <w:szCs w:val="18"/>
          <w:lang w:val="pl-PL"/>
        </w:rPr>
      </w:pPr>
    </w:p>
    <w:p w14:paraId="5A3A3FC9" w14:textId="77777777" w:rsidR="008962F6" w:rsidRPr="00012990" w:rsidRDefault="008962F6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12990">
        <w:rPr>
          <w:rFonts w:ascii="Arial" w:hAnsi="Arial" w:cs="Arial"/>
          <w:b/>
          <w:sz w:val="22"/>
          <w:szCs w:val="22"/>
          <w:u w:val="single"/>
          <w:lang w:val="pl-PL"/>
        </w:rPr>
        <w:t>Oświadczenia dodatkowe/wyjaśnienia</w:t>
      </w:r>
    </w:p>
    <w:p w14:paraId="07ADF7E3" w14:textId="375B4C20" w:rsidR="008962F6" w:rsidRPr="00012990" w:rsidRDefault="008962F6">
      <w:pPr>
        <w:rPr>
          <w:rFonts w:ascii="Arial" w:hAnsi="Arial" w:cs="Arial"/>
          <w:sz w:val="22"/>
          <w:szCs w:val="22"/>
          <w:lang w:val="pl-PL"/>
        </w:rPr>
      </w:pPr>
      <w:r w:rsidRPr="000129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B683A" w14:textId="77777777" w:rsidR="00B208DE" w:rsidRPr="00012990" w:rsidRDefault="00B208DE">
      <w:pPr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28AA4BB8" w14:textId="77777777" w:rsidR="008962F6" w:rsidRPr="00012990" w:rsidRDefault="008962F6" w:rsidP="00FF4127">
      <w:pPr>
        <w:jc w:val="center"/>
        <w:rPr>
          <w:rFonts w:ascii="Arial" w:hAnsi="Arial" w:cs="Arial"/>
          <w:b/>
          <w:u w:val="single"/>
          <w:lang w:val="pl-PL"/>
        </w:rPr>
      </w:pPr>
      <w:r w:rsidRPr="00012990">
        <w:rPr>
          <w:rFonts w:ascii="Arial" w:hAnsi="Arial" w:cs="Arial"/>
          <w:b/>
          <w:u w:val="single"/>
          <w:lang w:val="pl-PL"/>
        </w:rPr>
        <w:t>Notatki urzędowe</w:t>
      </w:r>
    </w:p>
    <w:p w14:paraId="282792BC" w14:textId="77777777" w:rsidR="001B34DA" w:rsidRPr="00012990" w:rsidRDefault="001B34DA">
      <w:pPr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12990">
        <w:rPr>
          <w:rFonts w:ascii="Arial" w:hAnsi="Arial" w:cs="Arial"/>
          <w:b/>
          <w:sz w:val="22"/>
          <w:szCs w:val="22"/>
          <w:u w:val="single"/>
          <w:lang w:val="pl-PL"/>
        </w:rPr>
        <w:t>Urząd Stanu Cywilnego:</w:t>
      </w:r>
    </w:p>
    <w:p w14:paraId="1134F551" w14:textId="77777777" w:rsidR="008962F6" w:rsidRPr="00B208DE" w:rsidRDefault="008962F6" w:rsidP="00A603E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208DE">
        <w:rPr>
          <w:rFonts w:ascii="Arial" w:hAnsi="Arial" w:cs="Arial"/>
          <w:sz w:val="22"/>
          <w:szCs w:val="22"/>
          <w:lang w:val="pl-PL"/>
        </w:rPr>
        <w:t xml:space="preserve">Akt </w:t>
      </w:r>
      <w:r w:rsidR="003F15AD">
        <w:rPr>
          <w:rFonts w:ascii="Arial" w:hAnsi="Arial" w:cs="Arial"/>
          <w:sz w:val="22"/>
          <w:szCs w:val="22"/>
          <w:lang w:val="pl-PL"/>
        </w:rPr>
        <w:t>zgonu</w:t>
      </w:r>
      <w:r w:rsidRPr="00B208DE">
        <w:rPr>
          <w:rFonts w:ascii="Arial" w:hAnsi="Arial" w:cs="Arial"/>
          <w:sz w:val="22"/>
          <w:szCs w:val="22"/>
          <w:lang w:val="pl-PL"/>
        </w:rPr>
        <w:t xml:space="preserve"> na nazwisko  …………………………………………</w:t>
      </w:r>
      <w:r w:rsidR="00B208DE" w:rsidRPr="00B208DE"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  <w:r w:rsidR="00A603E3">
        <w:rPr>
          <w:rFonts w:ascii="Arial" w:hAnsi="Arial" w:cs="Arial"/>
          <w:sz w:val="22"/>
          <w:szCs w:val="22"/>
          <w:lang w:val="pl-PL"/>
        </w:rPr>
        <w:t>…</w:t>
      </w:r>
      <w:r w:rsidR="00B208DE" w:rsidRPr="00B208DE">
        <w:rPr>
          <w:rFonts w:ascii="Arial" w:hAnsi="Arial" w:cs="Arial"/>
          <w:sz w:val="22"/>
          <w:szCs w:val="22"/>
          <w:lang w:val="pl-PL"/>
        </w:rPr>
        <w:t>….</w:t>
      </w:r>
    </w:p>
    <w:p w14:paraId="37B3CEB0" w14:textId="77777777" w:rsidR="008962F6" w:rsidRDefault="008962F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8962F6">
        <w:rPr>
          <w:rFonts w:ascii="Arial" w:hAnsi="Arial" w:cs="Arial"/>
          <w:sz w:val="22"/>
          <w:szCs w:val="22"/>
          <w:lang w:val="pl-PL"/>
        </w:rPr>
        <w:t xml:space="preserve">ie figuruje w księdze </w:t>
      </w:r>
      <w:r w:rsidR="003F15AD">
        <w:rPr>
          <w:rFonts w:ascii="Arial" w:hAnsi="Arial" w:cs="Arial"/>
          <w:sz w:val="22"/>
          <w:szCs w:val="22"/>
          <w:lang w:val="pl-PL"/>
        </w:rPr>
        <w:t>zgonów</w:t>
      </w:r>
      <w:r w:rsidRPr="008962F6">
        <w:rPr>
          <w:rFonts w:ascii="Arial" w:hAnsi="Arial" w:cs="Arial"/>
          <w:sz w:val="22"/>
          <w:szCs w:val="22"/>
          <w:lang w:val="pl-PL"/>
        </w:rPr>
        <w:t xml:space="preserve"> roku /w latach/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</w:t>
      </w:r>
      <w:r w:rsidR="00B208DE"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  <w:r w:rsidR="00A603E3">
        <w:rPr>
          <w:rFonts w:ascii="Arial" w:hAnsi="Arial" w:cs="Arial"/>
          <w:sz w:val="22"/>
          <w:szCs w:val="22"/>
          <w:lang w:val="pl-PL"/>
        </w:rPr>
        <w:t>.</w:t>
      </w:r>
      <w:r w:rsidR="00B208DE">
        <w:rPr>
          <w:rFonts w:ascii="Arial" w:hAnsi="Arial" w:cs="Arial"/>
          <w:sz w:val="22"/>
          <w:szCs w:val="22"/>
          <w:lang w:val="pl-PL"/>
        </w:rPr>
        <w:t>….</w:t>
      </w:r>
    </w:p>
    <w:p w14:paraId="080CFA80" w14:textId="478C9EC5" w:rsidR="00B208DE" w:rsidRDefault="00B208D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będącej w posiadaniu USC w </w:t>
      </w:r>
      <w:r w:rsidR="0023524A">
        <w:rPr>
          <w:rFonts w:ascii="Arial" w:hAnsi="Arial" w:cs="Arial"/>
          <w:sz w:val="22"/>
          <w:szCs w:val="22"/>
          <w:lang w:val="pl-PL"/>
        </w:rPr>
        <w:t>Suchedniowie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4F2BBB1" w14:textId="77777777" w:rsidR="00B208DE" w:rsidRDefault="00B208DE">
      <w:pPr>
        <w:rPr>
          <w:rFonts w:ascii="Arial" w:hAnsi="Arial" w:cs="Arial"/>
          <w:sz w:val="22"/>
          <w:szCs w:val="22"/>
          <w:lang w:val="pl-PL"/>
        </w:rPr>
      </w:pPr>
    </w:p>
    <w:p w14:paraId="1F17622D" w14:textId="77777777" w:rsidR="00B208DE" w:rsidRDefault="00B208DE" w:rsidP="00E8555E">
      <w:pPr>
        <w:spacing w:line="360" w:lineRule="auto"/>
        <w:jc w:val="right"/>
        <w:rPr>
          <w:lang w:val="pl-PL"/>
        </w:rPr>
      </w:pPr>
      <w:r>
        <w:rPr>
          <w:lang w:val="pl-PL"/>
        </w:rPr>
        <w:t>Sprawdził: ………</w:t>
      </w:r>
      <w:r w:rsidR="00BC0C47">
        <w:rPr>
          <w:lang w:val="pl-PL"/>
        </w:rPr>
        <w:t>….</w:t>
      </w:r>
      <w:r>
        <w:rPr>
          <w:lang w:val="pl-PL"/>
        </w:rPr>
        <w:t>……………</w:t>
      </w:r>
    </w:p>
    <w:p w14:paraId="5F1E08F9" w14:textId="77777777" w:rsidR="00B208DE" w:rsidRDefault="00B208DE" w:rsidP="00BC0C47">
      <w:pPr>
        <w:jc w:val="right"/>
        <w:rPr>
          <w:lang w:val="pl-PL"/>
        </w:rPr>
      </w:pPr>
      <w:r>
        <w:rPr>
          <w:lang w:val="pl-PL"/>
        </w:rPr>
        <w:t>Dnia: ……………</w:t>
      </w:r>
      <w:r w:rsidR="00BC0C47">
        <w:rPr>
          <w:lang w:val="pl-PL"/>
        </w:rPr>
        <w:t>….</w:t>
      </w:r>
      <w:r>
        <w:rPr>
          <w:lang w:val="pl-PL"/>
        </w:rPr>
        <w:t>…………….</w:t>
      </w:r>
    </w:p>
    <w:p w14:paraId="1E4B343E" w14:textId="77777777" w:rsidR="00E8555E" w:rsidRDefault="00E8555E" w:rsidP="00B208DE">
      <w:pPr>
        <w:rPr>
          <w:b/>
          <w:lang w:val="pl-PL"/>
        </w:rPr>
      </w:pPr>
    </w:p>
    <w:p w14:paraId="461FE4B2" w14:textId="77777777" w:rsidR="00655D83" w:rsidRDefault="00655D83" w:rsidP="00B208DE">
      <w:pPr>
        <w:rPr>
          <w:b/>
          <w:lang w:val="pl-PL"/>
        </w:rPr>
      </w:pPr>
      <w:r w:rsidRPr="00655D83">
        <w:rPr>
          <w:b/>
          <w:lang w:val="pl-PL"/>
        </w:rPr>
        <w:t>UWAGI:</w:t>
      </w:r>
    </w:p>
    <w:p w14:paraId="50956704" w14:textId="77777777" w:rsidR="00666626" w:rsidRDefault="00655D83" w:rsidP="00666626">
      <w:pPr>
        <w:pStyle w:val="Default"/>
        <w:jc w:val="both"/>
      </w:pPr>
      <w:r w:rsidRPr="00655D83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DE2F1" w14:textId="77777777" w:rsidR="00666626" w:rsidRDefault="00666626" w:rsidP="00666626">
      <w:pPr>
        <w:pStyle w:val="Default"/>
        <w:jc w:val="both"/>
      </w:pPr>
    </w:p>
    <w:p w14:paraId="4447A38A" w14:textId="0B59C26C" w:rsidR="003D1CE5" w:rsidRDefault="003D1CE5" w:rsidP="00B208DE">
      <w:pPr>
        <w:rPr>
          <w:lang w:val="pl-PL"/>
        </w:rPr>
      </w:pPr>
    </w:p>
    <w:p w14:paraId="0D84622F" w14:textId="2AB75A5A" w:rsidR="003D1CE5" w:rsidRDefault="003D1CE5" w:rsidP="00B208DE">
      <w:pPr>
        <w:rPr>
          <w:lang w:val="pl-PL"/>
        </w:rPr>
      </w:pPr>
    </w:p>
    <w:p w14:paraId="5711E7CA" w14:textId="64F619F4" w:rsidR="003D1CE5" w:rsidRDefault="003D1CE5" w:rsidP="00B208DE">
      <w:pPr>
        <w:rPr>
          <w:lang w:val="pl-PL"/>
        </w:rPr>
      </w:pPr>
    </w:p>
    <w:p w14:paraId="504EA338" w14:textId="73D885AA" w:rsidR="003D1CE5" w:rsidRDefault="003D1CE5" w:rsidP="00B208DE">
      <w:pPr>
        <w:rPr>
          <w:lang w:val="pl-PL"/>
        </w:rPr>
      </w:pPr>
    </w:p>
    <w:p w14:paraId="548CC14B" w14:textId="36E041DF" w:rsidR="003D1CE5" w:rsidRDefault="003D1CE5" w:rsidP="00B208DE">
      <w:pPr>
        <w:rPr>
          <w:lang w:val="pl-PL"/>
        </w:rPr>
      </w:pPr>
    </w:p>
    <w:p w14:paraId="544BE9DE" w14:textId="7F57CC07" w:rsidR="003D1CE5" w:rsidRDefault="003D1CE5" w:rsidP="00B208DE">
      <w:pPr>
        <w:rPr>
          <w:lang w:val="pl-PL"/>
        </w:rPr>
      </w:pPr>
    </w:p>
    <w:p w14:paraId="03AE7A8F" w14:textId="77777777" w:rsidR="003D1CE5" w:rsidRPr="00F25145" w:rsidRDefault="003D1CE5" w:rsidP="003D1CE5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57A06C28" w14:textId="77777777" w:rsidR="003D1CE5" w:rsidRPr="00F25145" w:rsidRDefault="003D1CE5" w:rsidP="003D1CE5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40621AD0" w14:textId="77777777" w:rsidR="003D1CE5" w:rsidRPr="00F25145" w:rsidRDefault="003D1CE5" w:rsidP="003D1CE5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0EAB8711" w14:textId="77777777" w:rsidR="003D1CE5" w:rsidRPr="00F25145" w:rsidRDefault="003D1CE5" w:rsidP="003D1CE5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6569410F" w14:textId="77777777" w:rsidR="003D1CE5" w:rsidRPr="00F25145" w:rsidRDefault="003D1CE5" w:rsidP="003D1CE5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11F1CAE6" w14:textId="77777777" w:rsidR="003D1CE5" w:rsidRPr="00F25145" w:rsidRDefault="003D1CE5" w:rsidP="003D1CE5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040182FE" w14:textId="77777777" w:rsidR="003D1CE5" w:rsidRPr="00F25145" w:rsidRDefault="003D1CE5" w:rsidP="003D1CE5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490B0EE8" w14:textId="77777777" w:rsidR="003D1CE5" w:rsidRPr="00F25145" w:rsidRDefault="003D1CE5" w:rsidP="003D1CE5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4847C2CE" w14:textId="77777777" w:rsidR="003D1CE5" w:rsidRPr="00F25145" w:rsidRDefault="003D1CE5" w:rsidP="003D1CE5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04094197" w14:textId="77777777" w:rsidR="003D1CE5" w:rsidRPr="00F25145" w:rsidRDefault="003D1CE5" w:rsidP="003D1CE5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Suchedniów.</w:t>
      </w:r>
    </w:p>
    <w:p w14:paraId="7225EEC8" w14:textId="77777777" w:rsidR="003D1CE5" w:rsidRDefault="003D1CE5" w:rsidP="003D1CE5">
      <w:pPr>
        <w:pStyle w:val="Default"/>
        <w:jc w:val="both"/>
        <w:rPr>
          <w:sz w:val="16"/>
          <w:szCs w:val="16"/>
        </w:rPr>
      </w:pPr>
    </w:p>
    <w:p w14:paraId="34465FF3" w14:textId="77777777" w:rsidR="003D1CE5" w:rsidRPr="001B59E4" w:rsidRDefault="003D1CE5" w:rsidP="003D1CE5">
      <w:pPr>
        <w:pStyle w:val="Default"/>
        <w:jc w:val="both"/>
        <w:rPr>
          <w:sz w:val="16"/>
          <w:szCs w:val="16"/>
        </w:rPr>
      </w:pPr>
    </w:p>
    <w:bookmarkEnd w:id="0"/>
    <w:p w14:paraId="0ADBB955" w14:textId="77777777" w:rsidR="003D1CE5" w:rsidRPr="001B59E4" w:rsidRDefault="003D1CE5" w:rsidP="003D1CE5">
      <w:pPr>
        <w:pStyle w:val="Default"/>
        <w:jc w:val="both"/>
        <w:rPr>
          <w:sz w:val="16"/>
          <w:szCs w:val="16"/>
        </w:rPr>
      </w:pPr>
    </w:p>
    <w:p w14:paraId="663B1556" w14:textId="77777777" w:rsidR="003D1CE5" w:rsidRPr="00655D83" w:rsidRDefault="003D1CE5" w:rsidP="00B208DE">
      <w:pPr>
        <w:rPr>
          <w:lang w:val="pl-PL"/>
        </w:rPr>
      </w:pPr>
    </w:p>
    <w:sectPr w:rsidR="003D1CE5" w:rsidRPr="00655D83" w:rsidSect="00BC0C47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4E03" w14:textId="77777777" w:rsidR="00390389" w:rsidRDefault="00390389" w:rsidP="004906A6">
      <w:r>
        <w:separator/>
      </w:r>
    </w:p>
  </w:endnote>
  <w:endnote w:type="continuationSeparator" w:id="0">
    <w:p w14:paraId="34242345" w14:textId="77777777" w:rsidR="00390389" w:rsidRDefault="00390389" w:rsidP="0049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1E4E" w14:textId="77777777" w:rsidR="00390389" w:rsidRDefault="00390389" w:rsidP="004906A6">
      <w:r>
        <w:separator/>
      </w:r>
    </w:p>
  </w:footnote>
  <w:footnote w:type="continuationSeparator" w:id="0">
    <w:p w14:paraId="5B9659F1" w14:textId="77777777" w:rsidR="00390389" w:rsidRDefault="00390389" w:rsidP="0049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848"/>
    <w:multiLevelType w:val="hybridMultilevel"/>
    <w:tmpl w:val="89E82B84"/>
    <w:lvl w:ilvl="0" w:tplc="B240A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27E"/>
    <w:rsid w:val="00012990"/>
    <w:rsid w:val="0002741A"/>
    <w:rsid w:val="00036A3F"/>
    <w:rsid w:val="00094D6B"/>
    <w:rsid w:val="000F08E4"/>
    <w:rsid w:val="00116904"/>
    <w:rsid w:val="001214A7"/>
    <w:rsid w:val="00122823"/>
    <w:rsid w:val="00154618"/>
    <w:rsid w:val="001774A9"/>
    <w:rsid w:val="00182223"/>
    <w:rsid w:val="00183356"/>
    <w:rsid w:val="001905A5"/>
    <w:rsid w:val="00193151"/>
    <w:rsid w:val="001A4B4F"/>
    <w:rsid w:val="001B34DA"/>
    <w:rsid w:val="001F17BD"/>
    <w:rsid w:val="00226293"/>
    <w:rsid w:val="0023524A"/>
    <w:rsid w:val="00271494"/>
    <w:rsid w:val="0027697B"/>
    <w:rsid w:val="002870C5"/>
    <w:rsid w:val="002D2450"/>
    <w:rsid w:val="00310667"/>
    <w:rsid w:val="00351ED5"/>
    <w:rsid w:val="00354773"/>
    <w:rsid w:val="003574C2"/>
    <w:rsid w:val="00371631"/>
    <w:rsid w:val="003810E5"/>
    <w:rsid w:val="00390389"/>
    <w:rsid w:val="003913F0"/>
    <w:rsid w:val="003A6511"/>
    <w:rsid w:val="003D1CE5"/>
    <w:rsid w:val="003F15AD"/>
    <w:rsid w:val="004070AA"/>
    <w:rsid w:val="00485F51"/>
    <w:rsid w:val="004906A6"/>
    <w:rsid w:val="004F0ED2"/>
    <w:rsid w:val="005050E5"/>
    <w:rsid w:val="00530588"/>
    <w:rsid w:val="00540C61"/>
    <w:rsid w:val="00581FF0"/>
    <w:rsid w:val="00587D09"/>
    <w:rsid w:val="005A6961"/>
    <w:rsid w:val="005B22F6"/>
    <w:rsid w:val="0061038A"/>
    <w:rsid w:val="00637845"/>
    <w:rsid w:val="00655D83"/>
    <w:rsid w:val="00666626"/>
    <w:rsid w:val="00693414"/>
    <w:rsid w:val="006A07B6"/>
    <w:rsid w:val="006A6D5D"/>
    <w:rsid w:val="007641DF"/>
    <w:rsid w:val="007854C4"/>
    <w:rsid w:val="007E403B"/>
    <w:rsid w:val="00805797"/>
    <w:rsid w:val="00862E74"/>
    <w:rsid w:val="0086429A"/>
    <w:rsid w:val="0089627E"/>
    <w:rsid w:val="008962F6"/>
    <w:rsid w:val="008C1908"/>
    <w:rsid w:val="008F6A37"/>
    <w:rsid w:val="009465DD"/>
    <w:rsid w:val="009625D4"/>
    <w:rsid w:val="00971342"/>
    <w:rsid w:val="0097258E"/>
    <w:rsid w:val="00985738"/>
    <w:rsid w:val="00990E2A"/>
    <w:rsid w:val="009C1765"/>
    <w:rsid w:val="009C2791"/>
    <w:rsid w:val="009F3790"/>
    <w:rsid w:val="00A35160"/>
    <w:rsid w:val="00A4469B"/>
    <w:rsid w:val="00A603E3"/>
    <w:rsid w:val="00AC1677"/>
    <w:rsid w:val="00AC1FF8"/>
    <w:rsid w:val="00AC7750"/>
    <w:rsid w:val="00AD7596"/>
    <w:rsid w:val="00B01DD2"/>
    <w:rsid w:val="00B208DE"/>
    <w:rsid w:val="00B836F8"/>
    <w:rsid w:val="00BC0C47"/>
    <w:rsid w:val="00BE39A6"/>
    <w:rsid w:val="00C7629C"/>
    <w:rsid w:val="00C97ED8"/>
    <w:rsid w:val="00CA5D80"/>
    <w:rsid w:val="00CD7119"/>
    <w:rsid w:val="00D0729C"/>
    <w:rsid w:val="00D42338"/>
    <w:rsid w:val="00D5153F"/>
    <w:rsid w:val="00D64A83"/>
    <w:rsid w:val="00D74D63"/>
    <w:rsid w:val="00E141FA"/>
    <w:rsid w:val="00E46610"/>
    <w:rsid w:val="00E8555E"/>
    <w:rsid w:val="00E94FF2"/>
    <w:rsid w:val="00EC7E6D"/>
    <w:rsid w:val="00F66C47"/>
    <w:rsid w:val="00F92FEB"/>
    <w:rsid w:val="00FA475D"/>
    <w:rsid w:val="00FF4127"/>
    <w:rsid w:val="00FF5463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77F4"/>
  <w15:docId w15:val="{A2A1EAE7-29DE-4AD7-9A5E-F3DBD87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kieta">
    <w:name w:val="Ankieta"/>
    <w:basedOn w:val="Normalny"/>
    <w:rsid w:val="0089627E"/>
    <w:pPr>
      <w:autoSpaceDE w:val="0"/>
      <w:autoSpaceDN w:val="0"/>
    </w:pPr>
    <w:rPr>
      <w:rFonts w:ascii="Arial" w:hAnsi="Arial" w:cs="Arial"/>
      <w:lang w:val="pl-PL"/>
    </w:rPr>
  </w:style>
  <w:style w:type="paragraph" w:styleId="Tekstpodstawowy">
    <w:name w:val="Body Text"/>
    <w:basedOn w:val="Normalny"/>
    <w:link w:val="TekstpodstawowyZnak"/>
    <w:rsid w:val="00B836F8"/>
    <w:pPr>
      <w:spacing w:line="360" w:lineRule="auto"/>
    </w:pPr>
    <w:rPr>
      <w:b/>
      <w:bCs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83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B836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36F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94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20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20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1A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90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6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90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6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6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11</cp:revision>
  <cp:lastPrinted>2015-04-22T13:13:00Z</cp:lastPrinted>
  <dcterms:created xsi:type="dcterms:W3CDTF">2015-03-08T21:13:00Z</dcterms:created>
  <dcterms:modified xsi:type="dcterms:W3CDTF">2021-01-04T20:30:00Z</dcterms:modified>
</cp:coreProperties>
</file>