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C9EA" w14:textId="39F3CAC0" w:rsidR="001C2832" w:rsidRDefault="00C4157C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</w:t>
      </w:r>
    </w:p>
    <w:p w14:paraId="3498F23F" w14:textId="77777777" w:rsidR="001C2832" w:rsidRDefault="00C4157C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</w:t>
      </w:r>
    </w:p>
    <w:p w14:paraId="6A92255D" w14:textId="39FEA9C7" w:rsidR="001C2832" w:rsidRDefault="00C4157C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Suchedniów dn. ...............................................      </w:t>
      </w:r>
    </w:p>
    <w:p w14:paraId="03B04FC2" w14:textId="77777777" w:rsidR="001C2832" w:rsidRDefault="001C2832">
      <w:pPr>
        <w:pStyle w:val="Bezodstpw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1DF07954" w14:textId="77777777" w:rsidR="001C2832" w:rsidRDefault="00C4157C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1. Wnioskodawca:*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2. Wnioskodawca:*</w:t>
      </w:r>
      <w:r>
        <w:rPr>
          <w:rFonts w:ascii="Arial" w:hAnsi="Arial" w:cs="Arial"/>
          <w:lang w:val="pl-PL"/>
        </w:rPr>
        <w:t xml:space="preserve">          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Pełnomocnik:</w:t>
      </w:r>
    </w:p>
    <w:p w14:paraId="2D6B59AB" w14:textId="77777777" w:rsidR="001C2832" w:rsidRDefault="001C283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0A5BB9E9" w14:textId="77777777" w:rsidR="001C2832" w:rsidRDefault="00C4157C">
      <w:pPr>
        <w:pStyle w:val="Bezodstpw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..........................................................        ………………………………………….      …………………………………………</w:t>
      </w:r>
    </w:p>
    <w:p w14:paraId="7BF7C960" w14:textId="77777777" w:rsidR="001C2832" w:rsidRDefault="00C4157C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</w:t>
      </w:r>
      <w:r>
        <w:rPr>
          <w:rFonts w:ascii="Arial" w:hAnsi="Arial" w:cs="Arial"/>
          <w:sz w:val="18"/>
          <w:szCs w:val="18"/>
          <w:lang w:val="pl-PL"/>
        </w:rPr>
        <w:t>imię i nazwisko)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(imię i nazwisko)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(imię i nazwisko)</w:t>
      </w:r>
    </w:p>
    <w:p w14:paraId="6BF56EBE" w14:textId="77777777" w:rsidR="001C2832" w:rsidRDefault="00C4157C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     …………………………………………       ………………………………………...</w:t>
      </w:r>
    </w:p>
    <w:p w14:paraId="41A66D6D" w14:textId="77777777" w:rsidR="001C2832" w:rsidRDefault="00C4157C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(adres)                                                              (adres)                                                            (adres)</w:t>
      </w:r>
    </w:p>
    <w:p w14:paraId="28C0D8EC" w14:textId="77777777" w:rsidR="001C2832" w:rsidRDefault="00C4157C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     ………………………………………….      ………………………………………...</w:t>
      </w:r>
    </w:p>
    <w:p w14:paraId="094EA5E9" w14:textId="77777777" w:rsidR="001C2832" w:rsidRDefault="00C4157C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(seria i nr, organ wyd. dowód tożsamości)</w:t>
      </w:r>
      <w:r>
        <w:rPr>
          <w:rFonts w:ascii="Arial" w:hAnsi="Arial" w:cs="Arial"/>
          <w:sz w:val="20"/>
          <w:szCs w:val="20"/>
          <w:lang w:val="pl-PL"/>
        </w:rPr>
        <w:t xml:space="preserve">      </w:t>
      </w:r>
      <w:r>
        <w:rPr>
          <w:rFonts w:ascii="Arial" w:hAnsi="Arial" w:cs="Arial"/>
          <w:sz w:val="18"/>
          <w:szCs w:val="18"/>
          <w:lang w:val="pl-PL"/>
        </w:rPr>
        <w:t>(seria i nr, organ wyd. dowód tożsamości)   (seria i nr, organ wyd. dowód tożsamości)</w:t>
      </w:r>
    </w:p>
    <w:p w14:paraId="293F9CC2" w14:textId="77777777" w:rsidR="001C2832" w:rsidRDefault="00C4157C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……………………………..............….        ………………………………................      ………………………………………..</w:t>
      </w:r>
    </w:p>
    <w:p w14:paraId="086D9266" w14:textId="77777777" w:rsidR="001C2832" w:rsidRDefault="00C4157C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(tel. kontaktowy)                                               (tel. kontaktowy)                                              (tel. kontaktowy)</w:t>
      </w:r>
    </w:p>
    <w:p w14:paraId="6E961750" w14:textId="77777777" w:rsidR="001C2832" w:rsidRDefault="00C4157C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</w:t>
      </w:r>
    </w:p>
    <w:p w14:paraId="0F09441D" w14:textId="77777777" w:rsidR="001C2832" w:rsidRDefault="00C4157C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       Kierownik Urzędu Stanu Cywilnego</w:t>
      </w:r>
    </w:p>
    <w:p w14:paraId="7186BD50" w14:textId="6A3E3F9E" w:rsidR="001C2832" w:rsidRDefault="00C4157C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w Suchedniowie</w:t>
      </w:r>
    </w:p>
    <w:p w14:paraId="5919896B" w14:textId="77777777" w:rsidR="001C2832" w:rsidRDefault="00C4157C">
      <w:pPr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b/>
          <w:bCs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   </w:t>
      </w:r>
    </w:p>
    <w:p w14:paraId="43B9A251" w14:textId="551E99B9" w:rsidR="001C2832" w:rsidRDefault="00C4157C">
      <w:pPr>
        <w:pStyle w:val="Bezodstpw"/>
        <w:jc w:val="both"/>
      </w:pPr>
      <w:r>
        <w:rPr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Proszę o odtworzenie treści aktu </w:t>
      </w:r>
      <w:r>
        <w:rPr>
          <w:rFonts w:ascii="Arial" w:hAnsi="Arial" w:cs="Arial"/>
          <w:b/>
          <w:bCs/>
          <w:sz w:val="22"/>
          <w:szCs w:val="22"/>
          <w:lang w:val="pl-PL"/>
        </w:rPr>
        <w:t>urodzenia,</w:t>
      </w:r>
      <w:r>
        <w:rPr>
          <w:rFonts w:ascii="Arial" w:hAnsi="Arial" w:cs="Arial"/>
          <w:sz w:val="22"/>
          <w:szCs w:val="22"/>
          <w:lang w:val="pl-PL"/>
        </w:rPr>
        <w:t xml:space="preserve"> który został sporządzony </w:t>
      </w:r>
      <w:r w:rsidR="00A15499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w ..............................</w:t>
      </w:r>
      <w:r w:rsidR="00A15499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……………………z następującymi danymi:</w:t>
      </w:r>
    </w:p>
    <w:p w14:paraId="4394CC1A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</w:t>
      </w:r>
      <w:r>
        <w:rPr>
          <w:rFonts w:ascii="Arial" w:hAnsi="Arial" w:cs="Arial"/>
          <w:sz w:val="18"/>
          <w:szCs w:val="18"/>
          <w:lang w:val="pl-PL"/>
        </w:rPr>
        <w:t>(</w:t>
      </w:r>
      <w:proofErr w:type="spellStart"/>
      <w:r>
        <w:rPr>
          <w:rFonts w:ascii="Arial" w:hAnsi="Arial" w:cs="Arial"/>
          <w:sz w:val="18"/>
          <w:szCs w:val="18"/>
          <w:lang w:val="pl-PL"/>
        </w:rPr>
        <w:t>miejscowość,państwo</w:t>
      </w:r>
      <w:proofErr w:type="spellEnd"/>
      <w:r>
        <w:rPr>
          <w:rFonts w:ascii="Arial" w:hAnsi="Arial" w:cs="Arial"/>
          <w:sz w:val="18"/>
          <w:szCs w:val="18"/>
          <w:lang w:val="pl-PL"/>
        </w:rPr>
        <w:t xml:space="preserve">)                       </w:t>
      </w:r>
    </w:p>
    <w:p w14:paraId="3E66D0A5" w14:textId="77777777" w:rsidR="001C2832" w:rsidRDefault="00C4157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</w:t>
      </w:r>
    </w:p>
    <w:p w14:paraId="095F238F" w14:textId="77777777" w:rsidR="001C2832" w:rsidRDefault="00C4157C">
      <w:pPr>
        <w:pStyle w:val="Bezodstpw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I. Dane dotyczące osoby :</w:t>
      </w:r>
    </w:p>
    <w:p w14:paraId="21E3E1B8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1. Nazwisko : ....................................................................................................................................................                  </w:t>
      </w:r>
    </w:p>
    <w:p w14:paraId="3E570F3C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2. Imię ( imiona) : ..............................................................................................................................................          </w:t>
      </w:r>
    </w:p>
    <w:p w14:paraId="2CF03DE6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3. Płeć:  .............................................................................................................................................................                          </w:t>
      </w:r>
    </w:p>
    <w:p w14:paraId="178376E0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4. Data urodzenia : ...........................................................................................................................................         </w:t>
      </w:r>
    </w:p>
    <w:p w14:paraId="29742C71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5. Miejsce urodzenia :  ...................................................................................................................................... </w:t>
      </w:r>
    </w:p>
    <w:p w14:paraId="68D9C650" w14:textId="77777777" w:rsidR="001C2832" w:rsidRDefault="00C4157C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 xml:space="preserve">(miejscowość, państwo)  </w:t>
      </w:r>
    </w:p>
    <w:p w14:paraId="0599CE0C" w14:textId="77777777" w:rsidR="001C2832" w:rsidRDefault="001C2832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14:paraId="788253CF" w14:textId="77777777" w:rsidR="001C2832" w:rsidRDefault="00C4157C">
      <w:pPr>
        <w:pStyle w:val="Bezodstpw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II. Dane dotyczące rodziców :                                </w:t>
      </w:r>
    </w:p>
    <w:p w14:paraId="3AD627E8" w14:textId="77777777" w:rsidR="001C2832" w:rsidRDefault="00C4157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>Ojciec :                                              Matka:</w:t>
      </w:r>
    </w:p>
    <w:p w14:paraId="44C5C4ED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1. Nazwisko :                                .........................................         ....................................... </w:t>
      </w:r>
    </w:p>
    <w:p w14:paraId="7220832C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2. Imię ( imiona) :                         .........................................          ....................................... </w:t>
      </w:r>
    </w:p>
    <w:p w14:paraId="64552F56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3. Nazwisko rodowe :                   .........................................          .......................................   </w:t>
      </w:r>
    </w:p>
    <w:p w14:paraId="3305D5ED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4. Data urodzenia :                       .........................................          ....................................... </w:t>
      </w:r>
    </w:p>
    <w:p w14:paraId="01ECBD38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5. Miejsce urodzenia :                  ........................................           ........................................  </w:t>
      </w:r>
    </w:p>
    <w:p w14:paraId="7223B1D5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6. Miejsce zamieszkania :           ........................................           .............. .......................... </w:t>
      </w:r>
    </w:p>
    <w:p w14:paraId="5E6A23D4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(w chwili urodzenia dziecka)  </w:t>
      </w:r>
    </w:p>
    <w:p w14:paraId="28ED58B4" w14:textId="77777777" w:rsidR="001C2832" w:rsidRDefault="001C2832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14:paraId="3470BF51" w14:textId="77777777" w:rsidR="001C2832" w:rsidRDefault="00C4157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Jednocześnie oświadczam, że odpisu aktu urodzenia nie posiadam i nie mogę go uzyskać                z powodu ………………………………………………………………………………………………………………..</w:t>
      </w:r>
    </w:p>
    <w:p w14:paraId="64685CAB" w14:textId="77777777" w:rsidR="001C2832" w:rsidRDefault="00C4157C">
      <w:pPr>
        <w:pStyle w:val="Bezodstpw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oraz dotychczas nie składałem/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wniosku o odtworzenie aktu urodzenia w trybie sądowym lub administracyjnym.</w:t>
      </w:r>
    </w:p>
    <w:p w14:paraId="12B7E896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 sporządzeniu aktu urodzenia proszę o wydanie 3 egz. jego odpisu skróconego.</w:t>
      </w:r>
    </w:p>
    <w:p w14:paraId="34627B83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Odbioru dokumentów dokona ………………………….......................................................................................</w:t>
      </w:r>
    </w:p>
    <w:p w14:paraId="41293332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zam. ……………………………………................................................................................................................</w:t>
      </w:r>
    </w:p>
    <w:p w14:paraId="649DE080" w14:textId="77777777" w:rsidR="001C2832" w:rsidRDefault="001C2832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</w:p>
    <w:p w14:paraId="17BA7874" w14:textId="77777777" w:rsidR="001C2832" w:rsidRDefault="00C4157C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Załączniki:</w:t>
      </w:r>
    </w:p>
    <w:p w14:paraId="67ABA778" w14:textId="77777777" w:rsidR="001C2832" w:rsidRDefault="00C4157C">
      <w:pPr>
        <w:pStyle w:val="Bezodstpw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14:paraId="3F44A2AD" w14:textId="77777777" w:rsidR="001C2832" w:rsidRDefault="00C4157C">
      <w:pPr>
        <w:pStyle w:val="Bezodstpw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..............................................................................................................................................................................                                                                         </w:t>
      </w:r>
    </w:p>
    <w:p w14:paraId="472198E5" w14:textId="77777777" w:rsidR="001C2832" w:rsidRDefault="00C4157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</w:p>
    <w:p w14:paraId="6EF35F0F" w14:textId="77777777" w:rsidR="001C2832" w:rsidRDefault="00C4157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</w:t>
      </w:r>
    </w:p>
    <w:p w14:paraId="0992A270" w14:textId="77777777" w:rsidR="001C2832" w:rsidRDefault="00C4157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</w:t>
      </w:r>
    </w:p>
    <w:p w14:paraId="596E4A06" w14:textId="77777777" w:rsidR="001C2832" w:rsidRDefault="00C4157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…………………………….   </w:t>
      </w:r>
      <w:r>
        <w:rPr>
          <w:rFonts w:ascii="Arial" w:hAnsi="Arial" w:cs="Arial"/>
          <w:lang w:val="pl-PL"/>
        </w:rPr>
        <w:t xml:space="preserve">               .......................  ........................          ……………………</w:t>
      </w:r>
    </w:p>
    <w:p w14:paraId="771AAFE1" w14:textId="77777777" w:rsidR="001C2832" w:rsidRDefault="00C4157C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>(podpis przyjmującego)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</w:t>
      </w:r>
      <w:r>
        <w:rPr>
          <w:rFonts w:ascii="Arial" w:hAnsi="Arial" w:cs="Arial"/>
          <w:sz w:val="18"/>
          <w:szCs w:val="18"/>
          <w:lang w:val="pl-PL"/>
        </w:rPr>
        <w:t>(podpis wnioskodawców)                              (podpis pełnomocnika)</w:t>
      </w:r>
    </w:p>
    <w:p w14:paraId="55DA3390" w14:textId="77777777" w:rsidR="001C2832" w:rsidRDefault="00C4157C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</w:t>
      </w:r>
    </w:p>
    <w:p w14:paraId="2EF8F9A6" w14:textId="77777777" w:rsidR="001C2832" w:rsidRDefault="001C283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08E2315" w14:textId="77777777" w:rsidR="001C2832" w:rsidRDefault="001C283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7E4A4F0" w14:textId="77777777" w:rsidR="001C2832" w:rsidRDefault="00C4157C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*wypełnia pełnoletnia osoba której akt dotyczy lub w przypadku dziecka oboje rodzice;</w:t>
      </w:r>
    </w:p>
    <w:p w14:paraId="69984987" w14:textId="77777777" w:rsidR="001C2832" w:rsidRDefault="001C283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12499EAE" w14:textId="77777777" w:rsidR="001C2832" w:rsidRDefault="001C283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2D593C7F" w14:textId="77777777" w:rsidR="001C2832" w:rsidRDefault="00C4157C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14:paraId="5372B252" w14:textId="0B1BD095" w:rsidR="001C2832" w:rsidRDefault="00C4157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2FD9FD" w14:textId="77777777" w:rsidR="001C2832" w:rsidRDefault="001C283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1A79913" w14:textId="77777777" w:rsidR="001C2832" w:rsidRDefault="001C283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65A83010" w14:textId="77777777" w:rsidR="001C2832" w:rsidRDefault="00C4157C">
      <w:pPr>
        <w:jc w:val="center"/>
        <w:rPr>
          <w:rFonts w:ascii="Arial" w:hAnsi="Arial" w:cs="Arial"/>
          <w:b/>
          <w:bCs/>
          <w:u w:val="single"/>
          <w:lang w:val="pl-PL"/>
        </w:rPr>
      </w:pPr>
      <w:r>
        <w:rPr>
          <w:rFonts w:ascii="Arial" w:hAnsi="Arial" w:cs="Arial"/>
          <w:b/>
          <w:bCs/>
          <w:u w:val="single"/>
          <w:lang w:val="pl-PL"/>
        </w:rPr>
        <w:t>Notatki urzędowe</w:t>
      </w:r>
    </w:p>
    <w:p w14:paraId="0048BE91" w14:textId="77777777" w:rsidR="001C2832" w:rsidRDefault="001C283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01C3719C" w14:textId="77777777" w:rsidR="001C2832" w:rsidRDefault="00C4157C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14:paraId="41EA123D" w14:textId="77777777" w:rsidR="001C2832" w:rsidRDefault="00C4157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Akt urodzenia na nazwisko  ………………………………………………………………………………………….</w:t>
      </w:r>
    </w:p>
    <w:p w14:paraId="4BCA8896" w14:textId="77777777" w:rsidR="001C2832" w:rsidRDefault="00C4157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figuruje w księdze urodzeń roku /w latach/ …………………………………………………………………….</w:t>
      </w:r>
    </w:p>
    <w:p w14:paraId="33E6C5A0" w14:textId="4E7E9F12" w:rsidR="001C2832" w:rsidRDefault="00C4157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będącej w posiadaniu USC w Suchedniowie.</w:t>
      </w:r>
    </w:p>
    <w:p w14:paraId="37384A84" w14:textId="77777777" w:rsidR="001C2832" w:rsidRDefault="001C283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58F770F" w14:textId="77777777" w:rsidR="001C2832" w:rsidRDefault="00C4157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Biuro Ewidencji Ludności</w:t>
      </w:r>
      <w:r>
        <w:rPr>
          <w:rFonts w:ascii="Arial" w:hAnsi="Arial" w:cs="Arial"/>
          <w:sz w:val="22"/>
          <w:szCs w:val="22"/>
          <w:u w:val="single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……………………………………………………………………………………………………………………………..</w:t>
      </w:r>
    </w:p>
    <w:p w14:paraId="6BD72A67" w14:textId="3FB12D18" w:rsidR="001C2832" w:rsidRDefault="001C283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495242C" w14:textId="77777777" w:rsidR="001C2832" w:rsidRDefault="001C2832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8996F91" w14:textId="77777777" w:rsidR="001C2832" w:rsidRDefault="00C4157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>Sprawdził: ……………………</w:t>
      </w:r>
    </w:p>
    <w:p w14:paraId="615A07BB" w14:textId="77777777" w:rsidR="001C2832" w:rsidRDefault="00C4157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</w:t>
      </w:r>
    </w:p>
    <w:p w14:paraId="55E78D04" w14:textId="77777777" w:rsidR="001C2832" w:rsidRDefault="00C4157C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Dnia: ………………………….</w:t>
      </w:r>
    </w:p>
    <w:p w14:paraId="2F19A480" w14:textId="77777777" w:rsidR="001C2832" w:rsidRDefault="001C2832">
      <w:pPr>
        <w:jc w:val="both"/>
        <w:rPr>
          <w:rFonts w:ascii="Arial" w:hAnsi="Arial" w:cs="Arial"/>
          <w:lang w:val="pl-PL"/>
        </w:rPr>
      </w:pPr>
    </w:p>
    <w:p w14:paraId="05C8985F" w14:textId="77777777" w:rsidR="001C2832" w:rsidRDefault="00C4157C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UWAGI:</w:t>
      </w:r>
    </w:p>
    <w:p w14:paraId="7B8A2E21" w14:textId="59196E81" w:rsidR="001C2832" w:rsidRDefault="00C4157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189BF9" w14:textId="77777777" w:rsidR="001C2832" w:rsidRDefault="001C2832">
      <w:pPr>
        <w:jc w:val="both"/>
        <w:rPr>
          <w:rFonts w:ascii="Arial" w:hAnsi="Arial" w:cs="Arial"/>
          <w:lang w:val="pl-PL"/>
        </w:rPr>
      </w:pPr>
    </w:p>
    <w:p w14:paraId="6E24A68D" w14:textId="77777777" w:rsidR="001C2832" w:rsidRDefault="001C2832">
      <w:pPr>
        <w:jc w:val="both"/>
        <w:rPr>
          <w:rFonts w:ascii="Arial" w:hAnsi="Arial" w:cs="Arial"/>
          <w:lang w:val="pl-PL"/>
        </w:rPr>
      </w:pPr>
    </w:p>
    <w:p w14:paraId="749E68C9" w14:textId="77777777" w:rsidR="00F97425" w:rsidRPr="00F25145" w:rsidRDefault="00F97425" w:rsidP="00F97425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pl-PL"/>
        </w:rPr>
      </w:pPr>
      <w:bookmarkStart w:id="0" w:name="_Hlk60686917"/>
      <w:r w:rsidRPr="00F25145">
        <w:rPr>
          <w:rFonts w:eastAsia="Calibri"/>
          <w:b/>
          <w:bCs/>
          <w:sz w:val="18"/>
          <w:szCs w:val="18"/>
          <w:lang w:val="pl-PL"/>
        </w:rPr>
        <w:t>INFORMACJA ADMINISTRATORA O PRZETWARZANIU DANYCH OSOBOWYCH</w:t>
      </w:r>
    </w:p>
    <w:p w14:paraId="7C26E3FF" w14:textId="77777777" w:rsidR="00F97425" w:rsidRPr="00F25145" w:rsidRDefault="00F97425" w:rsidP="00F97425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</w:t>
      </w:r>
      <w:r>
        <w:rPr>
          <w:rFonts w:eastAsia="Calibri"/>
          <w:sz w:val="18"/>
          <w:szCs w:val="18"/>
          <w:lang w:val="pl-PL"/>
        </w:rPr>
        <w:t>s</w:t>
      </w:r>
      <w:r w:rsidRPr="00F25145">
        <w:rPr>
          <w:rFonts w:eastAsia="Calibri"/>
          <w:sz w:val="18"/>
          <w:szCs w:val="18"/>
          <w:lang w:val="pl-PL"/>
        </w:rPr>
        <w:t xml:space="preserve">porządzania aktów stanu cywilnego, odpisów, zaświadczeń, prowadzenia ksiąg stanu cywilnego oraz wydawania decyzji administracyjnych, a także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>. Wypełniania obowiązku wynikającego z rozporządzenia Rady Ministrów w sprawie statystyki publicznej oraz ustawy o ewidencji ludności.</w:t>
      </w:r>
    </w:p>
    <w:p w14:paraId="7B05ACF0" w14:textId="77777777" w:rsidR="00F97425" w:rsidRPr="00F25145" w:rsidRDefault="00F97425" w:rsidP="00F97425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Informujemy, że: </w:t>
      </w:r>
    </w:p>
    <w:p w14:paraId="23C86468" w14:textId="77777777" w:rsidR="00F97425" w:rsidRPr="00F25145" w:rsidRDefault="00F97425" w:rsidP="00646EFA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1. Masz prawo do żądania od administratora dostępu do Twoich danych osobowych, ich sprostowania, ograniczenia przetwarzania, a także prawo do przenoszenia danych. </w:t>
      </w:r>
    </w:p>
    <w:p w14:paraId="59C0AEF0" w14:textId="77777777" w:rsidR="00F97425" w:rsidRPr="00F25145" w:rsidRDefault="00F97425" w:rsidP="00646EFA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50042020" w14:textId="77777777" w:rsidR="00F97425" w:rsidRPr="00F25145" w:rsidRDefault="00F97425" w:rsidP="00646EFA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3. Masz prawo do wniesienia skargi w związku z przetwarzaniem przez nas Twoich danych do organu nadzorczego, którym jest Prezes Urzędu Ochrony Danych Osobowych. </w:t>
      </w:r>
    </w:p>
    <w:p w14:paraId="49515DE4" w14:textId="77777777" w:rsidR="00F97425" w:rsidRPr="00F25145" w:rsidRDefault="00F97425" w:rsidP="00646EFA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4. Podanie danych osobowych jest wymogiem ustawowym i ma charakter obowiązkowy. </w:t>
      </w:r>
    </w:p>
    <w:p w14:paraId="518BCDBE" w14:textId="77777777" w:rsidR="00F97425" w:rsidRPr="00F25145" w:rsidRDefault="00F97425" w:rsidP="00646EFA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5. Konsekwencją niepodania danych jest brak możliwości realizacji składanych wniosków. </w:t>
      </w:r>
    </w:p>
    <w:p w14:paraId="7B60CAA9" w14:textId="77777777" w:rsidR="00F97425" w:rsidRPr="00F25145" w:rsidRDefault="00F97425" w:rsidP="00646EFA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 xml:space="preserve">. </w:t>
      </w:r>
    </w:p>
    <w:p w14:paraId="4B4BB107" w14:textId="77777777" w:rsidR="00F97425" w:rsidRPr="00F25145" w:rsidRDefault="00F97425" w:rsidP="00646EFA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F25145">
        <w:rPr>
          <w:rFonts w:eastAsia="Calibri"/>
          <w:b/>
          <w:bCs/>
          <w:sz w:val="18"/>
          <w:szCs w:val="18"/>
          <w:lang w:val="pl-PL"/>
        </w:rPr>
        <w:t>iod@um.suchedniow.pl</w:t>
      </w:r>
      <w:r w:rsidRPr="00F25145">
        <w:rPr>
          <w:rFonts w:eastAsia="Calibri"/>
          <w:sz w:val="18"/>
          <w:szCs w:val="18"/>
          <w:lang w:val="pl-PL"/>
        </w:rPr>
        <w:t xml:space="preserve"> adres pocztowy: ul. Fabryczna 5, 26-130 Suchedniów.</w:t>
      </w:r>
    </w:p>
    <w:p w14:paraId="31D3284B" w14:textId="77777777" w:rsidR="00F97425" w:rsidRDefault="00F97425" w:rsidP="00F97425">
      <w:pPr>
        <w:pStyle w:val="Default"/>
        <w:jc w:val="both"/>
        <w:rPr>
          <w:sz w:val="16"/>
          <w:szCs w:val="16"/>
        </w:rPr>
      </w:pPr>
    </w:p>
    <w:bookmarkEnd w:id="0"/>
    <w:p w14:paraId="1A11C831" w14:textId="77777777" w:rsidR="001C2832" w:rsidRDefault="001C2832">
      <w:pPr>
        <w:jc w:val="both"/>
      </w:pPr>
    </w:p>
    <w:sectPr w:rsidR="001C2832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6619"/>
    <w:multiLevelType w:val="multilevel"/>
    <w:tmpl w:val="2E20D1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472F35"/>
    <w:multiLevelType w:val="multilevel"/>
    <w:tmpl w:val="6054E9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832"/>
    <w:rsid w:val="00011DD1"/>
    <w:rsid w:val="001C2832"/>
    <w:rsid w:val="00646EFA"/>
    <w:rsid w:val="00A15499"/>
    <w:rsid w:val="00C4157C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E0FE"/>
  <w15:docId w15:val="{D48EA498-97B8-43D9-A5A1-5BD4E86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CA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AC27CA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paragraph" w:customStyle="1" w:styleId="Default">
    <w:name w:val="Default"/>
    <w:qFormat/>
    <w:rsid w:val="00C923E1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qFormat/>
    <w:rsid w:val="000C4373"/>
    <w:pPr>
      <w:widowControl w:val="0"/>
    </w:pPr>
    <w:rPr>
      <w:rFonts w:ascii="Arial" w:hAnsi="Arial" w:cs="Arial"/>
      <w:color w:val="00000A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1211</Words>
  <Characters>7272</Characters>
  <Application>Microsoft Office Word</Application>
  <DocSecurity>0</DocSecurity>
  <Lines>60</Lines>
  <Paragraphs>16</Paragraphs>
  <ScaleCrop>false</ScaleCrop>
  <Company>Urząd Miasta Kielce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Alicja Młodawska</cp:lastModifiedBy>
  <cp:revision>22</cp:revision>
  <cp:lastPrinted>2018-07-31T13:58:00Z</cp:lastPrinted>
  <dcterms:created xsi:type="dcterms:W3CDTF">2012-03-06T12:10:00Z</dcterms:created>
  <dcterms:modified xsi:type="dcterms:W3CDTF">2022-04-03T13:36:00Z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