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19C0" w14:textId="25AC094D" w:rsidR="006E7B57" w:rsidRDefault="007B03B9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</w:p>
    <w:p w14:paraId="094D7F78" w14:textId="77777777" w:rsidR="006E7B57" w:rsidRDefault="007B03B9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</w:t>
      </w:r>
    </w:p>
    <w:p w14:paraId="7D1FD237" w14:textId="616C8DD2" w:rsidR="006E7B57" w:rsidRDefault="007B03B9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Suchedniów, dn. ...............................................      </w:t>
      </w:r>
    </w:p>
    <w:p w14:paraId="48D08DF4" w14:textId="77777777" w:rsidR="006E7B57" w:rsidRDefault="006E7B57">
      <w:pPr>
        <w:pStyle w:val="Bezodstpw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03E29ACB" w14:textId="77777777" w:rsidR="006E7B57" w:rsidRDefault="007B03B9">
      <w:pPr>
        <w:pStyle w:val="Bezodstpw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Mąż:</w:t>
      </w:r>
      <w:r>
        <w:rPr>
          <w:rFonts w:ascii="Arial" w:hAnsi="Arial" w:cs="Arial"/>
          <w:b/>
          <w:bCs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Żona:</w:t>
      </w:r>
      <w:r>
        <w:rPr>
          <w:rFonts w:ascii="Arial" w:hAnsi="Arial" w:cs="Arial"/>
          <w:lang w:val="pl-PL"/>
        </w:rPr>
        <w:t xml:space="preserve">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Pełnomocnik:</w:t>
      </w:r>
    </w:p>
    <w:p w14:paraId="2759065C" w14:textId="77777777" w:rsidR="006E7B57" w:rsidRDefault="006E7B57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1D55BC22" w14:textId="77777777" w:rsidR="006E7B57" w:rsidRDefault="007B03B9">
      <w:pPr>
        <w:pStyle w:val="Bezodstpw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..........................................................        ………………………………………….      …………………………………………</w:t>
      </w:r>
    </w:p>
    <w:p w14:paraId="7D1F2D7A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(</w:t>
      </w:r>
      <w:r>
        <w:rPr>
          <w:rFonts w:ascii="Arial" w:hAnsi="Arial" w:cs="Arial"/>
          <w:sz w:val="18"/>
          <w:szCs w:val="18"/>
          <w:lang w:val="pl-PL"/>
        </w:rPr>
        <w:t>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(imię i nazwisko)</w:t>
      </w:r>
    </w:p>
    <w:p w14:paraId="3020AC50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       ………………………………………...</w:t>
      </w:r>
    </w:p>
    <w:p w14:paraId="707F50CD" w14:textId="77777777" w:rsidR="006E7B57" w:rsidRDefault="007B03B9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(adres)                                                              (adres)                                                            (adres)</w:t>
      </w:r>
    </w:p>
    <w:p w14:paraId="5F4BBD36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     ………………………………………….      ………………………………………...</w:t>
      </w:r>
    </w:p>
    <w:p w14:paraId="77A69A74" w14:textId="77777777" w:rsidR="006E7B57" w:rsidRDefault="007B03B9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(seria i nr, organ wyd. dowód tożsamości)</w:t>
      </w:r>
      <w:r>
        <w:rPr>
          <w:rFonts w:ascii="Arial" w:hAnsi="Arial" w:cs="Arial"/>
          <w:sz w:val="20"/>
          <w:szCs w:val="20"/>
          <w:lang w:val="pl-PL"/>
        </w:rPr>
        <w:t xml:space="preserve">      </w:t>
      </w:r>
      <w:r>
        <w:rPr>
          <w:rFonts w:ascii="Arial" w:hAnsi="Arial" w:cs="Arial"/>
          <w:sz w:val="18"/>
          <w:szCs w:val="18"/>
          <w:lang w:val="pl-PL"/>
        </w:rPr>
        <w:t>(seria i nr, organ wyd. dowód tożsamości)   (seria i nr, organ wyd. dowód tożsamości)</w:t>
      </w:r>
    </w:p>
    <w:p w14:paraId="4D804C2D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……………………………..............….        ………………………………................      ………………………………………..</w:t>
      </w:r>
    </w:p>
    <w:p w14:paraId="4DF733E3" w14:textId="77777777" w:rsidR="006E7B57" w:rsidRDefault="007B03B9">
      <w:pPr>
        <w:pStyle w:val="Bezodstpw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(tel. kontaktowy)                                               (tel. kontaktowy)                                              (tel. kontaktowy)</w:t>
      </w:r>
    </w:p>
    <w:p w14:paraId="1F8E67A1" w14:textId="77777777" w:rsidR="006E7B57" w:rsidRDefault="007B03B9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</w:p>
    <w:p w14:paraId="352A4F00" w14:textId="77777777" w:rsidR="006E7B57" w:rsidRPr="006245AD" w:rsidRDefault="007B03B9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6245AD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                             Kierownik Urzędu Stanu Cywilnego</w:t>
      </w:r>
    </w:p>
    <w:p w14:paraId="33257FBA" w14:textId="31E08C27" w:rsidR="006E7B57" w:rsidRPr="006245AD" w:rsidRDefault="007B03B9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6245AD">
        <w:rPr>
          <w:rFonts w:ascii="Arial" w:hAnsi="Arial" w:cs="Arial"/>
          <w:b/>
          <w:bCs/>
          <w:sz w:val="22"/>
          <w:szCs w:val="22"/>
          <w:lang w:val="pl-PL"/>
        </w:rPr>
        <w:t>w Suchedniowie</w:t>
      </w:r>
    </w:p>
    <w:p w14:paraId="40A1DC69" w14:textId="77777777" w:rsidR="006E7B57" w:rsidRPr="006245AD" w:rsidRDefault="007B03B9">
      <w:pPr>
        <w:rPr>
          <w:rFonts w:ascii="Arial" w:hAnsi="Arial" w:cs="Arial"/>
          <w:sz w:val="22"/>
          <w:szCs w:val="22"/>
          <w:u w:val="single"/>
          <w:lang w:val="pl-PL"/>
        </w:rPr>
      </w:pPr>
      <w:r w:rsidRPr="006245A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</w:t>
      </w:r>
      <w:r w:rsidRPr="006245A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6245AD">
        <w:rPr>
          <w:rFonts w:ascii="Arial" w:hAnsi="Arial" w:cs="Arial"/>
          <w:sz w:val="22"/>
          <w:szCs w:val="22"/>
          <w:lang w:val="pl-PL"/>
        </w:rPr>
        <w:t xml:space="preserve">     </w:t>
      </w:r>
    </w:p>
    <w:p w14:paraId="1C9179D2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Proszę o odtworzenie treści aktu </w:t>
      </w:r>
      <w:r>
        <w:rPr>
          <w:rFonts w:ascii="Arial" w:hAnsi="Arial" w:cs="Arial"/>
          <w:b/>
          <w:bCs/>
          <w:sz w:val="20"/>
          <w:szCs w:val="20"/>
          <w:lang w:val="pl-PL"/>
        </w:rPr>
        <w:t>małżeństwa,</w:t>
      </w:r>
      <w:r>
        <w:rPr>
          <w:rFonts w:ascii="Arial" w:hAnsi="Arial" w:cs="Arial"/>
          <w:sz w:val="20"/>
          <w:szCs w:val="20"/>
          <w:lang w:val="pl-PL"/>
        </w:rPr>
        <w:t xml:space="preserve"> który został sporządzony w..................................................…………… </w:t>
      </w:r>
    </w:p>
    <w:p w14:paraId="13FB2051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(miejscowość, państwo)</w:t>
      </w:r>
    </w:p>
    <w:p w14:paraId="241391A7" w14:textId="77777777" w:rsidR="006E7B57" w:rsidRDefault="007B03B9">
      <w:pPr>
        <w:pStyle w:val="Bezodstpw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następującymi danymi:</w:t>
      </w:r>
    </w:p>
    <w:p w14:paraId="1DC77F6C" w14:textId="77777777" w:rsidR="006E7B57" w:rsidRDefault="007B03B9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I. Dane dotyczące osób zawierających małżeństwo:</w:t>
      </w:r>
    </w:p>
    <w:p w14:paraId="09701E37" w14:textId="77777777" w:rsidR="006E7B57" w:rsidRDefault="007B03B9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Mężczyzna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>Kobieta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D43DE80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Nazwisko                     .................................................                                            ...................................................        </w:t>
      </w:r>
    </w:p>
    <w:p w14:paraId="1FBBA905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2. Imię ( imiona)              .................................................                                             ..................................................   </w:t>
      </w:r>
    </w:p>
    <w:p w14:paraId="7D4FFA75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3. Nazwisko rodowe       ..................................................                                             ................................................... </w:t>
      </w:r>
    </w:p>
    <w:p w14:paraId="00484BF3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4. Stan cywilny               ..................................................                                             ...................................................</w:t>
      </w:r>
    </w:p>
    <w:p w14:paraId="70965D0D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5. Data urodzenia           .................................................                                              .................................................. </w:t>
      </w:r>
    </w:p>
    <w:p w14:paraId="537CA945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6. Miejsce urodzenia       ................................................                                              ..................................................</w:t>
      </w:r>
    </w:p>
    <w:p w14:paraId="7076935B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7. Miejsce zamieszkania .................................................                                             ...................................................</w:t>
      </w:r>
    </w:p>
    <w:p w14:paraId="0FFFFB5A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8. PESEL                        …………………………………..                                              ……………………………………..</w:t>
      </w:r>
    </w:p>
    <w:p w14:paraId="6A5A77BF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9. Seria, numer,              …………………………………..                                              ……………………………………..</w:t>
      </w:r>
      <w:r>
        <w:rPr>
          <w:rFonts w:ascii="Arial" w:hAnsi="Arial" w:cs="Arial"/>
          <w:sz w:val="20"/>
          <w:szCs w:val="20"/>
          <w:lang w:val="pl-PL"/>
        </w:rPr>
        <w:br/>
        <w:t xml:space="preserve"> nazwa organ wydającego dowód osobisty</w:t>
      </w:r>
    </w:p>
    <w:p w14:paraId="2BB0C23D" w14:textId="77777777" w:rsidR="006E7B57" w:rsidRDefault="007B03B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II . Dane dotyczące daty i miejsca zawarcia małżeństwa :</w:t>
      </w:r>
    </w:p>
    <w:p w14:paraId="37186E8F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Data zawarcia małżeństwa : ...............................................................................................  </w:t>
      </w:r>
    </w:p>
    <w:p w14:paraId="3F5639F8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Miejscowość oraz kraj  ........................................................................................................</w:t>
      </w:r>
    </w:p>
    <w:p w14:paraId="69FAA6A6" w14:textId="77777777" w:rsidR="006E7B57" w:rsidRDefault="007B03B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III . Dane dotyczące rodziców :       </w:t>
      </w:r>
    </w:p>
    <w:p w14:paraId="4FD81A0D" w14:textId="77777777" w:rsidR="006E7B57" w:rsidRDefault="007B03B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Ojciec </w:t>
      </w:r>
    </w:p>
    <w:p w14:paraId="306C4635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1. Imię ( imiona)   ..................................................                                                   ....................................................... </w:t>
      </w:r>
    </w:p>
    <w:p w14:paraId="44CE1ECB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Nazwisko rodowe  ................................................                                                ........................................................</w:t>
      </w:r>
    </w:p>
    <w:p w14:paraId="32802CC9" w14:textId="77777777" w:rsidR="006E7B57" w:rsidRDefault="007B03B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Matka</w:t>
      </w:r>
    </w:p>
    <w:p w14:paraId="7A42E917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Imię ( imiona)  ..................................................                                                     .......................................................</w:t>
      </w:r>
    </w:p>
    <w:p w14:paraId="73F521E5" w14:textId="77777777" w:rsidR="006E7B57" w:rsidRDefault="007B03B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Nazwisko rodowe  ...............................................                                                  ......................................................</w:t>
      </w:r>
    </w:p>
    <w:p w14:paraId="1E2248DA" w14:textId="77777777" w:rsidR="006E7B57" w:rsidRDefault="007B03B9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IV. Nazwiska noszone po zawarciu małżeństwa:</w:t>
      </w:r>
    </w:p>
    <w:p w14:paraId="24519403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Mężczyzna: ……………………………………………………………………………</w:t>
      </w:r>
    </w:p>
    <w:p w14:paraId="68A7EF22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Kobieta: ………………………………………………………………………………..</w:t>
      </w:r>
    </w:p>
    <w:p w14:paraId="0D8DE676" w14:textId="77777777" w:rsidR="006E7B57" w:rsidRDefault="007B03B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3. Dzieci: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………………………………………………………………………………….</w:t>
      </w:r>
    </w:p>
    <w:p w14:paraId="17CF010E" w14:textId="77777777" w:rsidR="006E7B57" w:rsidRDefault="007B03B9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pl-PL"/>
        </w:rPr>
        <w:t>v. Dane dotyczące świadków:</w:t>
      </w:r>
    </w:p>
    <w:p w14:paraId="7B6834CC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1. Nazwisko i imię (imiona): …………………………………………………………….</w:t>
      </w:r>
    </w:p>
    <w:p w14:paraId="67BE7795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Nazwisko i imię (imiona): …………………………………………………………….</w:t>
      </w:r>
    </w:p>
    <w:p w14:paraId="10FE8A8A" w14:textId="77777777" w:rsidR="006E7B57" w:rsidRDefault="006E7B57">
      <w:pPr>
        <w:rPr>
          <w:rFonts w:ascii="Arial" w:hAnsi="Arial" w:cs="Arial"/>
          <w:sz w:val="22"/>
          <w:szCs w:val="22"/>
          <w:lang w:val="pl-PL"/>
        </w:rPr>
      </w:pPr>
    </w:p>
    <w:p w14:paraId="101589D5" w14:textId="77777777" w:rsidR="006E7B57" w:rsidRDefault="007B03B9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Jednocześnie oświadczam, że odpisu aktu małżeństwa nie posiadam i nie mogę go uzyskać z powodu ………………………………………………………………………………………………………………………………………….</w:t>
      </w:r>
    </w:p>
    <w:p w14:paraId="25555E9D" w14:textId="77777777" w:rsidR="006E7B57" w:rsidRDefault="007B03B9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oraz dotychczas nie składałem/</w:t>
      </w:r>
      <w:proofErr w:type="spellStart"/>
      <w:r>
        <w:rPr>
          <w:rFonts w:ascii="Arial" w:hAnsi="Arial" w:cs="Arial"/>
          <w:b/>
          <w:bCs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b/>
          <w:bCs/>
          <w:sz w:val="20"/>
          <w:szCs w:val="20"/>
          <w:lang w:val="pl-PL"/>
        </w:rPr>
        <w:t xml:space="preserve"> wniosku o odtworzenie aktu małżeństwa w trybie sądowym lub administracyjnym.</w:t>
      </w:r>
    </w:p>
    <w:p w14:paraId="571B6348" w14:textId="77777777" w:rsidR="006E7B57" w:rsidRDefault="006E7B57">
      <w:pPr>
        <w:rPr>
          <w:rFonts w:ascii="Arial" w:hAnsi="Arial" w:cs="Arial"/>
          <w:sz w:val="22"/>
          <w:szCs w:val="22"/>
          <w:lang w:val="pl-PL"/>
        </w:rPr>
      </w:pPr>
    </w:p>
    <w:p w14:paraId="50BCAE7A" w14:textId="77777777" w:rsidR="006E7B57" w:rsidRDefault="007B03B9">
      <w:r>
        <w:rPr>
          <w:rFonts w:ascii="Arial" w:hAnsi="Arial" w:cs="Arial"/>
          <w:sz w:val="20"/>
          <w:szCs w:val="20"/>
          <w:lang w:val="pl-PL"/>
        </w:rPr>
        <w:t xml:space="preserve">Po sporządzeniu aktu małżeństwa proszę o wydanie jego odpisu </w:t>
      </w:r>
    </w:p>
    <w:p w14:paraId="717E58AE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Odbioru dokumentów dokona …………………………...............................................</w:t>
      </w:r>
    </w:p>
    <w:p w14:paraId="171D0DAA" w14:textId="77777777" w:rsidR="006E7B57" w:rsidRDefault="007B03B9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zam. ……………………………………...............................................................</w:t>
      </w:r>
    </w:p>
    <w:p w14:paraId="50A1EF60" w14:textId="77777777" w:rsidR="006E7B57" w:rsidRDefault="006E7B57">
      <w:pPr>
        <w:pStyle w:val="Bezodstpw"/>
        <w:jc w:val="both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</w:p>
    <w:p w14:paraId="6F690DB0" w14:textId="77777777" w:rsidR="006E7B57" w:rsidRDefault="007B03B9">
      <w:pPr>
        <w:pStyle w:val="Bezodstpw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Załączniki:</w:t>
      </w:r>
    </w:p>
    <w:p w14:paraId="2C3F14A5" w14:textId="77777777" w:rsidR="006E7B57" w:rsidRDefault="007B03B9">
      <w:pPr>
        <w:pStyle w:val="Bezodstpw"/>
        <w:jc w:val="both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14:paraId="0B07D397" w14:textId="77777777" w:rsidR="006E7B57" w:rsidRDefault="007B03B9">
      <w:pPr>
        <w:pStyle w:val="Bezodstpw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..............................................................................................................................................................................                                                                         </w:t>
      </w:r>
    </w:p>
    <w:p w14:paraId="464CEC92" w14:textId="77777777" w:rsidR="006E7B57" w:rsidRDefault="007B03B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</w:t>
      </w:r>
    </w:p>
    <w:p w14:paraId="101C7708" w14:textId="401D6B73" w:rsidR="006E7B57" w:rsidRDefault="007B03B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 xml:space="preserve">…………………………….   </w:t>
      </w:r>
      <w:r>
        <w:rPr>
          <w:rFonts w:ascii="Arial" w:hAnsi="Arial" w:cs="Arial"/>
          <w:lang w:val="pl-PL"/>
        </w:rPr>
        <w:t xml:space="preserve">               .......................  ........................         </w:t>
      </w:r>
      <w:r w:rsidR="005B1091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……………………</w:t>
      </w:r>
    </w:p>
    <w:p w14:paraId="2F0F2727" w14:textId="7E440B0E" w:rsidR="006E7B57" w:rsidRDefault="007B03B9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>(podpis przyjmującego)</w:t>
      </w:r>
      <w:r>
        <w:rPr>
          <w:rFonts w:ascii="Arial" w:hAnsi="Arial" w:cs="Arial"/>
          <w:sz w:val="20"/>
          <w:szCs w:val="20"/>
          <w:lang w:val="pl-PL"/>
        </w:rPr>
        <w:t xml:space="preserve">                              </w:t>
      </w:r>
      <w:r w:rsidR="005B1091">
        <w:rPr>
          <w:rFonts w:ascii="Arial" w:hAnsi="Arial" w:cs="Arial"/>
          <w:sz w:val="20"/>
          <w:szCs w:val="20"/>
          <w:lang w:val="pl-PL"/>
        </w:rPr>
        <w:t xml:space="preserve">       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 xml:space="preserve">(podpis wnioskodawców)                            </w:t>
      </w:r>
      <w:r w:rsidR="005B1091">
        <w:rPr>
          <w:rFonts w:ascii="Arial" w:hAnsi="Arial" w:cs="Arial"/>
          <w:sz w:val="18"/>
          <w:szCs w:val="18"/>
          <w:lang w:val="pl-PL"/>
        </w:rPr>
        <w:t xml:space="preserve">   </w:t>
      </w:r>
      <w:r>
        <w:rPr>
          <w:rFonts w:ascii="Arial" w:hAnsi="Arial" w:cs="Arial"/>
          <w:sz w:val="18"/>
          <w:szCs w:val="18"/>
          <w:lang w:val="pl-PL"/>
        </w:rPr>
        <w:t xml:space="preserve">  (podpis pełnomocnika)</w:t>
      </w:r>
    </w:p>
    <w:p w14:paraId="735DD450" w14:textId="77777777" w:rsidR="006E7B57" w:rsidRDefault="007B03B9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</w:t>
      </w:r>
    </w:p>
    <w:p w14:paraId="71A6F666" w14:textId="77777777" w:rsidR="006E7B57" w:rsidRDefault="006E7B5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D479247" w14:textId="77777777" w:rsidR="006E7B57" w:rsidRDefault="007B03B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14:paraId="2DC384F0" w14:textId="3D9C5319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FA82E" w14:textId="77777777" w:rsidR="006E7B57" w:rsidRDefault="006E7B5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7973C101" w14:textId="77777777" w:rsidR="006E7B57" w:rsidRDefault="007B03B9">
      <w:pPr>
        <w:jc w:val="center"/>
        <w:rPr>
          <w:rFonts w:ascii="Arial" w:hAnsi="Arial" w:cs="Arial"/>
          <w:b/>
          <w:bCs/>
          <w:u w:val="single"/>
          <w:lang w:val="pl-PL"/>
        </w:rPr>
      </w:pPr>
      <w:r>
        <w:rPr>
          <w:rFonts w:ascii="Arial" w:hAnsi="Arial" w:cs="Arial"/>
          <w:b/>
          <w:bCs/>
          <w:u w:val="single"/>
          <w:lang w:val="pl-PL"/>
        </w:rPr>
        <w:t>Notatki urzędowe</w:t>
      </w:r>
    </w:p>
    <w:p w14:paraId="68C02A76" w14:textId="77777777" w:rsidR="006E7B57" w:rsidRDefault="006E7B57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14:paraId="2F29EEAC" w14:textId="77777777" w:rsidR="006E7B57" w:rsidRDefault="007B03B9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14:paraId="76B61559" w14:textId="77777777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Akt małżeństwa na nazwisko  …………………………………………………………………………………………</w:t>
      </w:r>
    </w:p>
    <w:p w14:paraId="425DE181" w14:textId="77777777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 figuruje w księdze małżeństw roku /w latach/ ……………………………………………………………………</w:t>
      </w:r>
    </w:p>
    <w:p w14:paraId="26A0FA8A" w14:textId="69069BCD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Suchedniowie.</w:t>
      </w:r>
    </w:p>
    <w:p w14:paraId="08B85076" w14:textId="77777777" w:rsidR="006E7B57" w:rsidRDefault="006E7B57">
      <w:pPr>
        <w:rPr>
          <w:rFonts w:ascii="Arial" w:hAnsi="Arial" w:cs="Arial"/>
          <w:sz w:val="22"/>
          <w:szCs w:val="22"/>
          <w:lang w:val="pl-PL"/>
        </w:rPr>
      </w:pPr>
    </w:p>
    <w:p w14:paraId="21F3678E" w14:textId="77777777" w:rsidR="006E7B57" w:rsidRDefault="006E7B57">
      <w:pPr>
        <w:rPr>
          <w:rFonts w:ascii="Arial" w:hAnsi="Arial" w:cs="Arial"/>
          <w:sz w:val="22"/>
          <w:szCs w:val="22"/>
          <w:lang w:val="pl-PL"/>
        </w:rPr>
      </w:pPr>
    </w:p>
    <w:p w14:paraId="11D87E44" w14:textId="77777777" w:rsidR="006E7B57" w:rsidRDefault="006E7B57">
      <w:pPr>
        <w:rPr>
          <w:rFonts w:ascii="Arial" w:hAnsi="Arial" w:cs="Arial"/>
          <w:sz w:val="22"/>
          <w:szCs w:val="22"/>
          <w:lang w:val="pl-PL"/>
        </w:rPr>
      </w:pPr>
    </w:p>
    <w:p w14:paraId="3970BBB6" w14:textId="77777777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pl-PL"/>
        </w:rPr>
        <w:t>Sprawdził: ……………………</w:t>
      </w:r>
    </w:p>
    <w:p w14:paraId="34DE1A1F" w14:textId="77777777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</w:t>
      </w:r>
    </w:p>
    <w:p w14:paraId="479CEB68" w14:textId="77777777" w:rsidR="006E7B57" w:rsidRDefault="007B03B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Dnia: …………………………</w:t>
      </w:r>
    </w:p>
    <w:p w14:paraId="69FFCDF2" w14:textId="77777777" w:rsidR="006E7B57" w:rsidRDefault="007B03B9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UWAGI:</w:t>
      </w:r>
    </w:p>
    <w:p w14:paraId="158C9C9A" w14:textId="17D0BAD6" w:rsidR="006E7B57" w:rsidRDefault="007B03B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071B2" w14:textId="77777777" w:rsidR="006E7B57" w:rsidRDefault="006E7B57">
      <w:pPr>
        <w:jc w:val="both"/>
        <w:rPr>
          <w:rFonts w:ascii="Arial" w:hAnsi="Arial" w:cs="Arial"/>
          <w:lang w:val="pl-PL"/>
        </w:rPr>
      </w:pPr>
    </w:p>
    <w:p w14:paraId="611EF109" w14:textId="77777777" w:rsidR="006245AD" w:rsidRPr="00F25145" w:rsidRDefault="006245AD" w:rsidP="006245AD">
      <w:pPr>
        <w:spacing w:after="160" w:line="259" w:lineRule="auto"/>
        <w:jc w:val="center"/>
        <w:rPr>
          <w:rFonts w:eastAsia="Calibri"/>
          <w:b/>
          <w:bCs/>
          <w:sz w:val="18"/>
          <w:szCs w:val="18"/>
          <w:lang w:val="pl-PL"/>
        </w:rPr>
      </w:pPr>
      <w:bookmarkStart w:id="0" w:name="_Hlk60686917"/>
      <w:r w:rsidRPr="00F25145">
        <w:rPr>
          <w:rFonts w:eastAsia="Calibri"/>
          <w:b/>
          <w:bCs/>
          <w:sz w:val="18"/>
          <w:szCs w:val="18"/>
          <w:lang w:val="pl-PL"/>
        </w:rPr>
        <w:t>INFORMACJA ADMINISTRATORA O PRZETWARZANIU DANYCH OSOBOWYCH</w:t>
      </w:r>
    </w:p>
    <w:p w14:paraId="7B11CDE4" w14:textId="77777777" w:rsidR="006245AD" w:rsidRPr="00F25145" w:rsidRDefault="006245AD" w:rsidP="006245AD">
      <w:pPr>
        <w:spacing w:after="160" w:line="259" w:lineRule="auto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Drogi Kliencie, zgodnie z art. 13 ust. 1 i ust. 2 ogólnego rozporządzenia o ochronie danych z dnia 27 kwietnia 2016 r. informujemy, że administratorem, czyli podmiotem decydującym o tym, jak będą wykorzystywane Twoje dane osobowe, jest Burmistrz Miasta i Gminy Suchedniów z siedzibą ul. Fabryczna 5, 26-130 Suchedniów. Twoje dane osobowe będą przetwarzane przez nas w celu: </w:t>
      </w:r>
      <w:r>
        <w:rPr>
          <w:rFonts w:eastAsia="Calibri"/>
          <w:sz w:val="18"/>
          <w:szCs w:val="18"/>
          <w:lang w:val="pl-PL"/>
        </w:rPr>
        <w:t>s</w:t>
      </w:r>
      <w:r w:rsidRPr="00F25145">
        <w:rPr>
          <w:rFonts w:eastAsia="Calibri"/>
          <w:sz w:val="18"/>
          <w:szCs w:val="18"/>
          <w:lang w:val="pl-PL"/>
        </w:rPr>
        <w:t xml:space="preserve">porządzania aktów stanu cywilnego, odpisów, zaświadczeń, prowadzenia ksiąg stanu cywilnego oraz wydawania decyzji administracyjnych, a także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>. Wypełniania obowiązku wynikającego z rozporządzenia Rady Ministrów w sprawie statystyki publicznej oraz ustawy o ewidencji ludności.</w:t>
      </w:r>
    </w:p>
    <w:p w14:paraId="7514AC0B" w14:textId="77777777" w:rsidR="006245AD" w:rsidRPr="00F25145" w:rsidRDefault="006245AD" w:rsidP="006245AD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Informujemy, że: </w:t>
      </w:r>
    </w:p>
    <w:p w14:paraId="35192AE4" w14:textId="77777777" w:rsidR="006245AD" w:rsidRPr="00F25145" w:rsidRDefault="006245AD" w:rsidP="006245AD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1. Masz prawo do żądania od administratora dostępu do Twoich danych osobowych, ich sprostowania, ograniczenia przetwarzania, a także prawo do przenoszenia danych. </w:t>
      </w:r>
    </w:p>
    <w:p w14:paraId="218F4146" w14:textId="77777777" w:rsidR="006245AD" w:rsidRPr="00F25145" w:rsidRDefault="006245AD" w:rsidP="006245AD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>2. Twoje dane osobowe będą przetwarzane do czasu załatwienia sprawy dla potrzeb której Twoje dane zostały zebrane, a następnie będą przechowywane u nas przez okres zgodny z rozporządzeniem Prezesa Rady Ministrów z dnia 18 stycznia 2011 r. w sprawie instrukcji kancelaryjnej, jednolitych rzeczowych wykazów akt oraz instrukcji w sprawie organizacji i zakresu działania archiwów zakładowych oraz ustawą z dnia 28 listopada 2014 r. Prawo o aktach stanu cywilnego.</w:t>
      </w:r>
    </w:p>
    <w:p w14:paraId="0FC7E91C" w14:textId="77777777" w:rsidR="006245AD" w:rsidRPr="00F25145" w:rsidRDefault="006245AD" w:rsidP="006245AD">
      <w:pPr>
        <w:spacing w:after="160"/>
        <w:jc w:val="both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3. Masz prawo do wniesienia skargi w związku z przetwarzaniem przez nas Twoich danych do organu nadzorczego, którym jest Prezes Urzędu Ochrony Danych Osobowych. </w:t>
      </w:r>
    </w:p>
    <w:p w14:paraId="03468003" w14:textId="77777777" w:rsidR="006245AD" w:rsidRPr="00F25145" w:rsidRDefault="006245AD" w:rsidP="006245AD">
      <w:pPr>
        <w:spacing w:after="160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4. Podanie danych osobowych jest wymogiem ustawowym i ma charakter obowiązkowy. </w:t>
      </w:r>
    </w:p>
    <w:p w14:paraId="42A9A657" w14:textId="77777777" w:rsidR="006245AD" w:rsidRPr="00F25145" w:rsidRDefault="006245AD" w:rsidP="006245AD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5. Konsekwencją niepodania danych jest brak możliwości realizacji składanych wniosków. </w:t>
      </w:r>
    </w:p>
    <w:p w14:paraId="015F3ABE" w14:textId="77777777" w:rsidR="006245AD" w:rsidRPr="00F25145" w:rsidRDefault="006245AD" w:rsidP="006245AD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6. Podstawę prawną przetwarzania Twoich danych stanowią przepisy ustawy Prawo o aktach stanu cywilnego oraz innych aktów prawnych, na podstawie których realizowane są sprawy z zakresu rejestracji stanu cywilnego, zmian imion i nazwisk oraz sporządzania testamentu </w:t>
      </w:r>
      <w:proofErr w:type="spellStart"/>
      <w:r w:rsidRPr="00F25145">
        <w:rPr>
          <w:rFonts w:eastAsia="Calibri"/>
          <w:sz w:val="18"/>
          <w:szCs w:val="18"/>
          <w:lang w:val="pl-PL"/>
        </w:rPr>
        <w:t>allograficznego</w:t>
      </w:r>
      <w:proofErr w:type="spellEnd"/>
      <w:r w:rsidRPr="00F25145">
        <w:rPr>
          <w:rFonts w:eastAsia="Calibri"/>
          <w:sz w:val="18"/>
          <w:szCs w:val="18"/>
          <w:lang w:val="pl-PL"/>
        </w:rPr>
        <w:t xml:space="preserve">. </w:t>
      </w:r>
    </w:p>
    <w:p w14:paraId="1E49D600" w14:textId="0E602DB1" w:rsidR="006E7B57" w:rsidRPr="009B0525" w:rsidRDefault="006245AD" w:rsidP="009B0525">
      <w:pPr>
        <w:spacing w:after="160" w:line="259" w:lineRule="auto"/>
        <w:rPr>
          <w:rFonts w:eastAsia="Calibri"/>
          <w:sz w:val="18"/>
          <w:szCs w:val="18"/>
          <w:lang w:val="pl-PL"/>
        </w:rPr>
      </w:pPr>
      <w:r w:rsidRPr="00F25145">
        <w:rPr>
          <w:rFonts w:eastAsia="Calibri"/>
          <w:sz w:val="18"/>
          <w:szCs w:val="18"/>
          <w:lang w:val="pl-PL"/>
        </w:rPr>
        <w:t xml:space="preserve">Ponadto informujemy, że masz prawo w dowolnym momencie wnieść sprzeciw – z przyczyn związanych z Twoją szczególną sytuacją – wobec przetwarzania Twoich danych osobowych. Dane kontaktowe Inspektora Ochrony Danych: adres – e-mail: </w:t>
      </w:r>
      <w:r w:rsidRPr="00F25145">
        <w:rPr>
          <w:rFonts w:eastAsia="Calibri"/>
          <w:b/>
          <w:bCs/>
          <w:sz w:val="18"/>
          <w:szCs w:val="18"/>
          <w:lang w:val="pl-PL"/>
        </w:rPr>
        <w:t>iod@um.suchedniow.pl</w:t>
      </w:r>
      <w:r w:rsidRPr="00F25145">
        <w:rPr>
          <w:rFonts w:eastAsia="Calibri"/>
          <w:sz w:val="18"/>
          <w:szCs w:val="18"/>
          <w:lang w:val="pl-PL"/>
        </w:rPr>
        <w:t xml:space="preserve"> adres pocztowy: ul. Fabryczna 5, 26-130 Suchedniów</w:t>
      </w:r>
      <w:bookmarkEnd w:id="0"/>
    </w:p>
    <w:sectPr w:rsidR="006E7B57" w:rsidRPr="009B0525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3"/>
    <w:multiLevelType w:val="multilevel"/>
    <w:tmpl w:val="910E42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835605"/>
    <w:multiLevelType w:val="multilevel"/>
    <w:tmpl w:val="9F3C2C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B57"/>
    <w:rsid w:val="00347F3C"/>
    <w:rsid w:val="005B1091"/>
    <w:rsid w:val="006245AD"/>
    <w:rsid w:val="006E7B57"/>
    <w:rsid w:val="007B03B9"/>
    <w:rsid w:val="009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26FE"/>
  <w15:docId w15:val="{A0FF6B11-B4C2-4464-B787-3A8F7881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4CD2"/>
    <w:pPr>
      <w:keepNext/>
      <w:spacing w:line="360" w:lineRule="auto"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D4CD2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99"/>
    <w:qFormat/>
    <w:rsid w:val="00AC27CA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qFormat/>
    <w:rsid w:val="00B448C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qFormat/>
    <w:rsid w:val="00DE53BE"/>
    <w:pPr>
      <w:widowControl w:val="0"/>
    </w:pPr>
    <w:rPr>
      <w:rFonts w:ascii="Arial" w:hAnsi="Arial" w:cs="Arial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1359</Words>
  <Characters>8157</Characters>
  <Application>Microsoft Office Word</Application>
  <DocSecurity>0</DocSecurity>
  <Lines>67</Lines>
  <Paragraphs>18</Paragraphs>
  <ScaleCrop>false</ScaleCrop>
  <Company>Urząd Miasta Kielce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magdalena mlodawska</cp:lastModifiedBy>
  <cp:revision>18</cp:revision>
  <cp:lastPrinted>2018-07-31T13:59:00Z</cp:lastPrinted>
  <dcterms:created xsi:type="dcterms:W3CDTF">2012-03-06T12:14:00Z</dcterms:created>
  <dcterms:modified xsi:type="dcterms:W3CDTF">2021-01-04T20:26:00Z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Kielce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