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295990">
        <w:rPr>
          <w:rFonts w:ascii="Times New Roman" w:hAnsi="Times New Roman" w:cs="Times New Roman"/>
          <w:sz w:val="24"/>
          <w:szCs w:val="24"/>
        </w:rPr>
        <w:t>25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295990">
        <w:rPr>
          <w:rFonts w:ascii="Times New Roman" w:hAnsi="Times New Roman" w:cs="Times New Roman"/>
          <w:sz w:val="24"/>
          <w:szCs w:val="24"/>
        </w:rPr>
        <w:t>11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2959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4E54">
        <w:rPr>
          <w:rFonts w:ascii="Times New Roman" w:hAnsi="Times New Roman" w:cs="Times New Roman"/>
          <w:sz w:val="24"/>
          <w:szCs w:val="24"/>
        </w:rPr>
        <w:t>741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5990" w:rsidRPr="006F55BA" w:rsidRDefault="004C2F59" w:rsidP="00295990">
      <w:pPr>
        <w:pStyle w:val="Standarduser"/>
        <w:spacing w:line="360" w:lineRule="auto"/>
        <w:jc w:val="both"/>
      </w:pPr>
      <w:r w:rsidRPr="008A7DD4">
        <w:t xml:space="preserve">zawiadamia o wszczęciu postępowania prowadzonego na wniosek </w:t>
      </w:r>
      <w:r w:rsidR="001D4BB0" w:rsidRPr="008A7DD4">
        <w:t>Pan</w:t>
      </w:r>
      <w:r w:rsidR="004A0566" w:rsidRPr="008A7DD4">
        <w:t>a</w:t>
      </w:r>
      <w:r w:rsidR="001D4BB0" w:rsidRPr="008A7DD4">
        <w:t xml:space="preserve"> </w:t>
      </w:r>
      <w:r w:rsidR="004A0566" w:rsidRPr="008A7DD4">
        <w:t>Kamila Cieśli</w:t>
      </w:r>
      <w:r w:rsidR="00ED29D2" w:rsidRPr="008A7DD4">
        <w:t xml:space="preserve">, pełnomocnika </w:t>
      </w:r>
      <w:r w:rsidR="001D4BB0" w:rsidRPr="008A7DD4">
        <w:t xml:space="preserve">Polskiej Spółki Gazownictwa z o.o. Oddział Zakład Gazowniczy w Kielcach, </w:t>
      </w:r>
      <w:r w:rsidR="004A0566" w:rsidRPr="008A7DD4">
        <w:br/>
      </w:r>
      <w:r w:rsidR="001D4BB0" w:rsidRPr="008A7DD4">
        <w:t xml:space="preserve">ul. </w:t>
      </w:r>
      <w:proofErr w:type="spellStart"/>
      <w:r w:rsidR="001D4BB0" w:rsidRPr="008A7DD4">
        <w:t>Loefflera</w:t>
      </w:r>
      <w:proofErr w:type="spellEnd"/>
      <w:r w:rsidR="001D4BB0" w:rsidRPr="008A7DD4">
        <w:t xml:space="preserve"> 2, 25-550 Kielce</w:t>
      </w:r>
      <w:r w:rsidR="00ED29D2" w:rsidRPr="008A7DD4">
        <w:t xml:space="preserve">, </w:t>
      </w:r>
      <w:r w:rsidRPr="008A7DD4">
        <w:t xml:space="preserve">w sprawie wydania decyzji celu publicznego dla inwestycji </w:t>
      </w:r>
      <w:r w:rsidR="00586F5C" w:rsidRPr="008A7DD4">
        <w:t>polegającej na</w:t>
      </w:r>
      <w:r w:rsidR="000A2305" w:rsidRPr="008A7DD4">
        <w:t xml:space="preserve"> </w:t>
      </w:r>
      <w:r w:rsidR="00295990" w:rsidRPr="00D612E9">
        <w:t>budow</w:t>
      </w:r>
      <w:r w:rsidR="00295990">
        <w:t>ie</w:t>
      </w:r>
      <w:r w:rsidR="00295990" w:rsidRPr="00D612E9">
        <w:t xml:space="preserve"> sieci gazowej średniego ciśnienia PE dn</w:t>
      </w:r>
      <w:r w:rsidR="00295990">
        <w:t>40</w:t>
      </w:r>
      <w:r w:rsidR="00295990" w:rsidRPr="00D612E9">
        <w:t xml:space="preserve"> na działkach o nr ewid. </w:t>
      </w:r>
      <w:r w:rsidR="00295990">
        <w:t>1/1, 9/1, 12, 13, 16, 17, 111 w miejscowości Mostki, gm. Suchedniów.</w:t>
      </w:r>
    </w:p>
    <w:p w:rsidR="004C2F59" w:rsidRPr="00477CB7" w:rsidRDefault="004C2F59" w:rsidP="00295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AC1731" w:rsidRPr="003E1D8F" w:rsidRDefault="00AC1731" w:rsidP="00AC1731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46448D" w:rsidRDefault="00AC1731" w:rsidP="00AC17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m</w:t>
      </w:r>
      <w:r w:rsidRPr="003E1D8F">
        <w:rPr>
          <w:sz w:val="20"/>
          <w:szCs w:val="24"/>
        </w:rPr>
        <w:t>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>w dniu</w:t>
      </w:r>
      <w:r w:rsidR="00295990">
        <w:rPr>
          <w:sz w:val="20"/>
          <w:szCs w:val="24"/>
        </w:rPr>
        <w:t xml:space="preserve"> 28</w:t>
      </w:r>
      <w:r w:rsidR="00AB4E54">
        <w:rPr>
          <w:sz w:val="20"/>
          <w:szCs w:val="24"/>
        </w:rPr>
        <w:t xml:space="preserve"> </w:t>
      </w:r>
      <w:r w:rsidR="00295990">
        <w:rPr>
          <w:sz w:val="20"/>
          <w:szCs w:val="24"/>
        </w:rPr>
        <w:t>listopada</w:t>
      </w:r>
      <w:r w:rsidR="00AB4E54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0A2305"/>
    <w:rsid w:val="001D4BB0"/>
    <w:rsid w:val="001E2DF3"/>
    <w:rsid w:val="001E5F37"/>
    <w:rsid w:val="00283888"/>
    <w:rsid w:val="00295990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B788A"/>
    <w:rsid w:val="00A41C1F"/>
    <w:rsid w:val="00A96F30"/>
    <w:rsid w:val="00AB4E54"/>
    <w:rsid w:val="00AC1731"/>
    <w:rsid w:val="00B10075"/>
    <w:rsid w:val="00BA4F22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2021-06-04T08:18:00Z</cp:lastPrinted>
  <dcterms:created xsi:type="dcterms:W3CDTF">2021-11-27T11:08:00Z</dcterms:created>
  <dcterms:modified xsi:type="dcterms:W3CDTF">2021-11-27T11:08:00Z</dcterms:modified>
</cp:coreProperties>
</file>