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F315" w14:textId="54CA50BB" w:rsidR="000F49B5" w:rsidRPr="00F861C4" w:rsidRDefault="00985950" w:rsidP="000F49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1C4">
        <w:rPr>
          <w:rFonts w:ascii="Times New Roman" w:hAnsi="Times New Roman" w:cs="Times New Roman"/>
          <w:b/>
          <w:sz w:val="24"/>
          <w:szCs w:val="24"/>
          <w:u w:val="single"/>
        </w:rPr>
        <w:t>Wykaz teleadresowy pracowników Urzędu Miasta i Gminy w Suchedniowie</w:t>
      </w:r>
    </w:p>
    <w:p w14:paraId="114FA2FF" w14:textId="758BAF87" w:rsidR="00FE5639" w:rsidRPr="00F861C4" w:rsidRDefault="00985950" w:rsidP="00F861C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F861C4">
        <w:rPr>
          <w:rFonts w:ascii="Times New Roman" w:hAnsi="Times New Roman" w:cs="Times New Roman"/>
          <w:b/>
        </w:rPr>
        <w:t>Sekretariat</w:t>
      </w:r>
      <w:r w:rsidR="007C6331" w:rsidRPr="00F861C4">
        <w:rPr>
          <w:rFonts w:ascii="Times New Roman" w:hAnsi="Times New Roman" w:cs="Times New Roman"/>
          <w:b/>
        </w:rPr>
        <w:t xml:space="preserve">  </w:t>
      </w:r>
      <w:r w:rsidR="00304808" w:rsidRPr="00F861C4">
        <w:rPr>
          <w:rFonts w:ascii="Times New Roman" w:hAnsi="Times New Roman" w:cs="Times New Roman"/>
          <w:b/>
        </w:rPr>
        <w:t>tel. (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41) 25 43 186;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250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fax.</w:t>
      </w:r>
      <w:r w:rsidR="008414D7" w:rsidRPr="00F861C4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090</w:t>
      </w: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 wew. 65</w:t>
      </w:r>
    </w:p>
    <w:p w14:paraId="478CDE58" w14:textId="77777777" w:rsidR="00F861C4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2DE3241D" w14:textId="229C712C" w:rsidR="000F49B5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</w:rPr>
      </w:pP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Urząd Stanu Cywilnego </w:t>
      </w:r>
      <w:r w:rsidRPr="00F861C4">
        <w:rPr>
          <w:rFonts w:ascii="Times New Roman" w:hAnsi="Times New Roman" w:cs="Times New Roman"/>
          <w:b/>
        </w:rPr>
        <w:t>tel. 41 25 43</w:t>
      </w:r>
      <w:r w:rsidRPr="00F861C4">
        <w:rPr>
          <w:rFonts w:ascii="Times New Roman" w:hAnsi="Times New Roman" w:cs="Times New Roman"/>
          <w:b/>
        </w:rPr>
        <w:t> </w:t>
      </w:r>
      <w:r w:rsidRPr="00F861C4">
        <w:rPr>
          <w:rFonts w:ascii="Times New Roman" w:hAnsi="Times New Roman" w:cs="Times New Roman"/>
          <w:b/>
        </w:rPr>
        <w:t>090</w:t>
      </w: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35"/>
        <w:gridCol w:w="853"/>
        <w:gridCol w:w="995"/>
        <w:gridCol w:w="3098"/>
      </w:tblGrid>
      <w:tr w:rsidR="00995C5D" w:rsidRPr="00EF1959" w14:paraId="54035AE5" w14:textId="77777777" w:rsidTr="000F49B5">
        <w:trPr>
          <w:trHeight w:val="586"/>
        </w:trPr>
        <w:tc>
          <w:tcPr>
            <w:tcW w:w="2865" w:type="dxa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0C1735" w:rsidRPr="00EF1959" w14:paraId="668AB66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54427870" w14:textId="2256D19E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Dariusz Miernik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5135368" w14:textId="742FA1D7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Burmistrz</w:t>
            </w:r>
            <w:r w:rsidR="009F36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7373C8" w14:textId="622B3BBD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2D7F91" w14:textId="0EBA3640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D83DB8F" w14:textId="2BC2C888" w:rsidR="000C1735" w:rsidRPr="009F364D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burimstrz@suchedniow.pl</w:t>
            </w:r>
          </w:p>
        </w:tc>
      </w:tr>
      <w:tr w:rsidR="000C1735" w:rsidRPr="00EF1959" w14:paraId="29AD682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27436476" w14:textId="28A9CEDF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Agnieszka Jaszczur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F71BC8F" w14:textId="59E3CDD4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Zastępca Burmistrza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5BB4E9" w14:textId="1B924034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3804E5" w14:textId="16BD08D2" w:rsidR="000C1735" w:rsidRPr="00E232A3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6208C27" w14:textId="05BF7391" w:rsidR="000C1735" w:rsidRPr="009F364D" w:rsidRDefault="009F364D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wiceburmistrz@suchedniow.pl</w:t>
            </w:r>
          </w:p>
        </w:tc>
      </w:tr>
      <w:tr w:rsidR="00E232A3" w:rsidRPr="00EF1959" w14:paraId="20764444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67829CE8" w14:textId="67EF6D75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Sidor</w:t>
            </w:r>
            <w:proofErr w:type="spellEnd"/>
          </w:p>
        </w:tc>
        <w:tc>
          <w:tcPr>
            <w:tcW w:w="3135" w:type="dxa"/>
            <w:shd w:val="clear" w:color="auto" w:fill="auto"/>
            <w:vAlign w:val="center"/>
          </w:tcPr>
          <w:p w14:paraId="18CA6493" w14:textId="6747180A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Sekretarz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810B49" w14:textId="2D721F1C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AA59F" w14:textId="52115034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32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3D07DC8" w14:textId="07A0E1FB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E232A3" w:rsidRPr="00EF1959" w14:paraId="0A1BF335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4BC57A20" w14:textId="5B9CCF5C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EAF690" w14:textId="29CBE51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Skarbnik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01E374" w14:textId="0E20C06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7FBDC6" w14:textId="7D3EB972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44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4A0063D" w14:textId="30CBCB0F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6813F0" w:rsidRPr="00EF1959" w14:paraId="6908A560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0F4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Organizacyjny</w:t>
            </w:r>
          </w:p>
        </w:tc>
      </w:tr>
      <w:tr w:rsidR="00985950" w:rsidRPr="00EF1959" w14:paraId="2014870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BD3955" w14:textId="29DD0B2B" w:rsidR="00985950" w:rsidRPr="00B44109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Andrzejewska – Korytowska </w:t>
            </w:r>
          </w:p>
        </w:tc>
        <w:tc>
          <w:tcPr>
            <w:tcW w:w="3135" w:type="dxa"/>
            <w:vAlign w:val="center"/>
          </w:tcPr>
          <w:p w14:paraId="754D231B" w14:textId="45BA5988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2B48A99D" w14:textId="1EAD7589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D9FA79B" w14:textId="6A5D5375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98" w:type="dxa"/>
            <w:vAlign w:val="center"/>
          </w:tcPr>
          <w:p w14:paraId="085E2DED" w14:textId="5B06A431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anna.korytowska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232A3" w:rsidRPr="00EF1959" w14:paraId="095771B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3F2E2B" w14:textId="65B42C80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135" w:type="dxa"/>
            <w:vAlign w:val="center"/>
          </w:tcPr>
          <w:p w14:paraId="11DAD6C1" w14:textId="4C1C27EE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 ds. kadr</w:t>
            </w:r>
          </w:p>
        </w:tc>
        <w:tc>
          <w:tcPr>
            <w:tcW w:w="853" w:type="dxa"/>
            <w:vAlign w:val="center"/>
          </w:tcPr>
          <w:p w14:paraId="136D6742" w14:textId="6F34B1D8" w:rsidR="00E232A3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995" w:type="dxa"/>
            <w:vAlign w:val="center"/>
          </w:tcPr>
          <w:p w14:paraId="671F0AD8" w14:textId="195791E3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2CEFDF54" w14:textId="7C6B199C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karolina.dlugosz@suchedniow.pl</w:t>
            </w:r>
          </w:p>
        </w:tc>
      </w:tr>
      <w:tr w:rsidR="00995C5D" w:rsidRPr="00EF1959" w14:paraId="3460431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4E8E197F" w14:textId="77777777" w:rsidR="0023456F" w:rsidRPr="00B44109" w:rsidRDefault="0023456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135" w:type="dxa"/>
            <w:vAlign w:val="center"/>
          </w:tcPr>
          <w:p w14:paraId="3C750F2E" w14:textId="2F995D13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4F8477E6" w:rsidR="0023456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3456F"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BF97D19" w14:textId="77777777" w:rsidR="006813F0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135" w:type="dxa"/>
            <w:vAlign w:val="center"/>
          </w:tcPr>
          <w:p w14:paraId="5D412270" w14:textId="77777777" w:rsidR="006813F0" w:rsidRPr="00B44109" w:rsidRDefault="002D763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27F88281" w:rsidR="006813F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10A13"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5A5140" w14:textId="77777777" w:rsidR="00610A13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135" w:type="dxa"/>
            <w:vAlign w:val="center"/>
          </w:tcPr>
          <w:p w14:paraId="19EBFE50" w14:textId="7EF90CA3" w:rsidR="00610A13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03B36170" w:rsidR="00610A1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F2FF7"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A43EFD" w:rsidRPr="00EF1959" w14:paraId="220073B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C14F074" w14:textId="2375FDD3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Dolęga</w:t>
            </w:r>
            <w:proofErr w:type="spellEnd"/>
          </w:p>
        </w:tc>
        <w:tc>
          <w:tcPr>
            <w:tcW w:w="3135" w:type="dxa"/>
            <w:vAlign w:val="center"/>
          </w:tcPr>
          <w:p w14:paraId="4A5996C3" w14:textId="00973E4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vAlign w:val="center"/>
          </w:tcPr>
          <w:p w14:paraId="69F9A428" w14:textId="453CED3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vAlign w:val="center"/>
          </w:tcPr>
          <w:p w14:paraId="291B9343" w14:textId="13ADBF9C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vAlign w:val="center"/>
          </w:tcPr>
          <w:p w14:paraId="520B5F39" w14:textId="77777777" w:rsidR="00A43EFD" w:rsidRPr="0083216F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21ED2711" w14:textId="1950FD5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A43EFD" w:rsidRPr="00EF1959" w14:paraId="405C403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1A1754A" w14:textId="531431E6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135" w:type="dxa"/>
            <w:vAlign w:val="center"/>
          </w:tcPr>
          <w:p w14:paraId="3A1D6E93" w14:textId="48CB13F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1627DD50" w14:textId="31CA4C5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2620CB9" w14:textId="0B9C86D0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68ED3B2" w14:textId="70B32F63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784654" w:rsidRPr="00EF1959" w14:paraId="76C93972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64E4BCA" w14:textId="2579BFF5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135" w:type="dxa"/>
            <w:vAlign w:val="center"/>
          </w:tcPr>
          <w:p w14:paraId="04BE4A5F" w14:textId="50F4ECF8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0EEC8373" w:rsidR="00784654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84654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Pr="00F861C4" w:rsidRDefault="002D763A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F</w:t>
            </w:r>
            <w:r w:rsidR="001F2FF7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inansowy</w:t>
            </w:r>
          </w:p>
          <w:p w14:paraId="0E985C0A" w14:textId="3AF29D0F" w:rsidR="00371B94" w:rsidRPr="00090875" w:rsidRDefault="00371B94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47479C6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FCAA35E" w14:textId="77777777" w:rsidR="00985950" w:rsidRPr="00B44109" w:rsidRDefault="00985950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Agnieszka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Tusznio</w:t>
            </w:r>
            <w:proofErr w:type="spellEnd"/>
          </w:p>
        </w:tc>
        <w:tc>
          <w:tcPr>
            <w:tcW w:w="3135" w:type="dxa"/>
            <w:vAlign w:val="center"/>
          </w:tcPr>
          <w:p w14:paraId="4BEA30B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227B9ADC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148AA70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135" w:type="dxa"/>
            <w:vAlign w:val="center"/>
          </w:tcPr>
          <w:p w14:paraId="7BBF3DEF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AF0B9B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1FB4B43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135" w:type="dxa"/>
            <w:vAlign w:val="center"/>
          </w:tcPr>
          <w:p w14:paraId="0083217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0011B2D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43EED07" w14:textId="4BBF4353" w:rsidR="00A50933" w:rsidRPr="00B44109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Weronika Krogulec </w:t>
            </w:r>
            <w:r w:rsidR="00A5093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14:paraId="2D181F61" w14:textId="66DE6B2A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4206CAA1" w:rsidR="00A5093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006E6BC0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weronika.krogulec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F6711" w:rsidRPr="00EF1959" w14:paraId="28E2BCC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2C29504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Wojciech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Świerczkowski</w:t>
            </w:r>
            <w:proofErr w:type="spellEnd"/>
          </w:p>
        </w:tc>
        <w:tc>
          <w:tcPr>
            <w:tcW w:w="3135" w:type="dxa"/>
            <w:vAlign w:val="center"/>
          </w:tcPr>
          <w:p w14:paraId="1DDB833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19986B3E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F74167" w14:textId="41552E79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135" w:type="dxa"/>
            <w:vAlign w:val="center"/>
          </w:tcPr>
          <w:p w14:paraId="1E94F000" w14:textId="7BE49F36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0756E81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2080BB4" w14:textId="22ED15BB" w:rsidR="00A32ECF" w:rsidRPr="00B44109" w:rsidRDefault="00A32EC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135" w:type="dxa"/>
            <w:vAlign w:val="center"/>
          </w:tcPr>
          <w:p w14:paraId="39B5F4B3" w14:textId="57938D8F" w:rsidR="00A32ECF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2C128788" w:rsidR="00A32EC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32EC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CEA8222" w14:textId="70F53F1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Kumalska</w:t>
            </w:r>
            <w:proofErr w:type="spellEnd"/>
          </w:p>
        </w:tc>
        <w:tc>
          <w:tcPr>
            <w:tcW w:w="3135" w:type="dxa"/>
            <w:vAlign w:val="center"/>
          </w:tcPr>
          <w:p w14:paraId="1B8F0621" w14:textId="71A3DF6C" w:rsidR="009D7EBB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5DE649B1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C4B6EE" w14:textId="1255F6F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135" w:type="dxa"/>
            <w:vAlign w:val="center"/>
          </w:tcPr>
          <w:p w14:paraId="34AA944A" w14:textId="563129D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66A5EA9C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Monika Lisowska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06263E5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9D7EBB" w:rsidRPr="00EF1959" w14:paraId="37C46323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6EFB94B4" w14:textId="77777777" w:rsidR="009D7EBB" w:rsidRPr="00F861C4" w:rsidRDefault="009D7EBB" w:rsidP="000F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84A82" w14:textId="7DED47DF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Wydział Gospodarki Nieruchomościami, </w:t>
            </w:r>
            <w:r w:rsidR="00A43EFD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Planowania Przestrzennego i Rozwoju</w:t>
            </w:r>
          </w:p>
          <w:p w14:paraId="507F1E90" w14:textId="1C6522FA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5BD" w:rsidRPr="00EF1959" w14:paraId="0702F40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D10150E" w14:textId="4204D129" w:rsidR="007125BD" w:rsidRDefault="007125B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135" w:type="dxa"/>
            <w:vAlign w:val="center"/>
          </w:tcPr>
          <w:p w14:paraId="5D048F6E" w14:textId="3339A15D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12FF4488" w14:textId="1739767D" w:rsidR="007125BD" w:rsidRDefault="007125B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5" w:type="dxa"/>
            <w:vAlign w:val="center"/>
          </w:tcPr>
          <w:p w14:paraId="65F4D984" w14:textId="04313C29" w:rsidR="007125B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0F49B5"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AA72085" w14:textId="424AD6F4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 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6FDDB41A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E232A3" w:rsidRPr="00EF1959" w14:paraId="573B365F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483AB00" w14:textId="3773BBA3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Bilska- Sobala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A441B61" w14:textId="03538317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1DB4629" w14:textId="0073E3F4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1F585A" w14:textId="27534707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B207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18D5D25" w14:textId="7A755BE6" w:rsidR="00E232A3" w:rsidRDefault="00E232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karolina.sobala@suchedniow.pl</w:t>
            </w:r>
          </w:p>
        </w:tc>
      </w:tr>
      <w:tr w:rsidR="00E232A3" w:rsidRPr="00EF1959" w14:paraId="336B08CA" w14:textId="77777777" w:rsidTr="000F49B5">
        <w:trPr>
          <w:trHeight w:val="586"/>
        </w:trPr>
        <w:tc>
          <w:tcPr>
            <w:tcW w:w="1094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AFA572" w14:textId="242997C6" w:rsidR="00E232A3" w:rsidRDefault="00E232A3" w:rsidP="000F4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Wydział Inwestycji, Budownictwa i Infrastruktury</w:t>
            </w:r>
          </w:p>
        </w:tc>
      </w:tr>
      <w:tr w:rsidR="004F40A3" w:rsidRPr="00EF1959" w14:paraId="743A6862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4B43ADDD" w14:textId="7AA5CE5C" w:rsidR="004F40A3" w:rsidRDefault="004F40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71CC07" w14:textId="45EAA55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AD1317" w14:textId="312DBBD8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0C23E96" w14:textId="40D89B81" w:rsidR="004F40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4F40A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6E7C341" w14:textId="7A459306" w:rsidR="004F40A3" w:rsidRDefault="004F40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E232A3" w:rsidRPr="00EF1959" w14:paraId="7D7A0FFA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44D887E" w14:textId="16FF53C3" w:rsidR="00E232A3" w:rsidRPr="00E232A3" w:rsidRDefault="00E232A3" w:rsidP="000F49B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Referat Ochrony Środowiska</w:t>
            </w:r>
          </w:p>
        </w:tc>
      </w:tr>
      <w:tr w:rsidR="00E232A3" w:rsidRPr="00EF1959" w14:paraId="276F2DB9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CB02056" w14:textId="79BF8458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135" w:type="dxa"/>
            <w:vAlign w:val="center"/>
          </w:tcPr>
          <w:p w14:paraId="7BD55BA7" w14:textId="2BB95561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Kierownik Referatu </w:t>
            </w:r>
          </w:p>
        </w:tc>
        <w:tc>
          <w:tcPr>
            <w:tcW w:w="853" w:type="dxa"/>
            <w:vAlign w:val="center"/>
          </w:tcPr>
          <w:p w14:paraId="432A22C2" w14:textId="30C36A6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42844784" w14:textId="50D27409" w:rsidR="00E232A3" w:rsidRPr="009F111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098" w:type="dxa"/>
            <w:vAlign w:val="center"/>
          </w:tcPr>
          <w:p w14:paraId="67B86107" w14:textId="4C635C9B" w:rsidR="00E232A3" w:rsidRDefault="00E232A3" w:rsidP="000F49B5"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E232A3" w:rsidRPr="00EF1959" w14:paraId="3883A21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3B000A09" w14:textId="2397B652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Kołomańska</w:t>
            </w:r>
            <w:proofErr w:type="spellEnd"/>
          </w:p>
        </w:tc>
        <w:tc>
          <w:tcPr>
            <w:tcW w:w="3135" w:type="dxa"/>
            <w:vAlign w:val="center"/>
          </w:tcPr>
          <w:p w14:paraId="0B8DC48E" w14:textId="0E3A32D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gospodarki odpadami </w:t>
            </w:r>
          </w:p>
        </w:tc>
        <w:tc>
          <w:tcPr>
            <w:tcW w:w="853" w:type="dxa"/>
            <w:vAlign w:val="center"/>
          </w:tcPr>
          <w:p w14:paraId="58BA216C" w14:textId="69BE48A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77A12205" w14:textId="34BA64BF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098" w:type="dxa"/>
            <w:vAlign w:val="center"/>
          </w:tcPr>
          <w:p w14:paraId="7BA30855" w14:textId="3A8F93CD" w:rsidR="00E232A3" w:rsidRDefault="00E232A3" w:rsidP="000F49B5"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0E310CC" w14:textId="05AF7C9D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135" w:type="dxa"/>
            <w:vAlign w:val="center"/>
          </w:tcPr>
          <w:p w14:paraId="02083D87" w14:textId="7CB2C041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6DB7C74E" w:rsidR="009D7EB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A43EFD" w:rsidRPr="00EF1959" w14:paraId="6F75363D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EBE7586" w14:textId="77777777" w:rsidR="00F861C4" w:rsidRDefault="00F861C4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A4AA01A" w14:textId="2455E853" w:rsidR="00A43EFD" w:rsidRPr="00F861C4" w:rsidRDefault="00A43EFD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Urząd Stanu Cywilnego</w:t>
            </w:r>
          </w:p>
          <w:p w14:paraId="4BA0B60F" w14:textId="0D0ACD82" w:rsidR="00F861C4" w:rsidRPr="00E232A3" w:rsidRDefault="00F861C4" w:rsidP="00F861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00DE1D3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6DD74D" w14:textId="370833CE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Młodawska</w:t>
            </w:r>
            <w:proofErr w:type="spellEnd"/>
          </w:p>
        </w:tc>
        <w:tc>
          <w:tcPr>
            <w:tcW w:w="3135" w:type="dxa"/>
            <w:vAlign w:val="center"/>
          </w:tcPr>
          <w:p w14:paraId="2FE967F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3E65E5F6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FA7819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8096881" w14:textId="4E5B770C" w:rsidR="009D7EBB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Albert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Wawrzycki</w:t>
            </w:r>
            <w:proofErr w:type="spellEnd"/>
          </w:p>
        </w:tc>
        <w:tc>
          <w:tcPr>
            <w:tcW w:w="3135" w:type="dxa"/>
            <w:vAlign w:val="center"/>
          </w:tcPr>
          <w:p w14:paraId="7BFB0071" w14:textId="3E41E12E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Zastępca Kierownika USC </w:t>
            </w:r>
          </w:p>
        </w:tc>
        <w:tc>
          <w:tcPr>
            <w:tcW w:w="853" w:type="dxa"/>
            <w:vAlign w:val="center"/>
          </w:tcPr>
          <w:p w14:paraId="674CD83F" w14:textId="30B53885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995" w:type="dxa"/>
            <w:vAlign w:val="center"/>
          </w:tcPr>
          <w:p w14:paraId="0A10E9FE" w14:textId="6633D42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0C173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98" w:type="dxa"/>
            <w:vAlign w:val="center"/>
          </w:tcPr>
          <w:p w14:paraId="45ED677A" w14:textId="63427AF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albert.wawrzycki@suchedniow.pl</w:t>
            </w:r>
          </w:p>
        </w:tc>
      </w:tr>
      <w:tr w:rsidR="009D7EBB" w:rsidRPr="00EF1959" w14:paraId="16C87D59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Samodzielne stanowisko do spraw edukacji</w:t>
            </w:r>
          </w:p>
          <w:p w14:paraId="439DC62D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47D805F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135" w:type="dxa"/>
            <w:vAlign w:val="center"/>
          </w:tcPr>
          <w:p w14:paraId="7DB2897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6D5DAD95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A055D"/>
    <w:rsid w:val="000C1735"/>
    <w:rsid w:val="000D32D8"/>
    <w:rsid w:val="000F49B5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61C00"/>
    <w:rsid w:val="00371B94"/>
    <w:rsid w:val="00381F06"/>
    <w:rsid w:val="00396DD9"/>
    <w:rsid w:val="003B4856"/>
    <w:rsid w:val="003F3B7C"/>
    <w:rsid w:val="00414A14"/>
    <w:rsid w:val="00425412"/>
    <w:rsid w:val="004313D3"/>
    <w:rsid w:val="004F40A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67797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97A86"/>
    <w:rsid w:val="009A7EDB"/>
    <w:rsid w:val="009D4751"/>
    <w:rsid w:val="009D7EBB"/>
    <w:rsid w:val="009E4CD5"/>
    <w:rsid w:val="009F111B"/>
    <w:rsid w:val="009F364D"/>
    <w:rsid w:val="00A00720"/>
    <w:rsid w:val="00A10E2C"/>
    <w:rsid w:val="00A17949"/>
    <w:rsid w:val="00A32ECF"/>
    <w:rsid w:val="00A43EFD"/>
    <w:rsid w:val="00A448BE"/>
    <w:rsid w:val="00A50933"/>
    <w:rsid w:val="00AA33E4"/>
    <w:rsid w:val="00AA3EBB"/>
    <w:rsid w:val="00AB7B87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17CC7"/>
    <w:rsid w:val="00CB207C"/>
    <w:rsid w:val="00CF0C93"/>
    <w:rsid w:val="00D3088A"/>
    <w:rsid w:val="00D94AD1"/>
    <w:rsid w:val="00DE1AEB"/>
    <w:rsid w:val="00E232A3"/>
    <w:rsid w:val="00E25DC7"/>
    <w:rsid w:val="00E45940"/>
    <w:rsid w:val="00EB1F99"/>
    <w:rsid w:val="00EE7DDA"/>
    <w:rsid w:val="00EF1959"/>
    <w:rsid w:val="00EF3192"/>
    <w:rsid w:val="00EF6711"/>
    <w:rsid w:val="00F325F0"/>
    <w:rsid w:val="00F5182E"/>
    <w:rsid w:val="00F861C4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ozga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ewa.niemczyk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kep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KAROLINA DŁUGOSZ</cp:lastModifiedBy>
  <cp:revision>2</cp:revision>
  <cp:lastPrinted>2025-04-04T07:12:00Z</cp:lastPrinted>
  <dcterms:created xsi:type="dcterms:W3CDTF">2025-04-14T06:50:00Z</dcterms:created>
  <dcterms:modified xsi:type="dcterms:W3CDTF">2025-04-14T06:50:00Z</dcterms:modified>
</cp:coreProperties>
</file>