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F4" w:rsidRPr="00E8529E" w:rsidRDefault="00934CF4" w:rsidP="00934CF4">
      <w:pPr>
        <w:pBdr>
          <w:bottom w:val="single" w:sz="4" w:space="1" w:color="auto"/>
        </w:pBdr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529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11 - Oświadczenie o zatrudnianiu na podstawie umowy o pracę wraz z wykazem osób</w:t>
      </w:r>
    </w:p>
    <w:p w:rsidR="00934CF4" w:rsidRPr="00E8529E" w:rsidRDefault="00934CF4" w:rsidP="00934CF4">
      <w:pPr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34CF4" w:rsidRPr="00E8529E" w:rsidRDefault="00934CF4" w:rsidP="00934CF4">
      <w:pPr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529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............................................., dnia 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529E">
        <w:rPr>
          <w:rFonts w:ascii="Times New Roman" w:eastAsia="Times New Roman" w:hAnsi="Times New Roman" w:cs="Times New Roman"/>
          <w:sz w:val="20"/>
          <w:szCs w:val="20"/>
          <w:lang w:eastAsia="pl-PL"/>
        </w:rPr>
        <w:t>202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 </w:t>
      </w:r>
      <w:r w:rsidRPr="00E852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</w:t>
      </w:r>
    </w:p>
    <w:p w:rsidR="00934CF4" w:rsidRPr="00E8529E" w:rsidRDefault="00934CF4" w:rsidP="00934CF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34CF4" w:rsidRPr="00E8529E" w:rsidRDefault="00934CF4" w:rsidP="00934CF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529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</w:t>
      </w:r>
    </w:p>
    <w:p w:rsidR="00934CF4" w:rsidRPr="00E8529E" w:rsidRDefault="00934CF4" w:rsidP="00934CF4">
      <w:pPr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52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pieczęć Wykonawcy/Wykonawców </w:t>
      </w:r>
    </w:p>
    <w:p w:rsidR="00934CF4" w:rsidRPr="00E8529E" w:rsidRDefault="00934CF4" w:rsidP="00934CF4">
      <w:pPr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34CF4" w:rsidRPr="00E8529E" w:rsidRDefault="00934CF4" w:rsidP="00934CF4">
      <w:pPr>
        <w:autoSpaceDN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934CF4" w:rsidRPr="00E8529E" w:rsidRDefault="00934CF4" w:rsidP="00934CF4">
      <w:pPr>
        <w:autoSpaceDN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E8529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Oświadczenie i wykaz osób zatrudnionych na podstawie umowy o pracę,</w:t>
      </w:r>
    </w:p>
    <w:p w:rsidR="00934CF4" w:rsidRPr="00E8529E" w:rsidRDefault="00934CF4" w:rsidP="00934CF4">
      <w:pPr>
        <w:autoSpaceDN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529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które będą wykonywać pracę w sposób określony w art. 22 § 1 ustawy z dnia 26 czerwca 1974 r. - Kodeks pracy (t.j. </w:t>
      </w:r>
      <w:hyperlink r:id="rId6" w:history="1">
        <w:r w:rsidRPr="00E8529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Dz.U. 2019 r. poz. 1040</w:t>
        </w:r>
      </w:hyperlink>
      <w:r w:rsidRPr="00E852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</w:t>
      </w:r>
    </w:p>
    <w:p w:rsidR="00934CF4" w:rsidRPr="00E8529E" w:rsidRDefault="00934CF4" w:rsidP="00934CF4">
      <w:pPr>
        <w:autoSpaceDN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934CF4" w:rsidRPr="00E8529E" w:rsidRDefault="00934CF4" w:rsidP="00934CF4">
      <w:pPr>
        <w:autoSpaceDE w:val="0"/>
        <w:autoSpaceDN w:val="0"/>
        <w:adjustRightInd w:val="0"/>
        <w:spacing w:after="0" w:line="276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852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Dotyczy postępowania o udzielenie zamówienia na zadanie pn.: </w:t>
      </w:r>
      <w:r w:rsidRPr="00E8529E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„</w:t>
      </w: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Rozbudowa budynku Urzędu Miasta i Gminy Suchedniów o windę dla osób niepełnosprawnych wraz z remontem elewacji </w:t>
      </w: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br/>
        <w:t>i zagospodarowaniem terenu - I etap wykonanie windy</w:t>
      </w:r>
      <w:r w:rsidRPr="00E8529E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”</w:t>
      </w: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.</w:t>
      </w:r>
    </w:p>
    <w:p w:rsidR="00934CF4" w:rsidRPr="00E8529E" w:rsidRDefault="00934CF4" w:rsidP="00934CF4">
      <w:pPr>
        <w:autoSpaceDE w:val="0"/>
        <w:autoSpaceDN w:val="0"/>
        <w:adjustRightInd w:val="0"/>
        <w:spacing w:after="0" w:line="276" w:lineRule="auto"/>
        <w:ind w:firstLine="708"/>
        <w:contextualSpacing/>
        <w:jc w:val="center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hi-IN" w:bidi="hi-IN"/>
        </w:rPr>
      </w:pPr>
    </w:p>
    <w:p w:rsidR="00934CF4" w:rsidRPr="00E8529E" w:rsidRDefault="00934CF4" w:rsidP="00934CF4">
      <w:pPr>
        <w:tabs>
          <w:tab w:val="left" w:pos="54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934CF4" w:rsidRPr="00E8529E" w:rsidRDefault="00934CF4" w:rsidP="00934CF4">
      <w:pPr>
        <w:tabs>
          <w:tab w:val="left" w:pos="54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529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OŚWIADCZAM / OŚWIADCZAMY, </w:t>
      </w:r>
      <w:r w:rsidRPr="00E8529E">
        <w:rPr>
          <w:rFonts w:ascii="Times New Roman" w:eastAsia="Times New Roman" w:hAnsi="Times New Roman" w:cs="Times New Roman"/>
          <w:sz w:val="20"/>
          <w:szCs w:val="20"/>
          <w:lang w:eastAsia="pl-PL"/>
        </w:rPr>
        <w:t>że osoby w liczbie ................... wymienione w poniższym wykazie wykonujące pracę w sposób określony w art. 22 § 1 ustawy z dnia 26 czerwca Kodeks pracy wykonujące czynności wskazane w Specyfikacji Istotnych Warunków Zamówienia (</w:t>
      </w:r>
      <w:r w:rsidRPr="00E8529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wykonujące roboty ………………………………………………………………</w:t>
      </w:r>
      <w:r w:rsidRPr="00E852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będą zatrudnione na podstawie umowy o pracę przez *WYKONAWCĘ / *PODWYKONAWCĘ firmy ........................................………………………………………………………….. przez cały okres realizacji zamówienia.  </w:t>
      </w:r>
    </w:p>
    <w:p w:rsidR="00934CF4" w:rsidRPr="00E8529E" w:rsidRDefault="00934CF4" w:rsidP="00934CF4">
      <w:pPr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8"/>
          <w:szCs w:val="8"/>
          <w:lang w:eastAsia="pl-PL"/>
        </w:rPr>
      </w:pPr>
    </w:p>
    <w:p w:rsidR="00934CF4" w:rsidRPr="00E8529E" w:rsidRDefault="00934CF4" w:rsidP="00934CF4">
      <w:pPr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529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  <w:r w:rsidRPr="00E8529E">
        <w:rPr>
          <w:rFonts w:ascii="Times New Roman" w:eastAsia="Times New Roman" w:hAnsi="Times New Roman" w:cs="Times New Roman"/>
          <w:sz w:val="20"/>
          <w:szCs w:val="20"/>
          <w:lang w:eastAsia="pl-PL"/>
        </w:rPr>
        <w:t>niepotrzebne skreślić</w:t>
      </w:r>
    </w:p>
    <w:p w:rsidR="00934CF4" w:rsidRPr="00E8529E" w:rsidRDefault="00934CF4" w:rsidP="00934CF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934CF4" w:rsidRPr="00E8529E" w:rsidRDefault="00934CF4" w:rsidP="00934CF4">
      <w:pPr>
        <w:spacing w:after="0" w:line="276" w:lineRule="auto"/>
        <w:ind w:left="4248" w:firstLine="708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8529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.………………………………….</w:t>
      </w:r>
      <w:r w:rsidRPr="00E8529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</w:t>
      </w:r>
    </w:p>
    <w:p w:rsidR="00934CF4" w:rsidRPr="00E8529E" w:rsidRDefault="00934CF4" w:rsidP="00934CF4">
      <w:pPr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8529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 i pieczęć upoważnionego przedstawiciela</w:t>
      </w:r>
    </w:p>
    <w:p w:rsidR="00934CF4" w:rsidRPr="00E8529E" w:rsidRDefault="00934CF4" w:rsidP="00934CF4">
      <w:pPr>
        <w:spacing w:after="0" w:line="276" w:lineRule="auto"/>
        <w:ind w:left="4248" w:firstLine="708"/>
        <w:contextualSpacing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E8529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Wykonawcy/Podwykonawcy)</w:t>
      </w:r>
    </w:p>
    <w:p w:rsidR="00934CF4" w:rsidRPr="00E8529E" w:rsidRDefault="00934CF4" w:rsidP="00934CF4">
      <w:pPr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34CF4" w:rsidRPr="00E8529E" w:rsidRDefault="00934CF4" w:rsidP="00934CF4">
      <w:pPr>
        <w:autoSpaceDN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529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Wykaz osób zatrudnianych na podstawie umowy o pracę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2"/>
        <w:gridCol w:w="1857"/>
        <w:gridCol w:w="1849"/>
        <w:gridCol w:w="2221"/>
        <w:gridCol w:w="2130"/>
      </w:tblGrid>
      <w:tr w:rsidR="00934CF4" w:rsidRPr="00E8529E" w:rsidTr="00DE63D9">
        <w:trPr>
          <w:trHeight w:val="798"/>
        </w:trPr>
        <w:tc>
          <w:tcPr>
            <w:tcW w:w="1832" w:type="dxa"/>
            <w:shd w:val="clear" w:color="auto" w:fill="C4BC96" w:themeFill="background2" w:themeFillShade="BF"/>
          </w:tcPr>
          <w:p w:rsidR="00934CF4" w:rsidRPr="00E8529E" w:rsidRDefault="00934CF4" w:rsidP="00DE63D9">
            <w:pPr>
              <w:autoSpaceDN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52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L.p.**</w:t>
            </w:r>
          </w:p>
        </w:tc>
        <w:tc>
          <w:tcPr>
            <w:tcW w:w="1857" w:type="dxa"/>
            <w:shd w:val="clear" w:color="auto" w:fill="C4BC96" w:themeFill="background2" w:themeFillShade="BF"/>
          </w:tcPr>
          <w:p w:rsidR="00934CF4" w:rsidRPr="00E8529E" w:rsidRDefault="00934CF4" w:rsidP="00DE63D9">
            <w:pPr>
              <w:autoSpaceDN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852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849" w:type="dxa"/>
            <w:shd w:val="clear" w:color="auto" w:fill="C4BC96" w:themeFill="background2" w:themeFillShade="BF"/>
          </w:tcPr>
          <w:p w:rsidR="00934CF4" w:rsidRPr="00E8529E" w:rsidRDefault="00934CF4" w:rsidP="00DE63D9">
            <w:pPr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852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Wymiar etatu</w:t>
            </w:r>
          </w:p>
        </w:tc>
        <w:tc>
          <w:tcPr>
            <w:tcW w:w="2221" w:type="dxa"/>
            <w:shd w:val="clear" w:color="auto" w:fill="C4BC96" w:themeFill="background2" w:themeFillShade="BF"/>
          </w:tcPr>
          <w:p w:rsidR="00934CF4" w:rsidRPr="00E8529E" w:rsidRDefault="00934CF4" w:rsidP="00DE63D9">
            <w:pPr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852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Wykonywane czynności/stanowisko</w:t>
            </w:r>
          </w:p>
        </w:tc>
        <w:tc>
          <w:tcPr>
            <w:tcW w:w="2130" w:type="dxa"/>
            <w:shd w:val="clear" w:color="auto" w:fill="C4BC96" w:themeFill="background2" w:themeFillShade="BF"/>
          </w:tcPr>
          <w:p w:rsidR="00934CF4" w:rsidRPr="00E8529E" w:rsidRDefault="00934CF4" w:rsidP="00DE63D9">
            <w:pPr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852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Okres zawarcia umowy (od daty rozpoczęcia do daty zakończenia)</w:t>
            </w:r>
          </w:p>
        </w:tc>
      </w:tr>
      <w:tr w:rsidR="00934CF4" w:rsidRPr="00E8529E" w:rsidTr="00DE63D9">
        <w:trPr>
          <w:trHeight w:val="411"/>
        </w:trPr>
        <w:tc>
          <w:tcPr>
            <w:tcW w:w="1832" w:type="dxa"/>
            <w:shd w:val="clear" w:color="auto" w:fill="auto"/>
          </w:tcPr>
          <w:p w:rsidR="00934CF4" w:rsidRPr="00E8529E" w:rsidRDefault="00934CF4" w:rsidP="00DE63D9">
            <w:pPr>
              <w:autoSpaceDN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52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57" w:type="dxa"/>
            <w:shd w:val="clear" w:color="auto" w:fill="auto"/>
          </w:tcPr>
          <w:p w:rsidR="00934CF4" w:rsidRPr="00E8529E" w:rsidRDefault="00934CF4" w:rsidP="00DE63D9">
            <w:pPr>
              <w:autoSpaceDN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9" w:type="dxa"/>
            <w:shd w:val="clear" w:color="auto" w:fill="auto"/>
          </w:tcPr>
          <w:p w:rsidR="00934CF4" w:rsidRPr="00E8529E" w:rsidRDefault="00934CF4" w:rsidP="00DE63D9">
            <w:pPr>
              <w:autoSpaceDN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21" w:type="dxa"/>
            <w:shd w:val="clear" w:color="auto" w:fill="auto"/>
          </w:tcPr>
          <w:p w:rsidR="00934CF4" w:rsidRPr="00E8529E" w:rsidRDefault="00934CF4" w:rsidP="00DE63D9">
            <w:pPr>
              <w:autoSpaceDN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shd w:val="clear" w:color="auto" w:fill="auto"/>
          </w:tcPr>
          <w:p w:rsidR="00934CF4" w:rsidRPr="00E8529E" w:rsidRDefault="00934CF4" w:rsidP="00DE63D9">
            <w:pPr>
              <w:autoSpaceDN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4CF4" w:rsidRPr="00E8529E" w:rsidTr="00DE63D9">
        <w:trPr>
          <w:trHeight w:val="411"/>
        </w:trPr>
        <w:tc>
          <w:tcPr>
            <w:tcW w:w="1832" w:type="dxa"/>
            <w:shd w:val="clear" w:color="auto" w:fill="auto"/>
          </w:tcPr>
          <w:p w:rsidR="00934CF4" w:rsidRPr="00E8529E" w:rsidRDefault="00934CF4" w:rsidP="00DE63D9">
            <w:pPr>
              <w:autoSpaceDN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52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857" w:type="dxa"/>
            <w:shd w:val="clear" w:color="auto" w:fill="auto"/>
          </w:tcPr>
          <w:p w:rsidR="00934CF4" w:rsidRPr="00E8529E" w:rsidRDefault="00934CF4" w:rsidP="00DE63D9">
            <w:pPr>
              <w:autoSpaceDN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9" w:type="dxa"/>
            <w:shd w:val="clear" w:color="auto" w:fill="auto"/>
          </w:tcPr>
          <w:p w:rsidR="00934CF4" w:rsidRPr="00E8529E" w:rsidRDefault="00934CF4" w:rsidP="00DE63D9">
            <w:pPr>
              <w:autoSpaceDN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21" w:type="dxa"/>
            <w:shd w:val="clear" w:color="auto" w:fill="auto"/>
          </w:tcPr>
          <w:p w:rsidR="00934CF4" w:rsidRPr="00E8529E" w:rsidRDefault="00934CF4" w:rsidP="00DE63D9">
            <w:pPr>
              <w:autoSpaceDN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shd w:val="clear" w:color="auto" w:fill="auto"/>
          </w:tcPr>
          <w:p w:rsidR="00934CF4" w:rsidRPr="00E8529E" w:rsidRDefault="00934CF4" w:rsidP="00DE63D9">
            <w:pPr>
              <w:autoSpaceDN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4CF4" w:rsidRPr="00E8529E" w:rsidTr="00DE63D9">
        <w:trPr>
          <w:trHeight w:val="411"/>
        </w:trPr>
        <w:tc>
          <w:tcPr>
            <w:tcW w:w="1832" w:type="dxa"/>
            <w:shd w:val="clear" w:color="auto" w:fill="auto"/>
          </w:tcPr>
          <w:p w:rsidR="00934CF4" w:rsidRPr="00E8529E" w:rsidRDefault="00934CF4" w:rsidP="00DE63D9">
            <w:pPr>
              <w:autoSpaceDN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52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857" w:type="dxa"/>
            <w:shd w:val="clear" w:color="auto" w:fill="auto"/>
          </w:tcPr>
          <w:p w:rsidR="00934CF4" w:rsidRPr="00E8529E" w:rsidRDefault="00934CF4" w:rsidP="00DE63D9">
            <w:pPr>
              <w:autoSpaceDN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9" w:type="dxa"/>
            <w:shd w:val="clear" w:color="auto" w:fill="auto"/>
          </w:tcPr>
          <w:p w:rsidR="00934CF4" w:rsidRPr="00E8529E" w:rsidRDefault="00934CF4" w:rsidP="00DE63D9">
            <w:pPr>
              <w:autoSpaceDN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21" w:type="dxa"/>
            <w:shd w:val="clear" w:color="auto" w:fill="auto"/>
          </w:tcPr>
          <w:p w:rsidR="00934CF4" w:rsidRPr="00E8529E" w:rsidRDefault="00934CF4" w:rsidP="00DE63D9">
            <w:pPr>
              <w:autoSpaceDN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shd w:val="clear" w:color="auto" w:fill="auto"/>
          </w:tcPr>
          <w:p w:rsidR="00934CF4" w:rsidRPr="00E8529E" w:rsidRDefault="00934CF4" w:rsidP="00DE63D9">
            <w:pPr>
              <w:autoSpaceDN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934CF4" w:rsidRPr="00E8529E" w:rsidRDefault="00934CF4" w:rsidP="00934CF4">
      <w:pPr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934CF4" w:rsidRPr="00E8529E" w:rsidRDefault="00934CF4" w:rsidP="00934CF4">
      <w:pPr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8529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**w razie konieczności powtórzyć tabelę </w:t>
      </w:r>
    </w:p>
    <w:p w:rsidR="00934CF4" w:rsidRPr="00E8529E" w:rsidRDefault="00934CF4" w:rsidP="00934CF4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u w:val="single"/>
          <w:lang w:eastAsia="pl-PL"/>
        </w:rPr>
      </w:pPr>
    </w:p>
    <w:p w:rsidR="00934CF4" w:rsidRPr="00E8529E" w:rsidRDefault="00934CF4" w:rsidP="00934CF4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u w:val="single"/>
          <w:lang w:eastAsia="pl-PL"/>
        </w:rPr>
      </w:pPr>
    </w:p>
    <w:p w:rsidR="00934CF4" w:rsidRPr="00E8529E" w:rsidRDefault="00934CF4" w:rsidP="00934CF4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u w:val="single"/>
          <w:lang w:eastAsia="pl-PL"/>
        </w:rPr>
      </w:pPr>
    </w:p>
    <w:tbl>
      <w:tblPr>
        <w:tblW w:w="0" w:type="auto"/>
        <w:tblInd w:w="284" w:type="dxa"/>
        <w:tblLook w:val="04A0"/>
      </w:tblPr>
      <w:tblGrid>
        <w:gridCol w:w="4477"/>
        <w:gridCol w:w="4527"/>
      </w:tblGrid>
      <w:tr w:rsidR="00934CF4" w:rsidRPr="00E8529E" w:rsidTr="00DE63D9">
        <w:tc>
          <w:tcPr>
            <w:tcW w:w="4606" w:type="dxa"/>
            <w:shd w:val="clear" w:color="auto" w:fill="auto"/>
          </w:tcPr>
          <w:p w:rsidR="00934CF4" w:rsidRPr="00E8529E" w:rsidRDefault="00934CF4" w:rsidP="00DE63D9">
            <w:pPr>
              <w:tabs>
                <w:tab w:val="left" w:pos="28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52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……………………………….........</w:t>
            </w:r>
          </w:p>
        </w:tc>
        <w:tc>
          <w:tcPr>
            <w:tcW w:w="4606" w:type="dxa"/>
            <w:shd w:val="clear" w:color="auto" w:fill="auto"/>
          </w:tcPr>
          <w:p w:rsidR="00934CF4" w:rsidRPr="00E8529E" w:rsidRDefault="00934CF4" w:rsidP="00DE63D9">
            <w:pPr>
              <w:tabs>
                <w:tab w:val="left" w:pos="28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52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…………………………………………….</w:t>
            </w:r>
          </w:p>
        </w:tc>
      </w:tr>
      <w:tr w:rsidR="00934CF4" w:rsidRPr="00E8529E" w:rsidTr="00DE63D9">
        <w:tc>
          <w:tcPr>
            <w:tcW w:w="4606" w:type="dxa"/>
            <w:shd w:val="clear" w:color="auto" w:fill="auto"/>
          </w:tcPr>
          <w:p w:rsidR="00934CF4" w:rsidRPr="00E8529E" w:rsidRDefault="00934CF4" w:rsidP="00DE63D9">
            <w:pPr>
              <w:tabs>
                <w:tab w:val="left" w:pos="28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52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Wykonawcy/Podwykonawcy</w:t>
            </w:r>
          </w:p>
        </w:tc>
        <w:tc>
          <w:tcPr>
            <w:tcW w:w="4606" w:type="dxa"/>
            <w:shd w:val="clear" w:color="auto" w:fill="auto"/>
          </w:tcPr>
          <w:p w:rsidR="00934CF4" w:rsidRPr="00E8529E" w:rsidRDefault="00934CF4" w:rsidP="00DE63D9">
            <w:pPr>
              <w:tabs>
                <w:tab w:val="left" w:pos="284"/>
              </w:tabs>
              <w:spacing w:after="0" w:line="276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52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i  podpis upoważnionego</w:t>
            </w:r>
          </w:p>
          <w:p w:rsidR="00934CF4" w:rsidRPr="00E8529E" w:rsidRDefault="00934CF4" w:rsidP="00DE63D9">
            <w:pPr>
              <w:tabs>
                <w:tab w:val="left" w:pos="284"/>
              </w:tabs>
              <w:spacing w:after="0" w:line="276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52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przedstawiciela Wykonawcy/</w:t>
            </w:r>
          </w:p>
          <w:p w:rsidR="00934CF4" w:rsidRPr="00E8529E" w:rsidRDefault="00934CF4" w:rsidP="00DE63D9">
            <w:pPr>
              <w:tabs>
                <w:tab w:val="left" w:pos="284"/>
              </w:tabs>
              <w:spacing w:after="0" w:line="276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52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Podwykonawcy</w:t>
            </w:r>
          </w:p>
          <w:p w:rsidR="00934CF4" w:rsidRPr="00E8529E" w:rsidRDefault="00934CF4" w:rsidP="00DE63D9">
            <w:pPr>
              <w:tabs>
                <w:tab w:val="left" w:pos="28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444D0" w:rsidRDefault="00934CF4">
      <w:r w:rsidRPr="00E8529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8529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8529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8529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8529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8529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8529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sectPr w:rsidR="003444D0" w:rsidSect="00986E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19E" w:rsidRDefault="00A5519E" w:rsidP="00934CF4">
      <w:pPr>
        <w:spacing w:after="0" w:line="240" w:lineRule="auto"/>
      </w:pPr>
      <w:r>
        <w:separator/>
      </w:r>
    </w:p>
  </w:endnote>
  <w:endnote w:type="continuationSeparator" w:id="1">
    <w:p w:rsidR="00A5519E" w:rsidRDefault="00A5519E" w:rsidP="00934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19E" w:rsidRDefault="00A5519E" w:rsidP="00934CF4">
      <w:pPr>
        <w:spacing w:after="0" w:line="240" w:lineRule="auto"/>
      </w:pPr>
      <w:r>
        <w:separator/>
      </w:r>
    </w:p>
  </w:footnote>
  <w:footnote w:type="continuationSeparator" w:id="1">
    <w:p w:rsidR="00A5519E" w:rsidRDefault="00A5519E" w:rsidP="00934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CF4" w:rsidRPr="00934CF4" w:rsidRDefault="00934CF4">
    <w:pPr>
      <w:pStyle w:val="Nagwek"/>
      <w:rPr>
        <w:rFonts w:ascii="Times New Roman" w:hAnsi="Times New Roman" w:cs="Times New Roman"/>
      </w:rPr>
    </w:pPr>
    <w:r w:rsidRPr="00934CF4">
      <w:rPr>
        <w:rFonts w:ascii="Times New Roman" w:hAnsi="Times New Roman" w:cs="Times New Roman"/>
      </w:rPr>
      <w:t>Oznaczenie postępowania: GNI.271.9.2020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4CF4"/>
    <w:rsid w:val="00934CF4"/>
    <w:rsid w:val="00986EF2"/>
    <w:rsid w:val="00A27223"/>
    <w:rsid w:val="00A5519E"/>
    <w:rsid w:val="00C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CF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34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4CF4"/>
  </w:style>
  <w:style w:type="paragraph" w:styleId="Stopka">
    <w:name w:val="footer"/>
    <w:basedOn w:val="Normalny"/>
    <w:link w:val="StopkaZnak"/>
    <w:uiPriority w:val="99"/>
    <w:semiHidden/>
    <w:unhideWhenUsed/>
    <w:rsid w:val="00934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4C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wo.sejm.gov.pl/isap.nsf/DocDetails.xsp?id=WDU2018000010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2020-12-28T22:01:00Z</dcterms:created>
  <dcterms:modified xsi:type="dcterms:W3CDTF">2020-12-28T22:02:00Z</dcterms:modified>
</cp:coreProperties>
</file>