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D" w:rsidRPr="003B7CBD" w:rsidRDefault="003B7CBD" w:rsidP="003B7CBD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3B7CBD">
        <w:rPr>
          <w:rFonts w:ascii="Times New Roman" w:hAnsi="Times New Roman"/>
          <w:b/>
          <w:sz w:val="20"/>
          <w:szCs w:val="20"/>
        </w:rPr>
        <w:t xml:space="preserve">Załącznik nr 8 do SIWZ - Doświadczenie kierownika budowy w branży konstrukcyjno - budowlanej </w:t>
      </w:r>
    </w:p>
    <w:p w:rsidR="003B7CBD" w:rsidRPr="00D46EE9" w:rsidRDefault="003B7CBD" w:rsidP="003B7CBD">
      <w:pPr>
        <w:pBdr>
          <w:bottom w:val="single" w:sz="4" w:space="2" w:color="E5B8B7"/>
        </w:pBd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D46EE9">
        <w:rPr>
          <w:rFonts w:ascii="Times New Roman" w:eastAsia="Times New Roman" w:hAnsi="Times New Roman"/>
          <w:b/>
          <w:bCs/>
          <w:iCs/>
          <w:sz w:val="20"/>
          <w:szCs w:val="20"/>
        </w:rPr>
        <w:t>DOŚWIDCZENIE KIEROWNIKA BUDOWY</w:t>
      </w:r>
      <w:r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 W BRANŻY KONSTRUKCYJNO - BUDOWLANEJ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255"/>
        <w:gridCol w:w="2901"/>
        <w:gridCol w:w="3132"/>
      </w:tblGrid>
      <w:tr w:rsidR="003B7CBD" w:rsidRPr="00D46EE9" w:rsidTr="00DE63D9">
        <w:trPr>
          <w:trHeight w:val="2087"/>
        </w:trPr>
        <w:tc>
          <w:tcPr>
            <w:tcW w:w="4571" w:type="dxa"/>
            <w:shd w:val="clear" w:color="auto" w:fill="DBE5F1"/>
            <w:vAlign w:val="center"/>
          </w:tcPr>
          <w:p w:rsidR="003B7CBD" w:rsidRPr="003B7CBD" w:rsidRDefault="003B7CBD" w:rsidP="00DE63D9">
            <w:pPr>
              <w:spacing w:before="120" w:after="20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3B7C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 xml:space="preserve">Nazwa zadania zrealizowanego jako kierownik budowy/inspektor nadzoru w branży konstrukcyjno - budowlanej z uwzględnieniem nazwy zadania, nazwy Zleceniodawcy, zakresu rzeczowego oraz wartości zrealizowanego zadania zgodnie z ustalonymi w SIWZ  wymaganiami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br/>
            </w:r>
            <w:r w:rsidRPr="003B7C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w kryterium oceny ofert D – doświadczenie kierownika budowy</w:t>
            </w:r>
          </w:p>
        </w:tc>
        <w:tc>
          <w:tcPr>
            <w:tcW w:w="4571" w:type="dxa"/>
            <w:shd w:val="clear" w:color="auto" w:fill="DBE5F1"/>
            <w:vAlign w:val="center"/>
          </w:tcPr>
          <w:p w:rsidR="003B7CBD" w:rsidRPr="003B7CBD" w:rsidRDefault="003B7CBD" w:rsidP="00DE63D9">
            <w:pPr>
              <w:spacing w:before="120" w:after="20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 w:rsidRPr="003B7C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  <w:t xml:space="preserve">Imię i nazwisko </w:t>
            </w:r>
          </w:p>
        </w:tc>
        <w:tc>
          <w:tcPr>
            <w:tcW w:w="4571" w:type="dxa"/>
            <w:shd w:val="clear" w:color="auto" w:fill="DBE5F1"/>
            <w:vAlign w:val="center"/>
          </w:tcPr>
          <w:p w:rsidR="003B7CBD" w:rsidRPr="003B7CBD" w:rsidRDefault="003B7CBD" w:rsidP="00DE63D9">
            <w:pPr>
              <w:spacing w:before="120" w:after="20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3B7C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3B7CBD" w:rsidRPr="003B7CBD" w:rsidRDefault="003B7CBD" w:rsidP="00DE63D9">
            <w:pPr>
              <w:spacing w:before="120" w:after="20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3B7C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3B7CBD" w:rsidRPr="00D46EE9" w:rsidTr="00DE63D9">
        <w:trPr>
          <w:trHeight w:val="1045"/>
        </w:trPr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</w:tr>
      <w:tr w:rsidR="003B7CBD" w:rsidRPr="00D46EE9" w:rsidTr="00DE63D9">
        <w:trPr>
          <w:trHeight w:val="1178"/>
        </w:trPr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</w:tr>
      <w:tr w:rsidR="003B7CBD" w:rsidRPr="00D46EE9" w:rsidTr="00DE63D9">
        <w:trPr>
          <w:trHeight w:val="1178"/>
        </w:trPr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3B7CBD" w:rsidRPr="003B7CBD" w:rsidRDefault="003B7CBD" w:rsidP="00DE63D9">
            <w:pPr>
              <w:spacing w:before="120" w:after="200" w:line="288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</w:pPr>
          </w:p>
        </w:tc>
      </w:tr>
    </w:tbl>
    <w:p w:rsidR="003B7CBD" w:rsidRPr="00D46EE9" w:rsidRDefault="003B7CBD" w:rsidP="003B7CBD">
      <w:pPr>
        <w:spacing w:after="20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 w:rsidRPr="00D46EE9">
        <w:rPr>
          <w:rFonts w:ascii="Times New Roman" w:eastAsia="Times New Roman" w:hAnsi="Times New Roman"/>
          <w:i/>
          <w:sz w:val="20"/>
          <w:szCs w:val="20"/>
          <w:lang w:bidi="en-US"/>
        </w:rPr>
        <w:t>*W razie konieczności tabelę należy powtórzyć</w:t>
      </w:r>
    </w:p>
    <w:p w:rsidR="003B7CBD" w:rsidRPr="00D46EE9" w:rsidRDefault="003B7CBD" w:rsidP="003B7CBD">
      <w:pPr>
        <w:spacing w:after="20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46EE9">
        <w:rPr>
          <w:rFonts w:ascii="Times New Roman" w:hAnsi="Times New Roman"/>
          <w:i/>
          <w:sz w:val="20"/>
          <w:szCs w:val="20"/>
        </w:rPr>
        <w:t>Oświadczam, że wszystkie informa</w:t>
      </w:r>
      <w:r>
        <w:rPr>
          <w:rFonts w:ascii="Times New Roman" w:hAnsi="Times New Roman"/>
          <w:i/>
          <w:sz w:val="20"/>
          <w:szCs w:val="20"/>
        </w:rPr>
        <w:t xml:space="preserve">cje podane powyżej są aktualne </w:t>
      </w:r>
      <w:r w:rsidRPr="00D46EE9">
        <w:rPr>
          <w:rFonts w:ascii="Times New Roman" w:hAnsi="Times New Roman"/>
          <w:i/>
          <w:sz w:val="20"/>
          <w:szCs w:val="20"/>
        </w:rPr>
        <w:t>i zgodne z prawdą oraz zostały przedstawione z pełną świadomością konsekwencji wprowadzenia Zamawiającego  w błąd przy przedstawianiu informacji.</w:t>
      </w:r>
    </w:p>
    <w:p w:rsidR="003B7CBD" w:rsidRPr="00D46EE9" w:rsidRDefault="003B7CBD" w:rsidP="003B7CBD">
      <w:pPr>
        <w:spacing w:after="200" w:line="288" w:lineRule="auto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 w:rsidRPr="00D46EE9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Oświadczam, że posiadam aktualne (przynależność do izby i polisa OC) uprawnienia nr  …………………………………………………………………………………………………………………………………………………………w specjalności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konstrukcyjno - budowlanej</w:t>
      </w:r>
      <w:r w:rsidRPr="00D46EE9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*</w:t>
      </w:r>
    </w:p>
    <w:p w:rsidR="003B7CBD" w:rsidRPr="00D46EE9" w:rsidRDefault="003B7CBD" w:rsidP="003B7CBD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3B7CBD" w:rsidRPr="00D46EE9" w:rsidRDefault="003B7CBD" w:rsidP="003B7CBD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 w:rsidRPr="00D46EE9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........................................................, dnia.............. 20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21</w:t>
      </w:r>
      <w:r w:rsidRPr="00D46EE9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r.                                        .................................................</w:t>
      </w:r>
    </w:p>
    <w:p w:rsidR="003444D0" w:rsidRPr="003B7CBD" w:rsidRDefault="003B7CBD" w:rsidP="003B7CBD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 w:rsidRPr="00D46EE9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Wykonawcy))</w:t>
      </w:r>
    </w:p>
    <w:sectPr w:rsidR="003444D0" w:rsidRPr="003B7CBD" w:rsidSect="003B7C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35" w:rsidRDefault="00927435" w:rsidP="003B7CBD">
      <w:pPr>
        <w:spacing w:after="0" w:line="240" w:lineRule="auto"/>
      </w:pPr>
      <w:r>
        <w:separator/>
      </w:r>
    </w:p>
  </w:endnote>
  <w:endnote w:type="continuationSeparator" w:id="1">
    <w:p w:rsidR="00927435" w:rsidRDefault="00927435" w:rsidP="003B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35" w:rsidRDefault="00927435" w:rsidP="003B7CBD">
      <w:pPr>
        <w:spacing w:after="0" w:line="240" w:lineRule="auto"/>
      </w:pPr>
      <w:r>
        <w:separator/>
      </w:r>
    </w:p>
  </w:footnote>
  <w:footnote w:type="continuationSeparator" w:id="1">
    <w:p w:rsidR="00927435" w:rsidRDefault="00927435" w:rsidP="003B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BD" w:rsidRPr="003B7CBD" w:rsidRDefault="003B7CBD">
    <w:pPr>
      <w:pStyle w:val="Nagwek"/>
      <w:rPr>
        <w:rFonts w:ascii="Times New Roman" w:hAnsi="Times New Roman"/>
      </w:rPr>
    </w:pPr>
    <w:r w:rsidRPr="003B7CBD">
      <w:rPr>
        <w:rFonts w:ascii="Times New Roman" w:hAnsi="Times New Roman"/>
      </w:rPr>
      <w:t>Oznaczenie postępowania: GNI.271.9.2020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BD"/>
    <w:rsid w:val="003B7CBD"/>
    <w:rsid w:val="00927435"/>
    <w:rsid w:val="00986EF2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C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7C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B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7C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2020-12-28T22:15:00Z</dcterms:created>
  <dcterms:modified xsi:type="dcterms:W3CDTF">2020-12-28T22:17:00Z</dcterms:modified>
</cp:coreProperties>
</file>