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Pr="00E07035" w:rsidRDefault="00E07035" w:rsidP="00E0703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E07035">
        <w:rPr>
          <w:rFonts w:ascii="Times New Roman" w:hAnsi="Times New Roman" w:cs="Times New Roman"/>
          <w:b/>
        </w:rPr>
        <w:t xml:space="preserve">Załącznik nr 2 do SIWZ - Oświadczenie o spełnianiu warunków udziału w postępowaniu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E07035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035" w:rsidRPr="00B11AD3" w:rsidRDefault="00E07035" w:rsidP="00E070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E07035" w:rsidRPr="00E07035" w:rsidRDefault="00E07035" w:rsidP="00E07035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 w:rsidRPr="00E07035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E07035" w:rsidRPr="00E07035" w:rsidRDefault="00E07035" w:rsidP="00E07035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 w:rsidRPr="00E07035">
        <w:rPr>
          <w:rFonts w:ascii="Times New Roman" w:eastAsia="Calibri" w:hAnsi="Times New Roman" w:cs="Times New Roman"/>
          <w:b/>
          <w:sz w:val="21"/>
          <w:szCs w:val="21"/>
        </w:rPr>
        <w:t xml:space="preserve">Miejsko - Gminny Ośrodek Pomocy Społecznej </w:t>
      </w:r>
    </w:p>
    <w:p w:rsidR="00E07035" w:rsidRPr="00E07035" w:rsidRDefault="00E07035" w:rsidP="00E07035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 xml:space="preserve">ul. Fabryczna 5 </w:t>
      </w:r>
    </w:p>
    <w:p w:rsidR="00E07035" w:rsidRPr="00E07035" w:rsidRDefault="00E07035" w:rsidP="00E07035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 xml:space="preserve">26 – 130 Suchedniów </w:t>
      </w:r>
    </w:p>
    <w:p w:rsidR="00E07035" w:rsidRPr="00E07035" w:rsidRDefault="00E07035" w:rsidP="00E0703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E07035" w:rsidRPr="00E07035" w:rsidRDefault="00E07035" w:rsidP="00E07035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E07035" w:rsidRPr="00E07035" w:rsidRDefault="00E07035" w:rsidP="00E07035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E07035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07035" w:rsidRPr="00E07035" w:rsidRDefault="00E07035" w:rsidP="00E07035">
      <w:pPr>
        <w:spacing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7035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E07035" w:rsidRPr="00E07035" w:rsidRDefault="00E07035" w:rsidP="00E07035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:rsidR="00E07035" w:rsidRPr="00E07035" w:rsidRDefault="00E07035" w:rsidP="00E07035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E07035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E07035" w:rsidRPr="00B11AD3" w:rsidRDefault="00E07035" w:rsidP="00E07035">
      <w:pPr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E07035" w:rsidRPr="00B11AD3" w:rsidRDefault="00E07035" w:rsidP="00E07035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E07035" w:rsidRPr="00B11AD3" w:rsidRDefault="00E07035" w:rsidP="00E07035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E07035" w:rsidRPr="00B11AD3" w:rsidRDefault="00E07035" w:rsidP="00E07035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E07035" w:rsidRPr="001A60FD" w:rsidRDefault="00E07035" w:rsidP="001A60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1A60FD" w:rsidRPr="001A60FD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="001A60FD" w:rsidRPr="001A60FD">
        <w:rPr>
          <w:rFonts w:ascii="Times New Roman" w:hAnsi="Times New Roman" w:cs="Times New Roman"/>
          <w:b/>
          <w:sz w:val="20"/>
          <w:szCs w:val="20"/>
        </w:rPr>
        <w:t xml:space="preserve">Przeprowadzenie warsztatów tematycznych </w:t>
      </w:r>
      <w:r w:rsidR="005A7AC2">
        <w:rPr>
          <w:rFonts w:ascii="Times New Roman" w:hAnsi="Times New Roman" w:cs="Times New Roman"/>
          <w:b/>
          <w:sz w:val="20"/>
          <w:szCs w:val="20"/>
        </w:rPr>
        <w:t xml:space="preserve">dla </w:t>
      </w:r>
      <w:r w:rsidR="001A60FD" w:rsidRPr="001A60FD">
        <w:rPr>
          <w:rFonts w:ascii="Times New Roman" w:hAnsi="Times New Roman" w:cs="Times New Roman"/>
          <w:b/>
          <w:sz w:val="20"/>
          <w:szCs w:val="20"/>
        </w:rPr>
        <w:t xml:space="preserve">uczestniczek i uczestników projektu pt.: </w:t>
      </w:r>
      <w:r w:rsidR="001A60FD" w:rsidRPr="001A60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„Kluby Seniora jako Ośrodki Wsparcia Dziennego w Mieście i Gminie Suchedniów” realizowanego przez Miejsko - Gminny Ośrodek Pomocy Społecznej w Suchedniowie"</w:t>
      </w:r>
      <w:r w:rsidR="001A60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C296B">
        <w:rPr>
          <w:rFonts w:ascii="Times New Roman" w:eastAsia="Times New Roman" w:hAnsi="Times New Roman" w:cs="Times New Roman"/>
          <w:b/>
          <w:lang w:eastAsia="pl-PL"/>
        </w:rPr>
        <w:t>- część …………..</w:t>
      </w:r>
    </w:p>
    <w:p w:rsidR="00E07035" w:rsidRPr="00B11AD3" w:rsidRDefault="00E07035" w:rsidP="00E07035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>
        <w:rPr>
          <w:rFonts w:ascii="Times New Roman" w:eastAsia="Calibri" w:hAnsi="Times New Roman" w:cs="Times New Roman"/>
          <w:sz w:val="21"/>
          <w:szCs w:val="21"/>
        </w:rPr>
        <w:t>Miejsko - Gminny Ośrodek Pomocy Społecznej w Suchedniowie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</w:t>
      </w:r>
      <w:r w:rsidR="000218CC"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co następuje:</w:t>
      </w:r>
    </w:p>
    <w:p w:rsidR="00E07035" w:rsidRPr="008313CB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E07035" w:rsidRPr="00B11AD3" w:rsidRDefault="000218CC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E07035"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="00E07035"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="00E07035"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E07035" w:rsidRPr="00B11AD3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E07035" w:rsidRPr="00B11AD3" w:rsidRDefault="00E07035" w:rsidP="00E07035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E07035" w:rsidRPr="00B11AD3" w:rsidRDefault="00E07035" w:rsidP="00E070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07035" w:rsidRPr="00B11AD3" w:rsidRDefault="00E07035" w:rsidP="00E07035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E07035" w:rsidRPr="00B11AD3" w:rsidRDefault="00E07035" w:rsidP="00E070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E07035" w:rsidRPr="00B11AD3" w:rsidRDefault="00E07035" w:rsidP="00E0703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07035" w:rsidRPr="00B11AD3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</w:t>
      </w:r>
      <w:r>
        <w:rPr>
          <w:rFonts w:ascii="Times New Roman" w:eastAsia="Calibri" w:hAnsi="Times New Roman" w:cs="Times New Roman"/>
          <w:sz w:val="21"/>
          <w:szCs w:val="21"/>
        </w:rPr>
        <w:t xml:space="preserve">adzenia zamawiającego w błąd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przy przedstawianiu informacji.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07035" w:rsidRPr="00B11AD3" w:rsidRDefault="00E07035" w:rsidP="00E07035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E07035" w:rsidRDefault="00E07035"/>
    <w:sectPr w:rsidR="00E07035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1C" w:rsidRDefault="00262C1C" w:rsidP="00E07035">
      <w:pPr>
        <w:spacing w:after="0" w:line="240" w:lineRule="auto"/>
      </w:pPr>
      <w:r>
        <w:separator/>
      </w:r>
    </w:p>
  </w:endnote>
  <w:endnote w:type="continuationSeparator" w:id="1">
    <w:p w:rsidR="00262C1C" w:rsidRDefault="00262C1C" w:rsidP="00E0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1C" w:rsidRDefault="00262C1C" w:rsidP="00E07035">
      <w:pPr>
        <w:spacing w:after="0" w:line="240" w:lineRule="auto"/>
      </w:pPr>
      <w:r>
        <w:separator/>
      </w:r>
    </w:p>
  </w:footnote>
  <w:footnote w:type="continuationSeparator" w:id="1">
    <w:p w:rsidR="00262C1C" w:rsidRDefault="00262C1C" w:rsidP="00E0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35" w:rsidRPr="00DA3ACC" w:rsidRDefault="00E07035">
    <w:pPr>
      <w:pStyle w:val="Nagwek"/>
      <w:rPr>
        <w:rFonts w:ascii="Times New Roman" w:hAnsi="Times New Roman" w:cs="Times New Roman"/>
      </w:rPr>
    </w:pPr>
    <w:r w:rsidRPr="00DA3ACC">
      <w:rPr>
        <w:rFonts w:ascii="Times New Roman" w:hAnsi="Times New Roman" w:cs="Times New Roman"/>
      </w:rPr>
      <w:t>Oznaczenie postępowania: MGOPS.271.</w:t>
    </w:r>
    <w:r w:rsidR="001A60FD">
      <w:rPr>
        <w:rFonts w:ascii="Times New Roman" w:hAnsi="Times New Roman" w:cs="Times New Roman"/>
      </w:rPr>
      <w:t>5</w:t>
    </w:r>
    <w:r w:rsidRPr="00DA3ACC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035"/>
    <w:rsid w:val="000218CC"/>
    <w:rsid w:val="000A5097"/>
    <w:rsid w:val="00125C46"/>
    <w:rsid w:val="001A60FD"/>
    <w:rsid w:val="001F1041"/>
    <w:rsid w:val="00262C1C"/>
    <w:rsid w:val="00334E01"/>
    <w:rsid w:val="003C296B"/>
    <w:rsid w:val="005A7AC2"/>
    <w:rsid w:val="00650CB9"/>
    <w:rsid w:val="006A13C2"/>
    <w:rsid w:val="00740AB0"/>
    <w:rsid w:val="00A27223"/>
    <w:rsid w:val="00A416CA"/>
    <w:rsid w:val="00B74C97"/>
    <w:rsid w:val="00C839CE"/>
    <w:rsid w:val="00CB1DB1"/>
    <w:rsid w:val="00D32090"/>
    <w:rsid w:val="00DA3ACC"/>
    <w:rsid w:val="00E0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035"/>
  </w:style>
  <w:style w:type="paragraph" w:styleId="Stopka">
    <w:name w:val="footer"/>
    <w:basedOn w:val="Normalny"/>
    <w:link w:val="StopkaZnak"/>
    <w:uiPriority w:val="99"/>
    <w:semiHidden/>
    <w:unhideWhenUsed/>
    <w:rsid w:val="00E0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035"/>
  </w:style>
  <w:style w:type="paragraph" w:styleId="Tekstdymka">
    <w:name w:val="Balloon Text"/>
    <w:basedOn w:val="Normalny"/>
    <w:link w:val="TekstdymkaZnak"/>
    <w:uiPriority w:val="99"/>
    <w:semiHidden/>
    <w:unhideWhenUsed/>
    <w:rsid w:val="00E0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2020-12-05T22:54:00Z</dcterms:created>
  <dcterms:modified xsi:type="dcterms:W3CDTF">2020-12-10T18:50:00Z</dcterms:modified>
</cp:coreProperties>
</file>