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88" w:rsidRPr="00DB3886" w:rsidRDefault="00CD1088" w:rsidP="00CD1088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CD1088" w:rsidRPr="004B505E" w:rsidTr="00716AA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088" w:rsidRDefault="00CD1088" w:rsidP="00CD1088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2264F5">
        <w:rPr>
          <w:rFonts w:ascii="Times New Roman" w:eastAsia="Times New Roman" w:hAnsi="Times New Roman"/>
          <w:b/>
          <w:bCs/>
          <w:lang w:eastAsia="pl-PL"/>
        </w:rPr>
        <w:t>4</w:t>
      </w:r>
    </w:p>
    <w:p w:rsidR="00CD1088" w:rsidRPr="00DB3886" w:rsidRDefault="00CD1088" w:rsidP="00CD1088">
      <w:pPr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CD1088" w:rsidRPr="00DB3886" w:rsidRDefault="00CD1088" w:rsidP="00CD1088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CD1088" w:rsidRDefault="00CD1088" w:rsidP="00CD1088">
      <w:pPr>
        <w:jc w:val="center"/>
        <w:rPr>
          <w:rFonts w:ascii="Times New Roman" w:eastAsia="Times New Roman" w:hAnsi="Times New Roman"/>
          <w:lang w:eastAsia="pl-PL"/>
        </w:rPr>
      </w:pPr>
    </w:p>
    <w:p w:rsidR="00CD1088" w:rsidRPr="00DB3886" w:rsidRDefault="00CD1088" w:rsidP="00CD1088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i przeprowadzenie </w:t>
      </w:r>
      <w:r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Pr="00230FD2">
        <w:rPr>
          <w:rFonts w:ascii="Times New Roman" w:hAnsi="Times New Roman"/>
          <w:b/>
        </w:rPr>
        <w:t xml:space="preserve">projektu pt.: </w:t>
      </w:r>
      <w:r w:rsidRPr="00230FD2">
        <w:rPr>
          <w:rFonts w:ascii="Times New Roman" w:eastAsia="Times New Roman" w:hAnsi="Times New Roman"/>
          <w:b/>
          <w:lang w:eastAsia="pl-PL"/>
        </w:rPr>
        <w:t>„Kluby Seniora jako Ośrodki Wsparcia Dziennego w Mieście i Gminie Suchedniów” realizowanego przez Miejsko - Gminny Ośrodek Pomocy Społecznej w Suchedniowie."</w:t>
      </w:r>
    </w:p>
    <w:p w:rsidR="00CD1088" w:rsidRDefault="00CD1088" w:rsidP="00CD1088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CD1088" w:rsidRPr="00DB3886" w:rsidRDefault="00CD1088" w:rsidP="00CD1088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CD1088" w:rsidRPr="00DB3886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CD1088" w:rsidRPr="00B742F9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CD1088" w:rsidRPr="00B742F9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CD1088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CD1088" w:rsidRPr="00B742F9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CD1088" w:rsidRPr="00B742F9" w:rsidRDefault="00CD1088" w:rsidP="00CD1088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CD1088" w:rsidRPr="00CD1088" w:rsidRDefault="00CD1088" w:rsidP="00CD1088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</w:p>
    <w:p w:rsidR="00CD1088" w:rsidRPr="00CD1088" w:rsidRDefault="00CD1088" w:rsidP="00CD1088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Za wykonanie części 4 zamówienia obejmującej </w:t>
      </w:r>
      <w:r w:rsidRPr="00CD1088">
        <w:rPr>
          <w:rFonts w:ascii="Times New Roman" w:hAnsi="Times New Roman"/>
          <w:b/>
        </w:rPr>
        <w:t>przygotowanie i przeprowadzenie cyklu spotkań profilaktyczno - edukacyjnych z dietetykiem obejmującym wykłady w zakresie zasad zdrowego odżywiania oraz konsultacje indywidualne wraz z opracowaniem indywidualnej diety w uzasadnionych przypadkach</w:t>
      </w:r>
      <w:r>
        <w:rPr>
          <w:rFonts w:ascii="Times New Roman" w:hAnsi="Times New Roman"/>
          <w:b/>
        </w:rPr>
        <w:t xml:space="preserve">, </w:t>
      </w:r>
      <w:r w:rsidRPr="00CD1088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CD1088" w:rsidRPr="00B742F9" w:rsidRDefault="00CD1088" w:rsidP="00CD108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lastRenderedPageBreak/>
        <w:t>Na cenę brutto składa się :</w:t>
      </w:r>
    </w:p>
    <w:p w:rsidR="00CD1088" w:rsidRDefault="00CD1088" w:rsidP="00CD1088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brutto - …………. x </w:t>
      </w:r>
      <w:r>
        <w:rPr>
          <w:rFonts w:ascii="Times New Roman" w:hAnsi="Times New Roman"/>
        </w:rPr>
        <w:t>21</w:t>
      </w:r>
      <w:r w:rsidRPr="00B742F9">
        <w:rPr>
          <w:rFonts w:ascii="Times New Roman" w:hAnsi="Times New Roman"/>
        </w:rPr>
        <w:t xml:space="preserve"> godzin zajęć</w:t>
      </w:r>
      <w:r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= ………………………</w:t>
      </w:r>
    </w:p>
    <w:p w:rsidR="00CD1088" w:rsidRPr="00B742F9" w:rsidRDefault="00CD1088" w:rsidP="00CD108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CD1088" w:rsidRDefault="00CD1088" w:rsidP="00CD1088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</w:p>
    <w:p w:rsidR="00CD1088" w:rsidRDefault="00CD1088" w:rsidP="00CD1088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osobie prowadzącej spotkania profilaktyczno - edukacyjne z dietetykiem, posiadająca wykształcenie wyższe I lub II stopnia na kierunku dietetyka lub technologia żywności </w:t>
      </w:r>
      <w:r>
        <w:rPr>
          <w:rFonts w:ascii="Times New Roman" w:hAnsi="Times New Roman"/>
        </w:rPr>
        <w:br/>
        <w:t>i żywienia człowieka lub posiadająca wykształcenie uzupełniające kierunkowe (studia podyplomowe) na kierunkach pokrewnych oraz posiadające w okresie ostatnich 5 lat doświadczenie polegające na przygotowaniu własnego programu żywienia (diety indywidualnej) dla minimum 5 osób</w:t>
      </w:r>
    </w:p>
    <w:p w:rsidR="00CD1088" w:rsidRPr="008E3F84" w:rsidRDefault="00CD1088" w:rsidP="00CD108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CD1088" w:rsidRPr="008E3F84" w:rsidTr="00716AA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CD1088" w:rsidRPr="00B742F9" w:rsidRDefault="00CD1088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D1088" w:rsidRPr="00B742F9" w:rsidRDefault="00CD1088" w:rsidP="00CD10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opis – na czym polegała usługa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 oraz ilości osób dla których został przygotowany program żywienia, dieta indywidualna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088" w:rsidRPr="00B742F9" w:rsidRDefault="00CD1088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D1088" w:rsidRPr="00B742F9" w:rsidRDefault="00CD1088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088" w:rsidRDefault="00CD1088" w:rsidP="00CD1088">
      <w:pPr>
        <w:rPr>
          <w:rFonts w:ascii="Times New Roman" w:hAnsi="Times New Roman"/>
        </w:rPr>
      </w:pPr>
    </w:p>
    <w:p w:rsidR="00CD1088" w:rsidRPr="00DB3886" w:rsidRDefault="00CD1088" w:rsidP="00CD108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CD1088" w:rsidRPr="00DB3886" w:rsidRDefault="00CD1088" w:rsidP="00CD1088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CD1088" w:rsidRPr="002159B9" w:rsidRDefault="00CD1088" w:rsidP="00CD1088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CD1088" w:rsidRDefault="00CD1088" w:rsidP="00CD1088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D1088" w:rsidRPr="00B742F9" w:rsidRDefault="00CD1088" w:rsidP="00CD1088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CD1088" w:rsidRPr="00B742F9" w:rsidRDefault="00CD1088" w:rsidP="00CD1088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CD1088" w:rsidRPr="00A33F8D" w:rsidRDefault="00CD1088" w:rsidP="00CD1088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CD1088" w:rsidRPr="00B55B2A" w:rsidRDefault="00CD1088" w:rsidP="00CD108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CD1088" w:rsidRPr="00DB3886" w:rsidRDefault="00CD1088" w:rsidP="00CD1088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CD1088" w:rsidRPr="00DB3886" w:rsidRDefault="00CD1088" w:rsidP="00CD1088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CD1088" w:rsidRPr="00DB3886" w:rsidRDefault="00CD1088" w:rsidP="00CD1088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CD1088" w:rsidRPr="00DB3886" w:rsidRDefault="00CD1088" w:rsidP="00CD1088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CD1088" w:rsidRPr="00B55B2A" w:rsidRDefault="00CD1088" w:rsidP="00CD1088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CD1088" w:rsidRDefault="00CD1088" w:rsidP="00CD1088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CD1088" w:rsidRPr="00DB3886" w:rsidRDefault="00CD1088" w:rsidP="00CD1088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CD1088" w:rsidRPr="00DB3886" w:rsidRDefault="00CD1088" w:rsidP="00CD108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CD1088" w:rsidRPr="00DB3886" w:rsidRDefault="00CD1088" w:rsidP="00CD1088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CD1088" w:rsidRDefault="00CD1088" w:rsidP="00CD1088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lastRenderedPageBreak/>
        <w:t xml:space="preserve">                                                                                </w:t>
      </w:r>
    </w:p>
    <w:p w:rsidR="00CD1088" w:rsidRPr="00DB3886" w:rsidRDefault="00CD1088" w:rsidP="00CD1088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CD1088" w:rsidRPr="00DB3886" w:rsidRDefault="00CD1088" w:rsidP="00CD1088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CD1088" w:rsidRPr="00B55B2A" w:rsidRDefault="00CD1088" w:rsidP="00CD1088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FE341C"/>
    <w:sectPr w:rsidR="003444D0" w:rsidSect="000E17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1C" w:rsidRDefault="00FE341C" w:rsidP="00CD1088">
      <w:pPr>
        <w:spacing w:after="0" w:line="240" w:lineRule="auto"/>
      </w:pPr>
      <w:r>
        <w:separator/>
      </w:r>
    </w:p>
  </w:endnote>
  <w:endnote w:type="continuationSeparator" w:id="1">
    <w:p w:rsidR="00FE341C" w:rsidRDefault="00FE341C" w:rsidP="00C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1C" w:rsidRDefault="00FE341C" w:rsidP="00CD1088">
      <w:pPr>
        <w:spacing w:after="0" w:line="240" w:lineRule="auto"/>
      </w:pPr>
      <w:r>
        <w:separator/>
      </w:r>
    </w:p>
  </w:footnote>
  <w:footnote w:type="continuationSeparator" w:id="1">
    <w:p w:rsidR="00FE341C" w:rsidRDefault="00FE341C" w:rsidP="00C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88" w:rsidRPr="00CD1088" w:rsidRDefault="00CD1088">
    <w:pPr>
      <w:pStyle w:val="Nagwek"/>
      <w:rPr>
        <w:rFonts w:ascii="Times New Roman" w:hAnsi="Times New Roman"/>
      </w:rPr>
    </w:pPr>
    <w:r w:rsidRPr="00CD1088">
      <w:rPr>
        <w:rFonts w:ascii="Times New Roman" w:hAnsi="Times New Roman"/>
      </w:rPr>
      <w:t>Oznaczenie postępowania: MGOPS.271.4.2020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088"/>
    <w:rsid w:val="000E17FB"/>
    <w:rsid w:val="002264F5"/>
    <w:rsid w:val="004115C3"/>
    <w:rsid w:val="008D1A12"/>
    <w:rsid w:val="00A27223"/>
    <w:rsid w:val="00CB1DB1"/>
    <w:rsid w:val="00CD1088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08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8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D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0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D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0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1062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2020-12-09T08:41:00Z</dcterms:created>
  <dcterms:modified xsi:type="dcterms:W3CDTF">2020-12-09T08:46:00Z</dcterms:modified>
</cp:coreProperties>
</file>