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C" w:rsidRPr="00DB3886" w:rsidRDefault="00B4787C" w:rsidP="00B4787C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4787C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7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C" w:rsidRPr="004B505E" w:rsidRDefault="00B4787C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87C" w:rsidRDefault="00B4787C" w:rsidP="00B4787C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E40A3D">
        <w:rPr>
          <w:rFonts w:ascii="Times New Roman" w:eastAsia="Times New Roman" w:hAnsi="Times New Roman"/>
          <w:b/>
          <w:bCs/>
          <w:lang w:eastAsia="pl-PL"/>
        </w:rPr>
        <w:t>2</w:t>
      </w:r>
    </w:p>
    <w:p w:rsidR="00B4787C" w:rsidRPr="00DB3886" w:rsidRDefault="00B4787C" w:rsidP="00B4787C">
      <w:pPr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B4787C" w:rsidRPr="00DB3886" w:rsidRDefault="00B4787C" w:rsidP="00B4787C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4787C" w:rsidRDefault="00B4787C" w:rsidP="00B4787C">
      <w:pPr>
        <w:jc w:val="center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E40A3D" w:rsidRPr="00230FD2">
        <w:rPr>
          <w:rFonts w:ascii="Times New Roman" w:hAnsi="Times New Roman"/>
          <w:b/>
        </w:rPr>
        <w:t xml:space="preserve">„Przygotowanie i przeprowadzenie </w:t>
      </w:r>
      <w:r w:rsidR="00E40A3D"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="00E40A3D" w:rsidRPr="00230FD2">
        <w:rPr>
          <w:rFonts w:ascii="Times New Roman" w:hAnsi="Times New Roman"/>
          <w:b/>
        </w:rPr>
        <w:t xml:space="preserve">projektu pt.: </w:t>
      </w:r>
      <w:r w:rsidR="00E40A3D" w:rsidRPr="00230FD2">
        <w:rPr>
          <w:rFonts w:ascii="Times New Roman" w:eastAsia="Times New Roman" w:hAnsi="Times New Roman"/>
          <w:b/>
          <w:lang w:eastAsia="pl-PL"/>
        </w:rPr>
        <w:t>„Kluby Seniora jako Ośrodki Wsparcia Dziennego w Mieście i Gminie Suchedniów” realizowanego przez Miejsko - Gminny Ośrodek Pomocy Społecznej w Suchedniowie."</w:t>
      </w:r>
    </w:p>
    <w:p w:rsidR="00B4787C" w:rsidRDefault="00B4787C" w:rsidP="00B4787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B4787C" w:rsidRPr="00DB3886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B4787C" w:rsidRPr="00B742F9" w:rsidRDefault="00B4787C" w:rsidP="00B4787C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B4787C" w:rsidRPr="00B742F9" w:rsidRDefault="00B4787C" w:rsidP="00B4787C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B4787C" w:rsidRPr="00B742F9" w:rsidRDefault="00B4787C" w:rsidP="00B4787C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B4787C" w:rsidRPr="00E40A3D" w:rsidRDefault="00E40A3D" w:rsidP="00E40A3D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B4787C" w:rsidRPr="00E40A3D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 w:rsidRPr="00E40A3D">
        <w:rPr>
          <w:rFonts w:ascii="Times New Roman" w:eastAsia="Times New Roman" w:hAnsi="Times New Roman"/>
          <w:b/>
          <w:bCs/>
          <w:lang w:eastAsia="pl-PL"/>
        </w:rPr>
        <w:t>2</w:t>
      </w:r>
      <w:r w:rsidR="00B4787C" w:rsidRPr="00E40A3D">
        <w:rPr>
          <w:rFonts w:ascii="Times New Roman" w:eastAsia="Times New Roman" w:hAnsi="Times New Roman"/>
          <w:b/>
          <w:bCs/>
          <w:lang w:eastAsia="pl-PL"/>
        </w:rPr>
        <w:t xml:space="preserve"> zamówienia obejmującej</w:t>
      </w:r>
      <w:r w:rsidRPr="00E40A3D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40A3D">
        <w:rPr>
          <w:rFonts w:ascii="Times New Roman" w:hAnsi="Times New Roman"/>
          <w:b/>
        </w:rPr>
        <w:t xml:space="preserve">przeprowadzenie z uczestnikami Klubu Seniora spotkań profilaktyczno - edukacyjnych z lekarzem specjalistą </w:t>
      </w:r>
      <w:r w:rsidRPr="00E40A3D">
        <w:rPr>
          <w:rFonts w:ascii="Times New Roman" w:eastAsia="Times New Roman" w:hAnsi="Times New Roman"/>
          <w:b/>
          <w:lang w:eastAsia="pl-PL"/>
        </w:rPr>
        <w:t>obejmujących wykłady i konsultacje indywidualne w zakresie profilaktyki i leczenia typowych chorób wieku starszego</w:t>
      </w:r>
      <w:r>
        <w:rPr>
          <w:rFonts w:ascii="Times New Roman" w:eastAsia="Times New Roman" w:hAnsi="Times New Roman"/>
          <w:b/>
          <w:color w:val="00B050"/>
          <w:lang w:eastAsia="pl-PL"/>
        </w:rPr>
        <w:t xml:space="preserve"> </w:t>
      </w:r>
      <w:r w:rsidR="00B4787C" w:rsidRPr="00E40A3D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B4787C" w:rsidRPr="00B742F9" w:rsidRDefault="00B4787C" w:rsidP="00B4787C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4787C" w:rsidRPr="00B742F9" w:rsidRDefault="00B4787C" w:rsidP="00B4787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B4787C" w:rsidRDefault="00B4787C" w:rsidP="00B4787C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 w:rsidR="00E40A3D">
        <w:rPr>
          <w:rFonts w:ascii="Times New Roman" w:hAnsi="Times New Roman"/>
        </w:rPr>
        <w:t xml:space="preserve">/spotkań </w:t>
      </w:r>
      <w:r w:rsidRPr="00B742F9">
        <w:rPr>
          <w:rFonts w:ascii="Times New Roman" w:hAnsi="Times New Roman"/>
        </w:rPr>
        <w:t xml:space="preserve"> brutto - …………. x </w:t>
      </w:r>
      <w:r w:rsidR="00E40A3D">
        <w:rPr>
          <w:rFonts w:ascii="Times New Roman" w:hAnsi="Times New Roman"/>
        </w:rPr>
        <w:t>30</w:t>
      </w:r>
      <w:r w:rsidRPr="00B742F9">
        <w:rPr>
          <w:rFonts w:ascii="Times New Roman" w:hAnsi="Times New Roman"/>
        </w:rPr>
        <w:t xml:space="preserve"> godzin zajęć</w:t>
      </w:r>
      <w:r w:rsidR="00E40A3D"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= ………………………</w:t>
      </w:r>
    </w:p>
    <w:p w:rsidR="00B4787C" w:rsidRPr="00B742F9" w:rsidRDefault="00B4787C" w:rsidP="00B4787C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B4787C" w:rsidRPr="00B742F9" w:rsidRDefault="00B4787C" w:rsidP="00B4787C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 w:rsidR="00E40A3D">
        <w:rPr>
          <w:rFonts w:ascii="Times New Roman" w:hAnsi="Times New Roman"/>
        </w:rPr>
        <w:t xml:space="preserve">lekarzowi specjaliście prowadzącemu wykłady i konsultacje indywidualne w zakresie profilaktyki i leczenia typowych chorób wieku starszego oraz posiadającemu wykształcenie wyższe </w:t>
      </w:r>
      <w:r w:rsidR="00E40A3D">
        <w:rPr>
          <w:rFonts w:ascii="Times New Roman" w:hAnsi="Times New Roman"/>
        </w:rPr>
        <w:br/>
        <w:t>na kierunku medycyna ze specjalizacją medycyna ogólna lub medycyna rodzinna</w:t>
      </w:r>
    </w:p>
    <w:p w:rsidR="00B4787C" w:rsidRPr="008E3F84" w:rsidRDefault="00B4787C" w:rsidP="00B4787C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2895"/>
        <w:gridCol w:w="2839"/>
      </w:tblGrid>
      <w:tr w:rsidR="00E40A3D" w:rsidRPr="008E3F84" w:rsidTr="00E40A3D">
        <w:trPr>
          <w:trHeight w:val="521"/>
        </w:trPr>
        <w:tc>
          <w:tcPr>
            <w:tcW w:w="3453" w:type="dxa"/>
            <w:shd w:val="clear" w:color="auto" w:fill="auto"/>
            <w:vAlign w:val="center"/>
          </w:tcPr>
          <w:p w:rsidR="00E40A3D" w:rsidRPr="00B742F9" w:rsidRDefault="00E40A3D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40A3D" w:rsidRPr="00B742F9" w:rsidRDefault="00E40A3D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Posiadana specjalizacja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40A3D" w:rsidRPr="00B742F9" w:rsidRDefault="00E40A3D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Data i dokument stwierdzający jej ukończenie </w:t>
            </w:r>
          </w:p>
        </w:tc>
      </w:tr>
      <w:tr w:rsidR="00E40A3D" w:rsidRPr="008E3F84" w:rsidTr="00E40A3D">
        <w:trPr>
          <w:trHeight w:val="114"/>
        </w:trPr>
        <w:tc>
          <w:tcPr>
            <w:tcW w:w="3453" w:type="dxa"/>
            <w:vMerge w:val="restart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3D" w:rsidRPr="008E3F84" w:rsidTr="00E40A3D">
        <w:trPr>
          <w:trHeight w:val="114"/>
        </w:trPr>
        <w:tc>
          <w:tcPr>
            <w:tcW w:w="3453" w:type="dxa"/>
            <w:vMerge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A3D" w:rsidRPr="008E3F84" w:rsidTr="00E40A3D">
        <w:trPr>
          <w:trHeight w:val="114"/>
        </w:trPr>
        <w:tc>
          <w:tcPr>
            <w:tcW w:w="3453" w:type="dxa"/>
            <w:vMerge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40A3D" w:rsidRPr="00B742F9" w:rsidRDefault="00E40A3D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787C" w:rsidRDefault="00B4787C" w:rsidP="00B4787C">
      <w:pPr>
        <w:rPr>
          <w:rFonts w:ascii="Times New Roman" w:hAnsi="Times New Roman"/>
        </w:rPr>
      </w:pPr>
    </w:p>
    <w:p w:rsidR="00B4787C" w:rsidRPr="00DB3886" w:rsidRDefault="00B4787C" w:rsidP="00B4787C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B4787C" w:rsidRPr="00DB3886" w:rsidRDefault="00B4787C" w:rsidP="00B4787C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B4787C" w:rsidRPr="00DB3886" w:rsidRDefault="00B4787C" w:rsidP="00B4787C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B4787C" w:rsidRPr="002159B9" w:rsidRDefault="00B4787C" w:rsidP="00B4787C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B4787C" w:rsidRDefault="00B4787C" w:rsidP="00B4787C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4787C" w:rsidRPr="002E7B22" w:rsidTr="005C4D9C">
        <w:tc>
          <w:tcPr>
            <w:tcW w:w="1384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4787C" w:rsidRPr="00B742F9" w:rsidRDefault="00B4787C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4787C" w:rsidRPr="00B742F9" w:rsidRDefault="00B4787C" w:rsidP="00B478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B4787C" w:rsidRPr="00B742F9" w:rsidRDefault="00B4787C" w:rsidP="00B4787C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B4787C" w:rsidRPr="00A33F8D" w:rsidRDefault="00B4787C" w:rsidP="00B4787C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B4787C" w:rsidRPr="00B55B2A" w:rsidRDefault="00B4787C" w:rsidP="00B4787C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B4787C" w:rsidRPr="00DB3886" w:rsidRDefault="00B4787C" w:rsidP="00B4787C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B4787C" w:rsidRPr="00DB3886" w:rsidRDefault="00B4787C" w:rsidP="00B4787C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B4787C" w:rsidRPr="00DB3886" w:rsidRDefault="00B4787C" w:rsidP="00B4787C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4787C" w:rsidRPr="00B55B2A" w:rsidRDefault="00B4787C" w:rsidP="00B4787C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4787C" w:rsidRDefault="00B4787C" w:rsidP="00B4787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4787C" w:rsidRPr="00DB3886" w:rsidRDefault="00B4787C" w:rsidP="00B4787C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B4787C" w:rsidRPr="00DB3886" w:rsidRDefault="00B4787C" w:rsidP="00B4787C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B4787C" w:rsidRPr="00DB3886" w:rsidRDefault="00B4787C" w:rsidP="00B4787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B4787C" w:rsidRPr="00DB3886" w:rsidRDefault="00B4787C" w:rsidP="00B4787C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B4787C" w:rsidRDefault="00B4787C" w:rsidP="00B4787C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B4787C" w:rsidRPr="00DB3886" w:rsidRDefault="00B4787C" w:rsidP="00B4787C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B4787C" w:rsidRPr="00DB3886" w:rsidRDefault="00B4787C" w:rsidP="00B4787C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B4787C" w:rsidRPr="00B55B2A" w:rsidRDefault="00B4787C" w:rsidP="00B4787C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7616C2"/>
    <w:sectPr w:rsidR="003444D0" w:rsidSect="00334E0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C2" w:rsidRDefault="007616C2" w:rsidP="00B4787C">
      <w:pPr>
        <w:spacing w:after="0" w:line="240" w:lineRule="auto"/>
      </w:pPr>
      <w:r>
        <w:separator/>
      </w:r>
    </w:p>
  </w:endnote>
  <w:endnote w:type="continuationSeparator" w:id="1">
    <w:p w:rsidR="007616C2" w:rsidRDefault="007616C2" w:rsidP="00B4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C2" w:rsidRDefault="007616C2" w:rsidP="00B4787C">
      <w:pPr>
        <w:spacing w:after="0" w:line="240" w:lineRule="auto"/>
      </w:pPr>
      <w:r>
        <w:separator/>
      </w:r>
    </w:p>
  </w:footnote>
  <w:footnote w:type="continuationSeparator" w:id="1">
    <w:p w:rsidR="007616C2" w:rsidRDefault="007616C2" w:rsidP="00B4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7C" w:rsidRPr="00B4787C" w:rsidRDefault="00B4787C">
    <w:pPr>
      <w:pStyle w:val="Nagwek"/>
      <w:rPr>
        <w:rFonts w:ascii="Times New Roman" w:hAnsi="Times New Roman"/>
      </w:rPr>
    </w:pPr>
    <w:r w:rsidRPr="00B4787C">
      <w:rPr>
        <w:rFonts w:ascii="Times New Roman" w:hAnsi="Times New Roman"/>
      </w:rPr>
      <w:t>Oznaczenie postępowania- MGOPS.271.</w:t>
    </w:r>
    <w:r w:rsidR="00E40A3D">
      <w:rPr>
        <w:rFonts w:ascii="Times New Roman" w:hAnsi="Times New Roman"/>
      </w:rPr>
      <w:t>4</w:t>
    </w:r>
    <w:r w:rsidRPr="00B4787C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7C"/>
    <w:rsid w:val="00334E01"/>
    <w:rsid w:val="007616C2"/>
    <w:rsid w:val="008360FA"/>
    <w:rsid w:val="00A27223"/>
    <w:rsid w:val="00B4787C"/>
    <w:rsid w:val="00C72EF4"/>
    <w:rsid w:val="00CB1DB1"/>
    <w:rsid w:val="00E4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7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78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87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8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8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988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2020-12-05T23:18:00Z</dcterms:created>
  <dcterms:modified xsi:type="dcterms:W3CDTF">2020-12-09T00:10:00Z</dcterms:modified>
</cp:coreProperties>
</file>