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7C" w:rsidRPr="00DB3886" w:rsidRDefault="00B4787C" w:rsidP="00B4787C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B4787C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C" w:rsidRPr="004B505E" w:rsidRDefault="00B4787C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C" w:rsidRPr="004B505E" w:rsidRDefault="00B4787C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1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C" w:rsidRPr="004B505E" w:rsidRDefault="00B4787C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1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C" w:rsidRPr="004B505E" w:rsidRDefault="00B4787C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2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87C" w:rsidRDefault="00B4787C" w:rsidP="00B4787C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B4787C" w:rsidRPr="00DB3886" w:rsidRDefault="00B4787C" w:rsidP="00B4787C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FORMULARZ OFERTOWY - CZĘŚĆ II</w:t>
      </w:r>
    </w:p>
    <w:p w:rsidR="00B4787C" w:rsidRPr="00DB3886" w:rsidRDefault="00B4787C" w:rsidP="00B4787C">
      <w:pPr>
        <w:rPr>
          <w:rFonts w:ascii="Times New Roman" w:eastAsia="Times New Roman" w:hAnsi="Times New Roman"/>
          <w:b/>
          <w:bCs/>
          <w:lang w:eastAsia="pl-PL"/>
        </w:rPr>
      </w:pPr>
    </w:p>
    <w:p w:rsidR="00B4787C" w:rsidRPr="00DB3886" w:rsidRDefault="00B4787C" w:rsidP="00B4787C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B4787C" w:rsidRPr="00DB3886" w:rsidRDefault="00B4787C" w:rsidP="00B4787C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B4787C" w:rsidRDefault="00B4787C" w:rsidP="00B4787C">
      <w:pPr>
        <w:jc w:val="center"/>
        <w:rPr>
          <w:rFonts w:ascii="Times New Roman" w:eastAsia="Times New Roman" w:hAnsi="Times New Roman"/>
          <w:lang w:eastAsia="pl-PL"/>
        </w:rPr>
      </w:pPr>
    </w:p>
    <w:p w:rsidR="00B4787C" w:rsidRPr="00DB3886" w:rsidRDefault="00B4787C" w:rsidP="00B4787C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Pr="00230FD2">
        <w:rPr>
          <w:rFonts w:ascii="Times New Roman" w:hAnsi="Times New Roman"/>
          <w:b/>
        </w:rPr>
        <w:t xml:space="preserve">„Przygotowanie i przeprowadzenie zajęć edukacyjnych dla uczestniczek </w:t>
      </w:r>
      <w:r>
        <w:rPr>
          <w:rFonts w:ascii="Times New Roman" w:hAnsi="Times New Roman"/>
          <w:b/>
        </w:rPr>
        <w:br/>
      </w:r>
      <w:r w:rsidRPr="00230FD2">
        <w:rPr>
          <w:rFonts w:ascii="Times New Roman" w:hAnsi="Times New Roman"/>
          <w:b/>
        </w:rPr>
        <w:t xml:space="preserve">i uczestników projektu pt.: </w:t>
      </w:r>
      <w:r w:rsidRPr="00230FD2">
        <w:rPr>
          <w:rFonts w:ascii="Times New Roman" w:eastAsia="Times New Roman" w:hAnsi="Times New Roman"/>
          <w:b/>
          <w:lang w:eastAsia="pl-PL"/>
        </w:rPr>
        <w:t xml:space="preserve">„Kluby Seniora jako Ośrodki Wsparcia Dziennego w Mieście </w:t>
      </w:r>
      <w:r>
        <w:rPr>
          <w:rFonts w:ascii="Times New Roman" w:eastAsia="Times New Roman" w:hAnsi="Times New Roman"/>
          <w:b/>
          <w:lang w:eastAsia="pl-PL"/>
        </w:rPr>
        <w:br/>
      </w:r>
      <w:r w:rsidRPr="00230FD2">
        <w:rPr>
          <w:rFonts w:ascii="Times New Roman" w:eastAsia="Times New Roman" w:hAnsi="Times New Roman"/>
          <w:b/>
          <w:lang w:eastAsia="pl-PL"/>
        </w:rPr>
        <w:t xml:space="preserve">i Gminie Suchedniów” realizowanego przez Miejsko - Gminny Ośrodek Pomocy Społecznej </w:t>
      </w:r>
      <w:r>
        <w:rPr>
          <w:rFonts w:ascii="Times New Roman" w:eastAsia="Times New Roman" w:hAnsi="Times New Roman"/>
          <w:b/>
          <w:lang w:eastAsia="pl-PL"/>
        </w:rPr>
        <w:br/>
      </w:r>
      <w:r w:rsidRPr="00230FD2">
        <w:rPr>
          <w:rFonts w:ascii="Times New Roman" w:eastAsia="Times New Roman" w:hAnsi="Times New Roman"/>
          <w:b/>
          <w:lang w:eastAsia="pl-PL"/>
        </w:rPr>
        <w:t>w Suchedniowie."</w:t>
      </w:r>
    </w:p>
    <w:p w:rsidR="00B4787C" w:rsidRDefault="00B4787C" w:rsidP="00B4787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B4787C" w:rsidRPr="00DB3886" w:rsidRDefault="00B4787C" w:rsidP="00B4787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B4787C" w:rsidRPr="00DB3886" w:rsidRDefault="00B4787C" w:rsidP="00B4787C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B4787C" w:rsidRPr="00DB3886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B4787C" w:rsidRPr="00B742F9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B4787C" w:rsidRPr="00B742F9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B4787C" w:rsidRPr="00B742F9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B4787C" w:rsidRPr="00B742F9" w:rsidRDefault="00B4787C" w:rsidP="00B4787C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B4787C" w:rsidRPr="00B742F9" w:rsidRDefault="00B4787C" w:rsidP="00B4787C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B4787C" w:rsidRPr="00B742F9" w:rsidRDefault="00B4787C" w:rsidP="00B4787C">
      <w:pPr>
        <w:pStyle w:val="Akapitzlist"/>
        <w:numPr>
          <w:ilvl w:val="0"/>
          <w:numId w:val="4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>Za wykonanie części I</w:t>
      </w:r>
      <w:r>
        <w:rPr>
          <w:rFonts w:ascii="Times New Roman" w:eastAsia="Times New Roman" w:hAnsi="Times New Roman"/>
          <w:b/>
          <w:bCs/>
          <w:lang w:eastAsia="pl-PL"/>
        </w:rPr>
        <w:t>I</w:t>
      </w: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 zamówienia obejmującej przygotowanie i przeprowadzenie zajęć </w:t>
      </w:r>
      <w:r>
        <w:rPr>
          <w:rFonts w:ascii="Times New Roman" w:eastAsia="Times New Roman" w:hAnsi="Times New Roman"/>
          <w:b/>
          <w:bCs/>
          <w:lang w:eastAsia="pl-PL"/>
        </w:rPr>
        <w:br/>
        <w:t xml:space="preserve">z języka angielskiego </w:t>
      </w: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 oferujemy cenę ryczałtową w kwocie łącznej brutto: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4787C" w:rsidRPr="00B742F9" w:rsidRDefault="00B4787C" w:rsidP="00B4787C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>Na cenę brutto składa się :</w:t>
      </w:r>
    </w:p>
    <w:p w:rsidR="00B4787C" w:rsidRDefault="00B4787C" w:rsidP="00B4787C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B742F9">
        <w:rPr>
          <w:rFonts w:ascii="Times New Roman" w:hAnsi="Times New Roman"/>
        </w:rPr>
        <w:t xml:space="preserve">stawka za jedną godzinę zajęć brutto - …………. x </w:t>
      </w:r>
      <w:r>
        <w:rPr>
          <w:rFonts w:ascii="Times New Roman" w:hAnsi="Times New Roman"/>
        </w:rPr>
        <w:t>256</w:t>
      </w:r>
      <w:r w:rsidRPr="00B742F9">
        <w:rPr>
          <w:rFonts w:ascii="Times New Roman" w:hAnsi="Times New Roman"/>
        </w:rPr>
        <w:t xml:space="preserve"> godzin zajęć = ………………………</w:t>
      </w:r>
    </w:p>
    <w:p w:rsidR="00B4787C" w:rsidRPr="00B742F9" w:rsidRDefault="00B4787C" w:rsidP="00B4787C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lastRenderedPageBreak/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B4787C" w:rsidRPr="00B742F9" w:rsidRDefault="00B4787C" w:rsidP="00B4787C">
      <w:pPr>
        <w:pStyle w:val="Akapitzlist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UWAGA: </w:t>
      </w:r>
      <w:r>
        <w:rPr>
          <w:rFonts w:ascii="Times New Roman" w:hAnsi="Times New Roman"/>
          <w:szCs w:val="20"/>
        </w:rPr>
        <w:t xml:space="preserve">Wypełniając poniższa tabelę należy uwzględnić kryterium oceny oferty w brzmieniu: </w:t>
      </w:r>
      <w:r w:rsidRPr="00325A28">
        <w:rPr>
          <w:rFonts w:ascii="Times New Roman" w:hAnsi="Times New Roman"/>
        </w:rPr>
        <w:t>osobie przygotowującej i</w:t>
      </w:r>
      <w:r>
        <w:rPr>
          <w:rFonts w:ascii="Times New Roman" w:hAnsi="Times New Roman"/>
        </w:rPr>
        <w:t xml:space="preserve"> </w:t>
      </w:r>
      <w:r w:rsidRPr="00325A28">
        <w:rPr>
          <w:rFonts w:ascii="Times New Roman" w:hAnsi="Times New Roman"/>
        </w:rPr>
        <w:t>prowadzącej zajęcia</w:t>
      </w:r>
      <w:r>
        <w:rPr>
          <w:rFonts w:ascii="Times New Roman" w:hAnsi="Times New Roman"/>
        </w:rPr>
        <w:t xml:space="preserve"> z języka angielskiego tj. osobie wyznaczonej do realizacji zamówienia za każdą usługę wykonaną w okresie ostatnich 5 lat przed upływem terminu składania ofert, polegającą na przeprowadzeniu zajęć/warsztatów z języka angielskiego w liczbie minimum 100 godzin</w:t>
      </w:r>
    </w:p>
    <w:p w:rsidR="00B4787C" w:rsidRPr="008E3F84" w:rsidRDefault="00B4787C" w:rsidP="00B478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2312"/>
        <w:gridCol w:w="2268"/>
        <w:gridCol w:w="2412"/>
      </w:tblGrid>
      <w:tr w:rsidR="00B4787C" w:rsidRPr="008E3F84" w:rsidTr="005C4D9C">
        <w:trPr>
          <w:trHeight w:val="569"/>
        </w:trPr>
        <w:tc>
          <w:tcPr>
            <w:tcW w:w="2758" w:type="dxa"/>
            <w:shd w:val="clear" w:color="auto" w:fill="auto"/>
            <w:vAlign w:val="center"/>
          </w:tcPr>
          <w:p w:rsidR="00B4787C" w:rsidRPr="00B742F9" w:rsidRDefault="00B4787C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4787C" w:rsidRPr="00B742F9" w:rsidRDefault="00B4787C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Przedmiot usługi (krótki opis – na czym polegała usługa)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87C" w:rsidRPr="00B742F9" w:rsidRDefault="00B4787C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Termin realizacji (podać dzień miesiąc rok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rozpoczęcia i zakończenia z uwzględnieniem liczby godzin zajęć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B4787C" w:rsidRPr="00B742F9" w:rsidRDefault="00B4787C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Podmiot na rzecz którego wykonywana była usługa</w:t>
            </w:r>
          </w:p>
        </w:tc>
      </w:tr>
      <w:tr w:rsidR="00B4787C" w:rsidRPr="008E3F84" w:rsidTr="005C4D9C">
        <w:trPr>
          <w:trHeight w:val="124"/>
        </w:trPr>
        <w:tc>
          <w:tcPr>
            <w:tcW w:w="2758" w:type="dxa"/>
            <w:vMerge w:val="restart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87C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87C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87C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87C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4787C" w:rsidRPr="00B742F9" w:rsidRDefault="00B4787C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787C" w:rsidRDefault="00B4787C" w:rsidP="00B4787C">
      <w:pPr>
        <w:rPr>
          <w:rFonts w:ascii="Times New Roman" w:hAnsi="Times New Roman"/>
        </w:rPr>
      </w:pPr>
    </w:p>
    <w:p w:rsidR="00B4787C" w:rsidRPr="00DB3886" w:rsidRDefault="00B4787C" w:rsidP="00B4787C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B4787C" w:rsidRPr="00DB3886" w:rsidRDefault="00B4787C" w:rsidP="00B4787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B4787C" w:rsidRPr="00DB3886" w:rsidRDefault="00B4787C" w:rsidP="00B4787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B4787C" w:rsidRPr="00DB3886" w:rsidRDefault="00B4787C" w:rsidP="00B4787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B4787C" w:rsidRPr="00DB3886" w:rsidRDefault="00B4787C" w:rsidP="00B4787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B4787C" w:rsidRPr="00DB3886" w:rsidRDefault="00B4787C" w:rsidP="00B4787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B4787C" w:rsidRPr="002159B9" w:rsidRDefault="00B4787C" w:rsidP="00B4787C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B4787C" w:rsidRDefault="00B4787C" w:rsidP="00B4787C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B4787C" w:rsidRPr="002E7B22" w:rsidTr="005C4D9C">
        <w:tc>
          <w:tcPr>
            <w:tcW w:w="1384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B4787C" w:rsidRPr="002E7B22" w:rsidTr="005C4D9C">
        <w:tc>
          <w:tcPr>
            <w:tcW w:w="1384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4787C" w:rsidRPr="002E7B22" w:rsidTr="005C4D9C">
        <w:tc>
          <w:tcPr>
            <w:tcW w:w="1384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4787C" w:rsidRPr="002E7B22" w:rsidTr="005C4D9C">
        <w:tc>
          <w:tcPr>
            <w:tcW w:w="1384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4787C" w:rsidRPr="00B742F9" w:rsidRDefault="00B4787C" w:rsidP="00B4787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B4787C" w:rsidRPr="00B742F9" w:rsidRDefault="00B4787C" w:rsidP="00B4787C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B4787C" w:rsidRPr="00A33F8D" w:rsidRDefault="00B4787C" w:rsidP="00B4787C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B4787C" w:rsidRPr="00B55B2A" w:rsidRDefault="00B4787C" w:rsidP="00B4787C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B4787C" w:rsidRPr="00DB3886" w:rsidRDefault="00B4787C" w:rsidP="00B4787C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B4787C" w:rsidRPr="00DB3886" w:rsidRDefault="00B4787C" w:rsidP="00B4787C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B4787C" w:rsidRPr="00DB3886" w:rsidRDefault="00B4787C" w:rsidP="00B4787C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B4787C" w:rsidRPr="00DB3886" w:rsidRDefault="00B4787C" w:rsidP="00B4787C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B4787C" w:rsidRPr="00B55B2A" w:rsidRDefault="00B4787C" w:rsidP="00B4787C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B4787C" w:rsidRDefault="00B4787C" w:rsidP="00B4787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B4787C" w:rsidRPr="00DB3886" w:rsidRDefault="00B4787C" w:rsidP="00B4787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B4787C" w:rsidRPr="00DB3886" w:rsidRDefault="00B4787C" w:rsidP="00B4787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B4787C" w:rsidRPr="00DB3886" w:rsidRDefault="00B4787C" w:rsidP="00B4787C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B4787C" w:rsidRDefault="00B4787C" w:rsidP="00B4787C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B4787C" w:rsidRPr="00DB3886" w:rsidRDefault="00B4787C" w:rsidP="00B4787C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B4787C" w:rsidRPr="00DB3886" w:rsidRDefault="00B4787C" w:rsidP="00B4787C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B4787C" w:rsidRPr="00B55B2A" w:rsidRDefault="00B4787C" w:rsidP="00B4787C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8360FA"/>
    <w:sectPr w:rsidR="003444D0" w:rsidSect="00334E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0FA" w:rsidRDefault="008360FA" w:rsidP="00B4787C">
      <w:pPr>
        <w:spacing w:after="0" w:line="240" w:lineRule="auto"/>
      </w:pPr>
      <w:r>
        <w:separator/>
      </w:r>
    </w:p>
  </w:endnote>
  <w:endnote w:type="continuationSeparator" w:id="1">
    <w:p w:rsidR="008360FA" w:rsidRDefault="008360FA" w:rsidP="00B4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0FA" w:rsidRDefault="008360FA" w:rsidP="00B4787C">
      <w:pPr>
        <w:spacing w:after="0" w:line="240" w:lineRule="auto"/>
      </w:pPr>
      <w:r>
        <w:separator/>
      </w:r>
    </w:p>
  </w:footnote>
  <w:footnote w:type="continuationSeparator" w:id="1">
    <w:p w:rsidR="008360FA" w:rsidRDefault="008360FA" w:rsidP="00B4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7C" w:rsidRPr="00B4787C" w:rsidRDefault="00B4787C">
    <w:pPr>
      <w:pStyle w:val="Nagwek"/>
      <w:rPr>
        <w:rFonts w:ascii="Times New Roman" w:hAnsi="Times New Roman"/>
      </w:rPr>
    </w:pPr>
    <w:r w:rsidRPr="00B4787C">
      <w:rPr>
        <w:rFonts w:ascii="Times New Roman" w:hAnsi="Times New Roman"/>
      </w:rPr>
      <w:t>Oznaczenie postępowania- MGOPS.271.3.2020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87C"/>
    <w:rsid w:val="00334E01"/>
    <w:rsid w:val="008360FA"/>
    <w:rsid w:val="00A27223"/>
    <w:rsid w:val="00B4787C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8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787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87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4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78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78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985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2020-12-05T23:18:00Z</dcterms:created>
  <dcterms:modified xsi:type="dcterms:W3CDTF">2020-12-05T23:23:00Z</dcterms:modified>
</cp:coreProperties>
</file>