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76" w:rsidRPr="00B11AD3" w:rsidRDefault="00DC3C76" w:rsidP="00DC3C76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o spełnianiu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warunków udziału w postępowaniu</w:t>
      </w:r>
    </w:p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2208"/>
        <w:gridCol w:w="3227"/>
        <w:gridCol w:w="2466"/>
        <w:gridCol w:w="2969"/>
      </w:tblGrid>
      <w:tr w:rsidR="00387B68" w:rsidRPr="00531C1C" w:rsidTr="00D505C1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ADB3C19" wp14:editId="479D7914">
                  <wp:extent cx="1028700" cy="438150"/>
                  <wp:effectExtent l="0" t="0" r="0" b="0"/>
                  <wp:docPr id="1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F3AC09D" wp14:editId="0BFC4AC3">
                  <wp:extent cx="1409700" cy="438150"/>
                  <wp:effectExtent l="0" t="0" r="0" b="0"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8CCDAE7" wp14:editId="15F6B560">
                  <wp:extent cx="962025" cy="438150"/>
                  <wp:effectExtent l="0" t="0" r="9525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7B68" w:rsidRPr="00531C1C" w:rsidRDefault="00387B68" w:rsidP="00D505C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531C1C">
              <w:rPr>
                <w:rFonts w:ascii="Times New Roman" w:eastAsia="Times New Roman" w:hAnsi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498D51B" wp14:editId="66342D3F">
                  <wp:extent cx="1476375" cy="466725"/>
                  <wp:effectExtent l="0" t="0" r="9525" b="9525"/>
                  <wp:docPr id="4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B68" w:rsidRDefault="00387B68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DC3C76" w:rsidRPr="00B11AD3" w:rsidRDefault="00DC3C76" w:rsidP="00DC3C7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DC3C76" w:rsidRDefault="00DC3C76" w:rsidP="00DC3C76">
      <w:pPr>
        <w:spacing w:after="0" w:line="240" w:lineRule="auto"/>
        <w:ind w:left="4248" w:firstLine="5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>Zamawiający:</w:t>
      </w:r>
    </w:p>
    <w:p w:rsidR="00DC3C76" w:rsidRPr="00B11AD3" w:rsidRDefault="00DC3C76" w:rsidP="00DC3C76">
      <w:pPr>
        <w:spacing w:after="0" w:line="240" w:lineRule="auto"/>
        <w:ind w:left="4248" w:firstLine="5"/>
        <w:rPr>
          <w:rFonts w:ascii="Cambria" w:eastAsia="Calibri" w:hAnsi="Cambria" w:cs="Arial"/>
          <w:b/>
          <w:sz w:val="21"/>
          <w:szCs w:val="21"/>
        </w:rPr>
      </w:pPr>
      <w:r>
        <w:rPr>
          <w:rFonts w:ascii="Cambria" w:eastAsia="Calibri" w:hAnsi="Cambria" w:cs="Arial"/>
          <w:b/>
          <w:sz w:val="21"/>
          <w:szCs w:val="21"/>
        </w:rPr>
        <w:t xml:space="preserve">Miejsko - Gminny Ośrodek Pomocy Społecznej </w:t>
      </w:r>
    </w:p>
    <w:p w:rsidR="00DC3C76" w:rsidRPr="00B11AD3" w:rsidRDefault="00DC3C76" w:rsidP="00DC3C76">
      <w:pPr>
        <w:spacing w:after="0"/>
        <w:ind w:left="5245" w:hanging="992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DC3C76" w:rsidRPr="00B11AD3" w:rsidRDefault="00DC3C76" w:rsidP="00DC3C76">
      <w:pPr>
        <w:spacing w:after="0"/>
        <w:ind w:left="5245" w:hanging="992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DC3C76" w:rsidRPr="00B11AD3" w:rsidRDefault="00DC3C76" w:rsidP="00DC3C76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DC3C76" w:rsidRPr="00B11AD3" w:rsidRDefault="00DC3C76" w:rsidP="00DC3C76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DC3C76" w:rsidRPr="00B11AD3" w:rsidRDefault="00DC3C76" w:rsidP="00DC3C76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DC3C76" w:rsidRPr="00B11AD3" w:rsidRDefault="00DC3C76" w:rsidP="00DC3C76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DC3C76" w:rsidRPr="00B11AD3" w:rsidRDefault="00DC3C76" w:rsidP="00DC3C76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DC3C76" w:rsidRPr="00B11AD3" w:rsidRDefault="00DC3C76" w:rsidP="00DC3C76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DC3C76" w:rsidRPr="00B11AD3" w:rsidRDefault="00DC3C76" w:rsidP="00DC3C76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Pzp), </w:t>
      </w:r>
    </w:p>
    <w:p w:rsidR="00DC3C76" w:rsidRPr="00B11AD3" w:rsidRDefault="00DC3C76" w:rsidP="00DC3C76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DC3C76" w:rsidRPr="00B11AD3" w:rsidRDefault="00DC3C76" w:rsidP="00DC3C76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Na potrzeby postępowania o udzielenie zamówienia publicznego pn.</w:t>
      </w:r>
      <w:r>
        <w:rPr>
          <w:rFonts w:ascii="Times New Roman" w:eastAsia="Calibri" w:hAnsi="Times New Roman" w:cs="Times New Roman"/>
          <w:sz w:val="21"/>
          <w:szCs w:val="21"/>
        </w:rPr>
        <w:t>: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</w:rPr>
        <w:t>"</w:t>
      </w:r>
      <w:r w:rsidRPr="00DC3C76">
        <w:rPr>
          <w:rFonts w:ascii="Times New Roman" w:hAnsi="Times New Roman" w:cs="Times New Roman"/>
          <w:b/>
        </w:rPr>
        <w:t>Adaptacja i przystosowanie budynku przy ul. Sportowej 1 w Suchedniowie w ramach projektu Kluby Seniora jako Ośrodki Wsparcia Dziennego w Mieście i Gminie Suchedniów"</w:t>
      </w:r>
    </w:p>
    <w:p w:rsidR="00DC3C76" w:rsidRPr="00B11AD3" w:rsidRDefault="00DC3C76" w:rsidP="00DC3C76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prowadzonego przez </w:t>
      </w:r>
      <w:r>
        <w:rPr>
          <w:rFonts w:ascii="Times New Roman" w:eastAsia="Calibri" w:hAnsi="Times New Roman" w:cs="Times New Roman"/>
          <w:sz w:val="21"/>
          <w:szCs w:val="21"/>
        </w:rPr>
        <w:t>Miejsko - Gminny Ośrodek Pomocy Społecznej w Suchedniowie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oświadczam, co następuje:</w:t>
      </w:r>
    </w:p>
    <w:p w:rsidR="00DC3C76" w:rsidRPr="008313CB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następującego/ych podmiotu/ów: ………………………………………………………………………………………………………..</w:t>
      </w:r>
    </w:p>
    <w:p w:rsidR="00DC3C76" w:rsidRPr="00B11AD3" w:rsidRDefault="00DC3C76" w:rsidP="00DC3C76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DC3C76" w:rsidRPr="00B11AD3" w:rsidRDefault="00DC3C76" w:rsidP="00DC3C76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DC3C76" w:rsidRPr="00B11AD3" w:rsidRDefault="00DC3C76" w:rsidP="00DC3C76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DC3C76" w:rsidRPr="00B11AD3" w:rsidRDefault="00DC3C76" w:rsidP="00DC3C76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C3C76" w:rsidRPr="00B11AD3" w:rsidRDefault="00DC3C76" w:rsidP="00DC3C76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>
        <w:rPr>
          <w:rFonts w:ascii="Times New Roman" w:eastAsia="Calibri" w:hAnsi="Times New Roman" w:cs="Times New Roman"/>
          <w:i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DC3C76" w:rsidRPr="00B11AD3" w:rsidRDefault="00DC3C76" w:rsidP="00DC3C76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DC3C76" w:rsidRPr="00B11AD3" w:rsidRDefault="00DC3C76" w:rsidP="00DC3C76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44D0" w:rsidRDefault="004D7DB9"/>
    <w:sectPr w:rsidR="003444D0" w:rsidSect="00C0326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B9" w:rsidRDefault="004D7DB9" w:rsidP="00DC3C76">
      <w:pPr>
        <w:spacing w:after="0" w:line="240" w:lineRule="auto"/>
      </w:pPr>
      <w:r>
        <w:separator/>
      </w:r>
    </w:p>
  </w:endnote>
  <w:endnote w:type="continuationSeparator" w:id="0">
    <w:p w:rsidR="004D7DB9" w:rsidRDefault="004D7DB9" w:rsidP="00DC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9390797"/>
      <w:docPartObj>
        <w:docPartGallery w:val="Page Numbers (Bottom of Page)"/>
        <w:docPartUnique/>
      </w:docPartObj>
    </w:sdtPr>
    <w:sdtEndPr/>
    <w:sdtContent>
      <w:p w:rsidR="00DC3C76" w:rsidRPr="00DC3C76" w:rsidRDefault="00DC3C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C3C76">
          <w:rPr>
            <w:rFonts w:ascii="Times New Roman" w:hAnsi="Times New Roman" w:cs="Times New Roman"/>
            <w:sz w:val="20"/>
            <w:szCs w:val="20"/>
          </w:rPr>
          <w:t xml:space="preserve">Strona | </w:t>
        </w:r>
        <w:r w:rsidRPr="00DC3C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C3C7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C3C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7B6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C3C76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DC3C76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DC3C76" w:rsidRPr="00DC3C76" w:rsidRDefault="00DC3C7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B9" w:rsidRDefault="004D7DB9" w:rsidP="00DC3C76">
      <w:pPr>
        <w:spacing w:after="0" w:line="240" w:lineRule="auto"/>
      </w:pPr>
      <w:r>
        <w:separator/>
      </w:r>
    </w:p>
  </w:footnote>
  <w:footnote w:type="continuationSeparator" w:id="0">
    <w:p w:rsidR="004D7DB9" w:rsidRDefault="004D7DB9" w:rsidP="00DC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C76" w:rsidRPr="00DC3C76" w:rsidRDefault="00DC3C76">
    <w:pPr>
      <w:pStyle w:val="Nagwek"/>
      <w:rPr>
        <w:rFonts w:ascii="Times New Roman" w:hAnsi="Times New Roman" w:cs="Times New Roman"/>
        <w:i/>
      </w:rPr>
    </w:pPr>
    <w:r w:rsidRPr="00DC3C76">
      <w:rPr>
        <w:rFonts w:ascii="Times New Roman" w:hAnsi="Times New Roman" w:cs="Times New Roman"/>
        <w:i/>
      </w:rPr>
      <w:t>Oznaczenie postępowania: MGOPS.271.1.2020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C76"/>
    <w:rsid w:val="00387B68"/>
    <w:rsid w:val="004D7DB9"/>
    <w:rsid w:val="00A27223"/>
    <w:rsid w:val="00C03262"/>
    <w:rsid w:val="00CB1DB1"/>
    <w:rsid w:val="00D04A5D"/>
    <w:rsid w:val="00D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81117-81A9-4BBA-B7A0-E7BA2873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C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3C76"/>
  </w:style>
  <w:style w:type="paragraph" w:styleId="Stopka">
    <w:name w:val="footer"/>
    <w:basedOn w:val="Normalny"/>
    <w:link w:val="StopkaZnak"/>
    <w:uiPriority w:val="99"/>
    <w:unhideWhenUsed/>
    <w:rsid w:val="00DC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C76"/>
  </w:style>
  <w:style w:type="paragraph" w:styleId="Tekstdymka">
    <w:name w:val="Balloon Text"/>
    <w:basedOn w:val="Normalny"/>
    <w:link w:val="TekstdymkaZnak"/>
    <w:uiPriority w:val="99"/>
    <w:semiHidden/>
    <w:unhideWhenUsed/>
    <w:rsid w:val="00387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7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2</cp:revision>
  <cp:lastPrinted>2020-05-29T07:07:00Z</cp:lastPrinted>
  <dcterms:created xsi:type="dcterms:W3CDTF">2020-05-27T21:12:00Z</dcterms:created>
  <dcterms:modified xsi:type="dcterms:W3CDTF">2020-05-29T07:07:00Z</dcterms:modified>
</cp:coreProperties>
</file>