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0" w:rsidRPr="00A46F7F" w:rsidRDefault="00A46F7F" w:rsidP="00A46F7F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6F7F">
        <w:rPr>
          <w:rFonts w:ascii="Times New Roman" w:hAnsi="Times New Roman" w:cs="Times New Roman"/>
          <w:b/>
          <w:i/>
          <w:sz w:val="24"/>
          <w:szCs w:val="24"/>
        </w:rPr>
        <w:t xml:space="preserve">Załącznik nr 9 do SIWZ - Doświadczenie kierownika budowy </w:t>
      </w:r>
    </w:p>
    <w:p w:rsidR="00A46F7F" w:rsidRPr="00307370" w:rsidRDefault="00FA52A3" w:rsidP="00307370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Znak: GNI.271.3</w:t>
      </w:r>
      <w:r w:rsidR="00307370">
        <w:rPr>
          <w:rFonts w:ascii="Times New Roman" w:hAnsi="Times New Roman" w:cs="Times New Roman"/>
          <w:b/>
          <w:i/>
        </w:rPr>
        <w:t>.</w:t>
      </w:r>
      <w:r w:rsidR="00601333">
        <w:rPr>
          <w:rFonts w:ascii="Times New Roman" w:hAnsi="Times New Roman" w:cs="Times New Roman"/>
          <w:b/>
          <w:i/>
        </w:rPr>
        <w:t>2</w:t>
      </w:r>
      <w:r w:rsidR="00A46F7F" w:rsidRPr="00A46F7F">
        <w:rPr>
          <w:rFonts w:ascii="Times New Roman" w:hAnsi="Times New Roman" w:cs="Times New Roman"/>
          <w:b/>
          <w:i/>
        </w:rPr>
        <w:t>017</w:t>
      </w:r>
    </w:p>
    <w:p w:rsidR="00A46F7F" w:rsidRPr="00A46F7F" w:rsidRDefault="00A46F7F" w:rsidP="00A46F7F">
      <w:pPr>
        <w:pBdr>
          <w:bottom w:val="single" w:sz="4" w:space="2" w:color="E5B8B7"/>
        </w:pBd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46F7F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DOŚWIDCZENIE KIEROWNIKA BUDOWY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4571"/>
        <w:gridCol w:w="4571"/>
      </w:tblGrid>
      <w:tr w:rsidR="00A46F7F" w:rsidRPr="00804CA2" w:rsidTr="00307370">
        <w:trPr>
          <w:trHeight w:val="2087"/>
        </w:trPr>
        <w:tc>
          <w:tcPr>
            <w:tcW w:w="4571" w:type="dxa"/>
            <w:shd w:val="clear" w:color="auto" w:fill="DBE5F1" w:themeFill="accent1" w:themeFillTint="33"/>
            <w:vAlign w:val="center"/>
          </w:tcPr>
          <w:p w:rsidR="00307370" w:rsidRPr="00804CA2" w:rsidRDefault="00A46F7F" w:rsidP="00FA52A3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Nazwa zadania zreal</w:t>
            </w:r>
            <w:r w:rsidR="00B668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izowanego jako kierownik budowy/inspektor nadzoru </w:t>
            </w: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w branży </w:t>
            </w:r>
            <w:r w:rsidR="00FA5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konstrukcyjno - budowlanej</w:t>
            </w:r>
            <w:bookmarkStart w:id="0" w:name="_GoBack"/>
            <w:bookmarkEnd w:id="0"/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z uwzględnieniem nazwy zadania, nazwy Zleceniodawcy, zakresu rzeczowego oraz </w:t>
            </w:r>
            <w:r w:rsidR="00307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wartości zrealizowanego zadania zgodnie z ustalonymi</w:t>
            </w:r>
            <w:r w:rsidR="00B668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w SIWZ </w:t>
            </w:r>
            <w:r w:rsidR="00307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wymaganiami w kryterium oceny ofert D – doświadczenie kierownika budowy</w:t>
            </w:r>
          </w:p>
        </w:tc>
        <w:tc>
          <w:tcPr>
            <w:tcW w:w="4571" w:type="dxa"/>
            <w:shd w:val="clear" w:color="auto" w:fill="DBE5F1" w:themeFill="accent1" w:themeFillTint="33"/>
            <w:vAlign w:val="center"/>
          </w:tcPr>
          <w:p w:rsidR="00A46F7F" w:rsidRPr="00804CA2" w:rsidRDefault="00A46F7F" w:rsidP="00676B2B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Imię i nazwisko </w:t>
            </w:r>
          </w:p>
        </w:tc>
        <w:tc>
          <w:tcPr>
            <w:tcW w:w="4571" w:type="dxa"/>
            <w:shd w:val="clear" w:color="auto" w:fill="DBE5F1" w:themeFill="accent1" w:themeFillTint="33"/>
            <w:vAlign w:val="center"/>
          </w:tcPr>
          <w:p w:rsidR="00A46F7F" w:rsidRPr="00804CA2" w:rsidRDefault="00A46F7F" w:rsidP="00676B2B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Dane dotyczące kwalifikacji, doświadczenia, wykształcenia</w:t>
            </w:r>
          </w:p>
          <w:p w:rsidR="00A46F7F" w:rsidRPr="00804CA2" w:rsidRDefault="00A46F7F" w:rsidP="00676B2B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- Nr uprawnień</w:t>
            </w:r>
          </w:p>
        </w:tc>
      </w:tr>
      <w:tr w:rsidR="00A46F7F" w:rsidRPr="00804CA2" w:rsidTr="00307370">
        <w:trPr>
          <w:trHeight w:val="1045"/>
        </w:trPr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A46F7F" w:rsidRPr="00804CA2" w:rsidTr="00307370">
        <w:trPr>
          <w:trHeight w:val="1178"/>
        </w:trPr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A46F7F" w:rsidRPr="00804CA2" w:rsidTr="00307370">
        <w:trPr>
          <w:trHeight w:val="1319"/>
        </w:trPr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</w:tr>
    </w:tbl>
    <w:p w:rsidR="00A46F7F" w:rsidRPr="00601333" w:rsidRDefault="00601333" w:rsidP="0060133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lastRenderedPageBreak/>
        <w:t>*</w:t>
      </w:r>
      <w:r w:rsidR="00A46F7F" w:rsidRPr="00601333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W razie konieczności tabelę należy powtórzyć</w:t>
      </w:r>
    </w:p>
    <w:p w:rsidR="00804CA2" w:rsidRPr="00601333" w:rsidRDefault="00804CA2" w:rsidP="00804CA2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601333">
        <w:rPr>
          <w:rFonts w:ascii="Times New Roman" w:hAnsi="Times New Roman"/>
          <w:i/>
          <w:sz w:val="20"/>
          <w:szCs w:val="20"/>
        </w:rPr>
        <w:t xml:space="preserve">Oświadczam, że wszystkie informacje podane powyżej są aktualne </w:t>
      </w:r>
      <w:r w:rsidRPr="00601333">
        <w:rPr>
          <w:rFonts w:ascii="Times New Roman" w:hAnsi="Times New Roman"/>
          <w:i/>
          <w:sz w:val="20"/>
          <w:szCs w:val="20"/>
        </w:rPr>
        <w:br/>
        <w:t xml:space="preserve">i zgodne z prawdą oraz zostały przedstawione z pełną świadomością konsekwencji wprowadzenia </w:t>
      </w:r>
      <w:r w:rsidR="00982307" w:rsidRPr="00601333">
        <w:rPr>
          <w:rFonts w:ascii="Times New Roman" w:hAnsi="Times New Roman"/>
          <w:i/>
          <w:sz w:val="20"/>
          <w:szCs w:val="20"/>
        </w:rPr>
        <w:t>Z</w:t>
      </w:r>
      <w:r w:rsidRPr="00601333">
        <w:rPr>
          <w:rFonts w:ascii="Times New Roman" w:hAnsi="Times New Roman"/>
          <w:i/>
          <w:sz w:val="20"/>
          <w:szCs w:val="20"/>
        </w:rPr>
        <w:t>amawiającego  w błąd przy przedstawianiu informacji.</w:t>
      </w:r>
    </w:p>
    <w:p w:rsidR="00601333" w:rsidRPr="00601333" w:rsidRDefault="00601333" w:rsidP="00601333">
      <w:pPr>
        <w:spacing w:line="288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</w:pPr>
      <w:r w:rsidRPr="00601333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Oświadczam, że posiadam aktualne (przynależność do izby i polisa OC) uprawnienia nr  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 xml:space="preserve">……………………w specjalności drogowej </w:t>
      </w:r>
      <w:r w:rsidRPr="00601333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*</w:t>
      </w:r>
    </w:p>
    <w:p w:rsidR="00601333" w:rsidRPr="00601333" w:rsidRDefault="00601333" w:rsidP="00601333">
      <w:pPr>
        <w:spacing w:line="288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</w:pPr>
    </w:p>
    <w:p w:rsidR="00601333" w:rsidRPr="00601333" w:rsidRDefault="00601333" w:rsidP="00307370">
      <w:pPr>
        <w:spacing w:line="288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</w:pPr>
      <w:r w:rsidRPr="00601333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Data i podpis kierownika budowy  ………………………………………………………………….</w:t>
      </w:r>
    </w:p>
    <w:p w:rsidR="00FA52A3" w:rsidRDefault="00FA52A3"/>
    <w:sectPr w:rsidR="00FA52A3" w:rsidSect="003073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64" w:rsidRDefault="00180D64" w:rsidP="00A46F7F">
      <w:pPr>
        <w:spacing w:after="0" w:line="240" w:lineRule="auto"/>
      </w:pPr>
      <w:r>
        <w:separator/>
      </w:r>
    </w:p>
  </w:endnote>
  <w:endnote w:type="continuationSeparator" w:id="0">
    <w:p w:rsidR="00180D64" w:rsidRDefault="00180D64" w:rsidP="00A4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F1" w:rsidRPr="00B66FF1" w:rsidRDefault="00B66FF1" w:rsidP="00B66FF1">
    <w:pPr>
      <w:pStyle w:val="Stopka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B66FF1">
      <w:rPr>
        <w:rFonts w:ascii="Times New Roman" w:hAnsi="Times New Roman" w:cs="Times New Roman"/>
        <w:b/>
        <w:color w:val="FF0000"/>
        <w:sz w:val="24"/>
        <w:szCs w:val="24"/>
      </w:rPr>
      <w:t xml:space="preserve">Uwaga! </w:t>
    </w:r>
    <w:r>
      <w:rPr>
        <w:rFonts w:ascii="Times New Roman" w:hAnsi="Times New Roman" w:cs="Times New Roman"/>
        <w:b/>
        <w:color w:val="FF0000"/>
        <w:sz w:val="24"/>
        <w:szCs w:val="24"/>
      </w:rPr>
      <w:t xml:space="preserve">Załącznik nr 9 </w:t>
    </w:r>
    <w:r w:rsidRPr="00B66FF1">
      <w:rPr>
        <w:rFonts w:ascii="Times New Roman" w:hAnsi="Times New Roman" w:cs="Times New Roman"/>
        <w:b/>
        <w:color w:val="FF0000"/>
        <w:sz w:val="24"/>
        <w:szCs w:val="24"/>
      </w:rPr>
      <w:t>składany do oferty. Jednym z kryteriów oceny ofert jest doświadczenie kierownika budowy.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64" w:rsidRDefault="00180D64" w:rsidP="00A46F7F">
      <w:pPr>
        <w:spacing w:after="0" w:line="240" w:lineRule="auto"/>
      </w:pPr>
      <w:r>
        <w:separator/>
      </w:r>
    </w:p>
  </w:footnote>
  <w:footnote w:type="continuationSeparator" w:id="0">
    <w:p w:rsidR="00180D64" w:rsidRDefault="00180D64" w:rsidP="00A4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7F" w:rsidRDefault="00A46F7F" w:rsidP="00A46F7F">
    <w:pPr>
      <w:jc w:val="center"/>
      <w:rPr>
        <w:rFonts w:ascii="Arial" w:hAnsi="Arial" w:cs="Arial"/>
        <w:b/>
        <w:noProof/>
        <w:sz w:val="18"/>
        <w:szCs w:val="18"/>
        <w:lang w:eastAsia="pl-PL"/>
      </w:rPr>
    </w:pPr>
    <w:r>
      <w:rPr>
        <w:rFonts w:ascii="Arial" w:hAnsi="Arial" w:cs="Arial"/>
        <w:b/>
        <w:noProof/>
        <w:sz w:val="18"/>
        <w:szCs w:val="18"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-192405</wp:posOffset>
          </wp:positionV>
          <wp:extent cx="619125" cy="69532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6F7F" w:rsidRDefault="00A46F7F" w:rsidP="00A46F7F">
    <w:pPr>
      <w:jc w:val="center"/>
      <w:rPr>
        <w:rFonts w:ascii="Arial" w:hAnsi="Arial" w:cs="Arial"/>
        <w:b/>
        <w:sz w:val="18"/>
        <w:szCs w:val="18"/>
      </w:rPr>
    </w:pPr>
  </w:p>
  <w:p w:rsidR="00A46F7F" w:rsidRDefault="00A46F7F" w:rsidP="00A46F7F">
    <w:pPr>
      <w:spacing w:after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A46F7F" w:rsidRDefault="00A46F7F" w:rsidP="00A46F7F">
    <w:pPr>
      <w:spacing w:after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A46F7F" w:rsidRDefault="00A46F7F" w:rsidP="00A46F7F">
    <w:pPr>
      <w:spacing w:after="0"/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A46F7F" w:rsidRDefault="00A46F7F" w:rsidP="00A46F7F">
    <w:pPr>
      <w:spacing w:after="0"/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A46F7F" w:rsidRPr="00A46F7F" w:rsidRDefault="00A46F7F" w:rsidP="00A46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3380"/>
    <w:multiLevelType w:val="hybridMultilevel"/>
    <w:tmpl w:val="0E52E566"/>
    <w:lvl w:ilvl="0" w:tplc="503699A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D2AD1"/>
    <w:multiLevelType w:val="hybridMultilevel"/>
    <w:tmpl w:val="209426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F7F"/>
    <w:rsid w:val="00180D64"/>
    <w:rsid w:val="00207DF6"/>
    <w:rsid w:val="00307370"/>
    <w:rsid w:val="004B3A77"/>
    <w:rsid w:val="00601333"/>
    <w:rsid w:val="00623870"/>
    <w:rsid w:val="00694D5A"/>
    <w:rsid w:val="00804CA2"/>
    <w:rsid w:val="00982307"/>
    <w:rsid w:val="00A27223"/>
    <w:rsid w:val="00A46F7F"/>
    <w:rsid w:val="00B668E4"/>
    <w:rsid w:val="00B66FF1"/>
    <w:rsid w:val="00C52DC4"/>
    <w:rsid w:val="00CB1DB1"/>
    <w:rsid w:val="00E76A82"/>
    <w:rsid w:val="00EA455A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60F67-6DF5-4FF3-BE03-890E2D16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6F7F"/>
  </w:style>
  <w:style w:type="paragraph" w:styleId="Stopka">
    <w:name w:val="footer"/>
    <w:basedOn w:val="Normalny"/>
    <w:link w:val="StopkaZnak"/>
    <w:uiPriority w:val="99"/>
    <w:semiHidden/>
    <w:unhideWhenUsed/>
    <w:rsid w:val="00A4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6F7F"/>
  </w:style>
  <w:style w:type="character" w:styleId="Hipercze">
    <w:name w:val="Hyperlink"/>
    <w:rsid w:val="00A46F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13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8</cp:revision>
  <cp:lastPrinted>2017-05-17T07:55:00Z</cp:lastPrinted>
  <dcterms:created xsi:type="dcterms:W3CDTF">2017-05-14T20:36:00Z</dcterms:created>
  <dcterms:modified xsi:type="dcterms:W3CDTF">2017-06-07T10:37:00Z</dcterms:modified>
</cp:coreProperties>
</file>